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148B1083" w14:textId="77777777" w:rsidR="006B74DB" w:rsidRDefault="006B74DB">
      <w:pPr>
        <w:spacing w:after="120"/>
        <w:jc w:val="center"/>
        <w:rPr>
          <w:rFonts w:ascii="Roboto" w:eastAsia="Roboto" w:hAnsi="Roboto" w:cs="Roboto"/>
        </w:rPr>
      </w:pPr>
      <w:bookmarkStart w:id="0" w:name="_hifzppo41ld0" w:colFirst="0" w:colLast="0"/>
      <w:bookmarkEnd w:id="0"/>
    </w:p>
    <w:p w14:paraId="360527FD" w14:textId="77777777" w:rsidR="006B74DB" w:rsidRDefault="006B74DB">
      <w:pPr>
        <w:spacing w:after="120"/>
        <w:jc w:val="center"/>
        <w:rPr>
          <w:rFonts w:ascii="Roboto" w:eastAsia="Roboto" w:hAnsi="Roboto" w:cs="Roboto"/>
        </w:rPr>
      </w:pPr>
      <w:bookmarkStart w:id="1" w:name="_cwazjcbv3tju" w:colFirst="0" w:colLast="0"/>
      <w:bookmarkEnd w:id="1"/>
    </w:p>
    <w:p w14:paraId="7EDBE9CD" w14:textId="77777777" w:rsidR="006B74DB" w:rsidRDefault="006B74DB">
      <w:pPr>
        <w:spacing w:after="120"/>
        <w:jc w:val="center"/>
        <w:rPr>
          <w:rFonts w:ascii="Roboto" w:eastAsia="Roboto" w:hAnsi="Roboto" w:cs="Roboto"/>
        </w:rPr>
      </w:pPr>
      <w:bookmarkStart w:id="2" w:name="_l7qtqh53yhaf" w:colFirst="0" w:colLast="0"/>
      <w:bookmarkEnd w:id="2"/>
    </w:p>
    <w:p w14:paraId="55A555F5" w14:textId="77777777" w:rsidR="006B74DB" w:rsidRDefault="006B74DB">
      <w:pPr>
        <w:spacing w:after="120"/>
        <w:jc w:val="center"/>
        <w:rPr>
          <w:rFonts w:ascii="Roboto" w:eastAsia="Roboto" w:hAnsi="Roboto" w:cs="Roboto"/>
        </w:rPr>
      </w:pPr>
      <w:bookmarkStart w:id="3" w:name="_q88toa3p2asq" w:colFirst="0" w:colLast="0"/>
      <w:bookmarkEnd w:id="3"/>
    </w:p>
    <w:p w14:paraId="42DF74D7" w14:textId="77777777" w:rsidR="006B74DB" w:rsidRDefault="006B74DB">
      <w:pPr>
        <w:spacing w:after="120"/>
        <w:jc w:val="center"/>
        <w:rPr>
          <w:rFonts w:ascii="Roboto" w:eastAsia="Roboto" w:hAnsi="Roboto" w:cs="Roboto"/>
        </w:rPr>
      </w:pPr>
      <w:bookmarkStart w:id="4" w:name="_kg5ol0vp7wju" w:colFirst="0" w:colLast="0"/>
      <w:bookmarkEnd w:id="4"/>
    </w:p>
    <w:p w14:paraId="119237F9" w14:textId="77777777" w:rsidR="006B74DB" w:rsidRDefault="006B74DB">
      <w:pPr>
        <w:spacing w:after="120"/>
        <w:jc w:val="center"/>
        <w:rPr>
          <w:rFonts w:ascii="Roboto" w:eastAsia="Roboto" w:hAnsi="Roboto" w:cs="Roboto"/>
        </w:rPr>
      </w:pPr>
      <w:bookmarkStart w:id="5" w:name="_e2mvsmyt2cx0" w:colFirst="0" w:colLast="0"/>
      <w:bookmarkEnd w:id="5"/>
    </w:p>
    <w:p w14:paraId="3179F318" w14:textId="77777777" w:rsidR="006B74DB" w:rsidRDefault="00B47404">
      <w:pPr>
        <w:spacing w:after="120"/>
        <w:jc w:val="center"/>
        <w:rPr>
          <w:rFonts w:ascii="Roboto" w:eastAsia="Roboto" w:hAnsi="Roboto" w:cs="Roboto"/>
          <w:sz w:val="52"/>
          <w:szCs w:val="52"/>
        </w:rPr>
      </w:pPr>
      <w:bookmarkStart w:id="6" w:name="_on1wypudrk9z" w:colFirst="0" w:colLast="0"/>
      <w:bookmarkEnd w:id="6"/>
      <w:r>
        <w:rPr>
          <w:rFonts w:ascii="Roboto" w:eastAsia="Roboto" w:hAnsi="Roboto" w:cs="Roboto"/>
          <w:noProof/>
        </w:rPr>
        <w:drawing>
          <wp:inline distT="114300" distB="114300" distL="114300" distR="114300" wp14:anchorId="4C9696F1" wp14:editId="48297730">
            <wp:extent cx="4107186" cy="818165"/>
            <wp:effectExtent l="0" t="0" r="0" b="0"/>
            <wp:docPr id="19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7186" cy="8181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6FBCEE" w14:textId="77777777" w:rsidR="006B74DB" w:rsidRDefault="00B47404">
      <w:pPr>
        <w:spacing w:before="960" w:after="120"/>
        <w:jc w:val="center"/>
        <w:rPr>
          <w:rFonts w:ascii="Roboto" w:eastAsia="Roboto" w:hAnsi="Roboto" w:cs="Roboto"/>
        </w:rPr>
      </w:pPr>
      <w:bookmarkStart w:id="7" w:name="_p1ak81nfnr3" w:colFirst="0" w:colLast="0"/>
      <w:bookmarkEnd w:id="7"/>
      <w:r>
        <w:rPr>
          <w:rFonts w:ascii="Roboto" w:eastAsia="Roboto" w:hAnsi="Roboto" w:cs="Roboto"/>
          <w:sz w:val="52"/>
          <w:szCs w:val="52"/>
        </w:rPr>
        <w:t>Руководство по эксплуатации CMS-системы «</w:t>
      </w:r>
      <w:proofErr w:type="spellStart"/>
      <w:r>
        <w:rPr>
          <w:rFonts w:ascii="Roboto" w:eastAsia="Roboto" w:hAnsi="Roboto" w:cs="Roboto"/>
          <w:sz w:val="52"/>
          <w:szCs w:val="52"/>
        </w:rPr>
        <w:t>Лирана</w:t>
      </w:r>
      <w:proofErr w:type="spellEnd"/>
      <w:r>
        <w:rPr>
          <w:rFonts w:ascii="Roboto" w:eastAsia="Roboto" w:hAnsi="Roboto" w:cs="Roboto"/>
          <w:sz w:val="52"/>
          <w:szCs w:val="52"/>
        </w:rPr>
        <w:t xml:space="preserve">» </w:t>
      </w:r>
    </w:p>
    <w:p w14:paraId="0FAFCECE" w14:textId="77777777" w:rsidR="006B74DB" w:rsidRDefault="006B74DB">
      <w:pPr>
        <w:spacing w:after="200"/>
        <w:rPr>
          <w:rFonts w:ascii="Roboto" w:eastAsia="Roboto" w:hAnsi="Roboto" w:cs="Roboto"/>
        </w:rPr>
      </w:pPr>
      <w:bookmarkStart w:id="8" w:name="_mrbwrr6y78j8" w:colFirst="0" w:colLast="0"/>
      <w:bookmarkEnd w:id="8"/>
    </w:p>
    <w:p w14:paraId="588EA67D" w14:textId="2ADCC8F7" w:rsidR="006B74DB" w:rsidRDefault="006B74DB">
      <w:pPr>
        <w:spacing w:after="120"/>
        <w:rPr>
          <w:rFonts w:ascii="Roboto" w:eastAsia="Roboto" w:hAnsi="Roboto" w:cs="Roboto"/>
        </w:rPr>
      </w:pPr>
    </w:p>
    <w:p w14:paraId="7316880A" w14:textId="426DDF71" w:rsidR="00B8058A" w:rsidRDefault="00B8058A">
      <w:pPr>
        <w:spacing w:after="120"/>
        <w:rPr>
          <w:rFonts w:ascii="Roboto" w:eastAsia="Roboto" w:hAnsi="Roboto" w:cs="Roboto"/>
        </w:rPr>
      </w:pPr>
    </w:p>
    <w:p w14:paraId="0C21DCFA" w14:textId="77777777" w:rsidR="00B8058A" w:rsidRDefault="00B8058A">
      <w:pPr>
        <w:spacing w:after="120"/>
        <w:rPr>
          <w:rFonts w:ascii="Roboto" w:eastAsia="Roboto" w:hAnsi="Roboto" w:cs="Roboto"/>
        </w:rPr>
      </w:pPr>
    </w:p>
    <w:p w14:paraId="7395FA8D" w14:textId="77777777" w:rsidR="006B74DB" w:rsidRDefault="006B74DB">
      <w:pPr>
        <w:spacing w:after="120"/>
        <w:rPr>
          <w:rFonts w:ascii="Roboto" w:eastAsia="Roboto" w:hAnsi="Roboto" w:cs="Roboto"/>
        </w:rPr>
      </w:pPr>
    </w:p>
    <w:p w14:paraId="5BB9D7B3" w14:textId="77777777" w:rsidR="006B74DB" w:rsidRDefault="006B74DB">
      <w:pPr>
        <w:spacing w:after="120"/>
        <w:rPr>
          <w:rFonts w:ascii="Roboto" w:eastAsia="Roboto" w:hAnsi="Roboto" w:cs="Roboto"/>
        </w:rPr>
      </w:pPr>
    </w:p>
    <w:p w14:paraId="0394DE33" w14:textId="77777777" w:rsidR="006B74DB" w:rsidRDefault="006B74DB">
      <w:pPr>
        <w:spacing w:after="120"/>
        <w:rPr>
          <w:rFonts w:ascii="Roboto" w:eastAsia="Roboto" w:hAnsi="Roboto" w:cs="Roboto"/>
        </w:rPr>
      </w:pPr>
    </w:p>
    <w:p w14:paraId="011CFAC9" w14:textId="5A8A18DC" w:rsidR="006B74DB" w:rsidRDefault="006B74DB">
      <w:pPr>
        <w:spacing w:after="120"/>
        <w:rPr>
          <w:rFonts w:ascii="Roboto" w:eastAsia="Roboto" w:hAnsi="Roboto" w:cs="Roboto"/>
        </w:rPr>
      </w:pPr>
    </w:p>
    <w:p w14:paraId="7EE88928" w14:textId="39E2D08C" w:rsidR="00BE2A55" w:rsidRDefault="00BE2A55">
      <w:pPr>
        <w:spacing w:after="120"/>
        <w:rPr>
          <w:rFonts w:ascii="Roboto" w:eastAsia="Roboto" w:hAnsi="Roboto" w:cs="Roboto"/>
        </w:rPr>
      </w:pPr>
    </w:p>
    <w:p w14:paraId="4D675F01" w14:textId="11B48288" w:rsidR="00BE2A55" w:rsidRDefault="00BE2A55">
      <w:pPr>
        <w:spacing w:after="120"/>
        <w:rPr>
          <w:rFonts w:ascii="Roboto" w:eastAsia="Roboto" w:hAnsi="Roboto" w:cs="Roboto"/>
        </w:rPr>
      </w:pPr>
    </w:p>
    <w:p w14:paraId="550054BA" w14:textId="08BF3BB1" w:rsidR="00BE2A55" w:rsidRDefault="00BE2A55">
      <w:pPr>
        <w:spacing w:after="120"/>
        <w:rPr>
          <w:rFonts w:ascii="Roboto" w:eastAsia="Roboto" w:hAnsi="Roboto" w:cs="Roboto"/>
        </w:rPr>
      </w:pPr>
    </w:p>
    <w:p w14:paraId="2B6199CB" w14:textId="5A55C5D4" w:rsidR="00BE2A55" w:rsidRDefault="00BE2A55">
      <w:pPr>
        <w:spacing w:after="120"/>
        <w:rPr>
          <w:rFonts w:ascii="Roboto" w:eastAsia="Roboto" w:hAnsi="Roboto" w:cs="Roboto"/>
        </w:rPr>
      </w:pPr>
    </w:p>
    <w:p w14:paraId="4CAEE85D" w14:textId="77777777" w:rsidR="00BE2A55" w:rsidRDefault="00BE2A55">
      <w:pPr>
        <w:spacing w:after="120"/>
        <w:rPr>
          <w:rFonts w:ascii="Roboto" w:eastAsia="Roboto" w:hAnsi="Roboto" w:cs="Roboto"/>
        </w:rPr>
      </w:pPr>
    </w:p>
    <w:p w14:paraId="4FCDA398" w14:textId="77777777" w:rsidR="006B74DB" w:rsidRDefault="006B74DB">
      <w:pPr>
        <w:spacing w:after="120"/>
        <w:rPr>
          <w:rFonts w:ascii="Roboto" w:eastAsia="Roboto" w:hAnsi="Roboto" w:cs="Roboto"/>
        </w:rPr>
      </w:pPr>
    </w:p>
    <w:p w14:paraId="1F09EF5D" w14:textId="77777777" w:rsidR="006B74DB" w:rsidRDefault="006B74DB">
      <w:pPr>
        <w:spacing w:after="120"/>
        <w:rPr>
          <w:rFonts w:ascii="Roboto" w:eastAsia="Roboto" w:hAnsi="Roboto" w:cs="Roboto"/>
        </w:rPr>
      </w:pPr>
    </w:p>
    <w:p w14:paraId="5B308C5D" w14:textId="77777777" w:rsidR="006B74DB" w:rsidRDefault="006B74DB">
      <w:pPr>
        <w:spacing w:after="120"/>
        <w:rPr>
          <w:rFonts w:ascii="Roboto" w:eastAsia="Roboto" w:hAnsi="Roboto" w:cs="Roboto"/>
        </w:rPr>
      </w:pPr>
    </w:p>
    <w:p w14:paraId="7085B3DC" w14:textId="77777777" w:rsidR="006B74DB" w:rsidRDefault="006B74DB">
      <w:pPr>
        <w:spacing w:after="120"/>
        <w:rPr>
          <w:rFonts w:ascii="Roboto" w:eastAsia="Roboto" w:hAnsi="Roboto" w:cs="Roboto"/>
        </w:rPr>
      </w:pPr>
    </w:p>
    <w:p w14:paraId="5451E439" w14:textId="77777777" w:rsidR="006B74DB" w:rsidRDefault="00B47404">
      <w:pPr>
        <w:ind w:left="-708"/>
        <w:jc w:val="center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г.Санкт</w:t>
      </w:r>
      <w:proofErr w:type="spellEnd"/>
      <w:r>
        <w:rPr>
          <w:rFonts w:ascii="Roboto" w:eastAsia="Roboto" w:hAnsi="Roboto" w:cs="Roboto"/>
        </w:rPr>
        <w:t>-Петербург,</w:t>
      </w:r>
    </w:p>
    <w:p w14:paraId="64AD4EB9" w14:textId="77777777" w:rsidR="006B74DB" w:rsidRDefault="00B47404">
      <w:pPr>
        <w:ind w:left="-708"/>
        <w:jc w:val="center"/>
        <w:rPr>
          <w:rFonts w:ascii="Roboto" w:eastAsia="Roboto" w:hAnsi="Roboto" w:cs="Roboto"/>
        </w:rPr>
        <w:sectPr w:rsidR="006B74DB">
          <w:pgSz w:w="11906" w:h="16838"/>
          <w:pgMar w:top="1133" w:right="566" w:bottom="1133" w:left="1700" w:header="720" w:footer="720" w:gutter="0"/>
          <w:pgNumType w:start="1"/>
          <w:cols w:space="720"/>
        </w:sectPr>
      </w:pPr>
      <w:r>
        <w:rPr>
          <w:rFonts w:ascii="Roboto" w:eastAsia="Roboto" w:hAnsi="Roboto" w:cs="Roboto"/>
        </w:rPr>
        <w:t>2026 г.</w:t>
      </w:r>
    </w:p>
    <w:p w14:paraId="0EE89293" w14:textId="77777777" w:rsidR="006B74DB" w:rsidRDefault="00B47404">
      <w:pPr>
        <w:pStyle w:val="1"/>
        <w:pageBreakBefore/>
        <w:spacing w:after="200"/>
        <w:jc w:val="both"/>
        <w:rPr>
          <w:rFonts w:ascii="Roboto" w:eastAsia="Roboto" w:hAnsi="Roboto" w:cs="Roboto"/>
        </w:rPr>
      </w:pPr>
      <w:bookmarkStart w:id="9" w:name="_5qmjxpn5xo5w" w:colFirst="0" w:colLast="0"/>
      <w:bookmarkEnd w:id="9"/>
      <w:r>
        <w:rPr>
          <w:rFonts w:ascii="Roboto" w:eastAsia="Roboto" w:hAnsi="Roboto" w:cs="Roboto"/>
        </w:rPr>
        <w:lastRenderedPageBreak/>
        <w:t>Оглавление</w:t>
      </w:r>
    </w:p>
    <w:sdt>
      <w:sdtPr>
        <w:id w:val="780738237"/>
        <w:docPartObj>
          <w:docPartGallery w:val="Table of Contents"/>
          <w:docPartUnique/>
        </w:docPartObj>
      </w:sdtPr>
      <w:sdtEndPr/>
      <w:sdtContent>
        <w:p w14:paraId="0B4BC6E8" w14:textId="77777777" w:rsidR="006B74DB" w:rsidRDefault="00B47404">
          <w:pPr>
            <w:widowControl w:val="0"/>
            <w:tabs>
              <w:tab w:val="right" w:leader="dot" w:pos="12000"/>
            </w:tabs>
            <w:spacing w:before="60" w:line="240" w:lineRule="auto"/>
            <w:rPr>
              <w:b/>
              <w:bCs/>
              <w:color w:val="000000"/>
            </w:rPr>
          </w:pPr>
          <w:r>
            <w:fldChar w:fldCharType="begin"/>
          </w:r>
          <w:r>
            <w:instrText xml:space="preserve"> TOC \h \u \z \t "Heading 1,1,Heading 2,2,Heading 3,3,"</w:instrText>
          </w:r>
          <w:r>
            <w:fldChar w:fldCharType="separate"/>
          </w:r>
          <w:hyperlink w:anchor="_cbb8aym7inju">
            <w:r>
              <w:rPr>
                <w:rFonts w:ascii="Roboto" w:eastAsia="Roboto" w:hAnsi="Roboto" w:cs="Roboto"/>
                <w:b/>
                <w:bCs/>
                <w:color w:val="000000"/>
              </w:rPr>
              <w:t>1. Введение</w:t>
            </w:r>
            <w:r>
              <w:rPr>
                <w:rFonts w:ascii="Roboto" w:eastAsia="Roboto" w:hAnsi="Roboto" w:cs="Roboto"/>
                <w:b/>
                <w:bCs/>
                <w:color w:val="000000"/>
              </w:rPr>
              <w:tab/>
              <w:t>6</w:t>
            </w:r>
          </w:hyperlink>
        </w:p>
        <w:p w14:paraId="751A59EA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qfcs4yfylhi">
            <w:r w:rsidR="00B47404">
              <w:rPr>
                <w:rFonts w:ascii="Roboto" w:eastAsia="Roboto" w:hAnsi="Roboto" w:cs="Roboto"/>
                <w:color w:val="000000"/>
              </w:rPr>
              <w:t>1.1. Область применения средства автоматизации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</w:t>
            </w:r>
          </w:hyperlink>
        </w:p>
        <w:p w14:paraId="0EF86996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b3dtkfjuk70l">
            <w:r w:rsidR="00B47404">
              <w:rPr>
                <w:rFonts w:ascii="Roboto" w:eastAsia="Roboto" w:hAnsi="Roboto" w:cs="Roboto"/>
                <w:color w:val="000000"/>
              </w:rPr>
              <w:t>1.2. Краткое описание возможностей средства автоматизации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</w:t>
            </w:r>
          </w:hyperlink>
        </w:p>
        <w:p w14:paraId="6AF75178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jlwy31deylmc">
            <w:r w:rsidR="00B47404">
              <w:rPr>
                <w:rFonts w:ascii="Roboto" w:eastAsia="Roboto" w:hAnsi="Roboto" w:cs="Roboto"/>
                <w:color w:val="000000"/>
              </w:rPr>
              <w:t>1.3. Уровень подготовки пользователя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</w:t>
            </w:r>
          </w:hyperlink>
        </w:p>
        <w:p w14:paraId="2CFD485B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>
            <w:r w:rsidR="00B47404">
              <w:rPr>
                <w:rFonts w:ascii="Roboto" w:eastAsia="Roboto" w:hAnsi="Roboto" w:cs="Roboto"/>
                <w:color w:val="000000"/>
              </w:rPr>
              <w:t>1.4. Перечень эксплуатационной документации, с которой необходимо ознакомиться пользователю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</w:t>
            </w:r>
          </w:hyperlink>
        </w:p>
        <w:p w14:paraId="0BCD83EF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rPr>
              <w:b/>
              <w:bCs/>
              <w:color w:val="000000"/>
            </w:rPr>
          </w:pPr>
          <w:hyperlink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>2. Назначение и условия применения</w:t>
            </w:r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ab/>
              <w:t>7</w:t>
            </w:r>
          </w:hyperlink>
        </w:p>
        <w:p w14:paraId="664B1621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lk7k1qshxq1k">
            <w:r w:rsidR="00B47404">
              <w:rPr>
                <w:rFonts w:ascii="Roboto" w:eastAsia="Roboto" w:hAnsi="Roboto" w:cs="Roboto"/>
                <w:color w:val="000000"/>
              </w:rPr>
              <w:t>2.1. Виды деятельности, функции, для автоматизации которых предназначено данное средство автоматизации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7</w:t>
            </w:r>
          </w:hyperlink>
        </w:p>
        <w:p w14:paraId="699CD391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wvyk2k3tdhf">
            <w:r w:rsidR="00B47404">
              <w:rPr>
                <w:rFonts w:ascii="Roboto" w:eastAsia="Roboto" w:hAnsi="Roboto" w:cs="Roboto"/>
                <w:color w:val="000000"/>
              </w:rPr>
              <w:t>2.2. Условия применения средства автоматизации в соответствии с назначением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8</w:t>
            </w:r>
          </w:hyperlink>
        </w:p>
        <w:p w14:paraId="406D4AE0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6b6s2x1xgcb7">
            <w:r w:rsidR="00B47404">
              <w:rPr>
                <w:rFonts w:ascii="Roboto" w:eastAsia="Roboto" w:hAnsi="Roboto" w:cs="Roboto"/>
                <w:color w:val="000000"/>
              </w:rPr>
              <w:t>2.3. Резервное копирование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8</w:t>
            </w:r>
          </w:hyperlink>
        </w:p>
        <w:p w14:paraId="3BDE4E1D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igtjq326v3sp"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>3. Подготовка к работе</w:t>
            </w:r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ab/>
              <w:t>9</w:t>
            </w:r>
          </w:hyperlink>
        </w:p>
        <w:p w14:paraId="5A678719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7cgzzde7j08p">
            <w:r w:rsidR="00B47404">
              <w:rPr>
                <w:rFonts w:ascii="Roboto" w:eastAsia="Roboto" w:hAnsi="Roboto" w:cs="Roboto"/>
                <w:color w:val="000000"/>
              </w:rPr>
              <w:t>3.1. Состав и содержание носителя данных, содержащего загружаемые программы и данные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9</w:t>
            </w:r>
          </w:hyperlink>
        </w:p>
        <w:p w14:paraId="50B6BEBF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s2nj448imval">
            <w:r w:rsidR="00B47404">
              <w:rPr>
                <w:rFonts w:ascii="Roboto" w:eastAsia="Roboto" w:hAnsi="Roboto" w:cs="Roboto"/>
                <w:color w:val="000000"/>
              </w:rPr>
              <w:t>3.2. Порядок загрузки программ и данных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9</w:t>
            </w:r>
          </w:hyperlink>
        </w:p>
        <w:p w14:paraId="0DC0781C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khd2qwc9qa59">
            <w:r w:rsidR="00B47404">
              <w:rPr>
                <w:rFonts w:ascii="Roboto" w:eastAsia="Roboto" w:hAnsi="Roboto" w:cs="Roboto"/>
                <w:color w:val="000000"/>
              </w:rPr>
              <w:t>3.3. Установка продукта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10</w:t>
            </w:r>
          </w:hyperlink>
        </w:p>
        <w:p w14:paraId="2BCC9208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107v2l1bmzng">
            <w:r w:rsidR="00B47404">
              <w:rPr>
                <w:rFonts w:ascii="Roboto" w:eastAsia="Roboto" w:hAnsi="Roboto" w:cs="Roboto"/>
                <w:color w:val="000000"/>
              </w:rPr>
              <w:t>3.4. Порядок проверки работоспособности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10</w:t>
            </w:r>
          </w:hyperlink>
        </w:p>
        <w:p w14:paraId="620AF7CC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pzde9we2mi5"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>4. Описание операций. Возможности CMS «Лирана»</w:t>
            </w:r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ab/>
              <w:t>11</w:t>
            </w:r>
          </w:hyperlink>
        </w:p>
        <w:p w14:paraId="59D14478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4kg5phwcdolu"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>5. Основные действия в CMS</w:t>
            </w:r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ab/>
              <w:t>12</w:t>
            </w:r>
          </w:hyperlink>
        </w:p>
        <w:p w14:paraId="4C3C96FF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w81ib3ibizqk">
            <w:r w:rsidR="00B47404">
              <w:rPr>
                <w:rFonts w:ascii="Roboto" w:eastAsia="Roboto" w:hAnsi="Roboto" w:cs="Roboto"/>
                <w:color w:val="000000"/>
              </w:rPr>
              <w:t>5.1. Вход в систему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12</w:t>
            </w:r>
          </w:hyperlink>
        </w:p>
        <w:p w14:paraId="4B798196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4a33wbbdbgr">
            <w:r w:rsidR="00B47404">
              <w:rPr>
                <w:rFonts w:ascii="Roboto" w:eastAsia="Roboto" w:hAnsi="Roboto" w:cs="Roboto"/>
                <w:color w:val="000000"/>
              </w:rPr>
              <w:t>5.2. Структура экранов CMS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13</w:t>
            </w:r>
          </w:hyperlink>
        </w:p>
        <w:p w14:paraId="0F6D463D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hxxa3so0tk4v">
            <w:r w:rsidR="00B47404">
              <w:rPr>
                <w:rFonts w:ascii="Roboto" w:eastAsia="Roboto" w:hAnsi="Roboto" w:cs="Roboto"/>
                <w:color w:val="000000"/>
              </w:rPr>
              <w:t>5.3. Работа с пользователями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14</w:t>
            </w:r>
          </w:hyperlink>
        </w:p>
        <w:p w14:paraId="6E2C5777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r2ak0vq3pb2a">
            <w:r w:rsidR="00B47404">
              <w:rPr>
                <w:rFonts w:ascii="Roboto" w:eastAsia="Roboto" w:hAnsi="Roboto" w:cs="Roboto"/>
                <w:color w:val="000000"/>
              </w:rPr>
              <w:t>Просмотр списка пользователей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14</w:t>
            </w:r>
          </w:hyperlink>
        </w:p>
        <w:p w14:paraId="3624711C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12wtceqa07ys">
            <w:r w:rsidR="00B47404">
              <w:rPr>
                <w:rFonts w:ascii="Roboto" w:eastAsia="Roboto" w:hAnsi="Roboto" w:cs="Roboto"/>
                <w:color w:val="000000"/>
              </w:rPr>
              <w:t>Роли пользователей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14</w:t>
            </w:r>
          </w:hyperlink>
        </w:p>
        <w:p w14:paraId="2F1402D5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oq6khnx6lc8r">
            <w:r w:rsidR="00B47404">
              <w:rPr>
                <w:rFonts w:ascii="Roboto" w:eastAsia="Roboto" w:hAnsi="Roboto" w:cs="Roboto"/>
                <w:color w:val="000000"/>
              </w:rPr>
              <w:t>Ограничения доступа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15</w:t>
            </w:r>
          </w:hyperlink>
        </w:p>
        <w:p w14:paraId="2DBD800B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uj00iga4gpm7">
            <w:r w:rsidR="00B47404">
              <w:rPr>
                <w:rFonts w:ascii="Roboto" w:eastAsia="Roboto" w:hAnsi="Roboto" w:cs="Roboto"/>
                <w:color w:val="000000"/>
              </w:rPr>
              <w:t>Создание нового пользователя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15</w:t>
            </w:r>
          </w:hyperlink>
        </w:p>
        <w:p w14:paraId="59E5F797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moehqy13zci4">
            <w:r w:rsidR="00B47404">
              <w:rPr>
                <w:rFonts w:ascii="Roboto" w:eastAsia="Roboto" w:hAnsi="Roboto" w:cs="Roboto"/>
                <w:color w:val="000000"/>
              </w:rPr>
              <w:t>Редактирование пользователя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16</w:t>
            </w:r>
          </w:hyperlink>
        </w:p>
        <w:p w14:paraId="665854A3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cj1iut8jh537">
            <w:r w:rsidR="00B47404">
              <w:rPr>
                <w:rFonts w:ascii="Roboto" w:eastAsia="Roboto" w:hAnsi="Roboto" w:cs="Roboto"/>
                <w:color w:val="000000"/>
              </w:rPr>
              <w:t>Активация и деактивация пользователя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16</w:t>
            </w:r>
          </w:hyperlink>
        </w:p>
        <w:p w14:paraId="65B3E9EC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nhie2pquac6m">
            <w:r w:rsidR="00B47404">
              <w:rPr>
                <w:rFonts w:ascii="Roboto" w:eastAsia="Roboto" w:hAnsi="Roboto" w:cs="Roboto"/>
                <w:color w:val="000000"/>
              </w:rPr>
              <w:t>Назначение роли пользователю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17</w:t>
            </w:r>
          </w:hyperlink>
        </w:p>
        <w:p w14:paraId="4221F47A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9wb3cf19f44t">
            <w:r w:rsidR="00B47404">
              <w:rPr>
                <w:rFonts w:ascii="Roboto" w:eastAsia="Roboto" w:hAnsi="Roboto" w:cs="Roboto"/>
                <w:color w:val="000000"/>
              </w:rPr>
              <w:t>Снятие роли с пользователя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18</w:t>
            </w:r>
          </w:hyperlink>
        </w:p>
        <w:p w14:paraId="2BACBBD2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h6f1o0woaij7">
            <w:r w:rsidR="00B47404">
              <w:rPr>
                <w:rFonts w:ascii="Roboto" w:eastAsia="Roboto" w:hAnsi="Roboto" w:cs="Roboto"/>
                <w:color w:val="000000"/>
              </w:rPr>
              <w:t>5.4. Выход из CMS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19</w:t>
            </w:r>
          </w:hyperlink>
        </w:p>
        <w:p w14:paraId="1CAE366A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gskxrrapcjkq"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>6. Разделы CMS</w:t>
            </w:r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ab/>
              <w:t>20</w:t>
            </w:r>
          </w:hyperlink>
        </w:p>
        <w:p w14:paraId="626A5327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5degv01jzl53">
            <w:r w:rsidR="00B47404">
              <w:rPr>
                <w:rFonts w:ascii="Roboto" w:eastAsia="Roboto" w:hAnsi="Roboto" w:cs="Roboto"/>
                <w:color w:val="000000"/>
              </w:rPr>
              <w:t>6.1. Главная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20</w:t>
            </w:r>
          </w:hyperlink>
        </w:p>
        <w:p w14:paraId="2404E66C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u3n8xbps1tke">
            <w:r w:rsidR="00B47404">
              <w:rPr>
                <w:rFonts w:ascii="Roboto" w:eastAsia="Roboto" w:hAnsi="Roboto" w:cs="Roboto"/>
                <w:color w:val="000000"/>
              </w:rPr>
              <w:t>6.2. FAQ («Вопросы и ответы»)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21</w:t>
            </w:r>
          </w:hyperlink>
        </w:p>
        <w:p w14:paraId="6B087C3F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4tejyhopgg1k">
            <w:r w:rsidR="00B47404">
              <w:rPr>
                <w:rFonts w:ascii="Roboto" w:eastAsia="Roboto" w:hAnsi="Roboto" w:cs="Roboto"/>
                <w:color w:val="000000"/>
              </w:rPr>
              <w:t>6.2.1. Список вопросов-ответов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21</w:t>
            </w:r>
          </w:hyperlink>
        </w:p>
        <w:p w14:paraId="3F9373E0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x7jn1cdgr50c">
            <w:r w:rsidR="00B47404">
              <w:rPr>
                <w:rFonts w:ascii="Roboto" w:eastAsia="Roboto" w:hAnsi="Roboto" w:cs="Roboto"/>
                <w:color w:val="000000"/>
              </w:rPr>
              <w:t>6.2.2. Категории вопросов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23</w:t>
            </w:r>
          </w:hyperlink>
        </w:p>
        <w:p w14:paraId="16D11CF0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wfhzz1umpkau">
            <w:r w:rsidR="00B47404">
              <w:rPr>
                <w:rFonts w:ascii="Roboto" w:eastAsia="Roboto" w:hAnsi="Roboto" w:cs="Roboto"/>
                <w:color w:val="000000"/>
              </w:rPr>
              <w:t>6.3. Меню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24</w:t>
            </w:r>
          </w:hyperlink>
        </w:p>
        <w:p w14:paraId="6F4FDE61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1fvy72htxksz">
            <w:r w:rsidR="00B47404">
              <w:rPr>
                <w:rFonts w:ascii="Roboto" w:eastAsia="Roboto" w:hAnsi="Roboto" w:cs="Roboto"/>
                <w:color w:val="000000"/>
              </w:rPr>
              <w:t>6.4. Новости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26</w:t>
            </w:r>
          </w:hyperlink>
        </w:p>
        <w:p w14:paraId="66131C1B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1mdg79b23a6g">
            <w:r w:rsidR="00B47404">
              <w:rPr>
                <w:rFonts w:ascii="Roboto" w:eastAsia="Roboto" w:hAnsi="Roboto" w:cs="Roboto"/>
                <w:color w:val="000000"/>
              </w:rPr>
              <w:t>6.4.1. Список новостей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26</w:t>
            </w:r>
          </w:hyperlink>
        </w:p>
        <w:p w14:paraId="062A352B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mm0ijbiula1n">
            <w:r w:rsidR="00B47404">
              <w:rPr>
                <w:rFonts w:ascii="Roboto" w:eastAsia="Roboto" w:hAnsi="Roboto" w:cs="Roboto"/>
                <w:color w:val="000000"/>
              </w:rPr>
              <w:t>Добавление новости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26</w:t>
            </w:r>
          </w:hyperlink>
        </w:p>
        <w:p w14:paraId="1C4661AE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xd0w068nb5g6">
            <w:r w:rsidR="00B47404">
              <w:rPr>
                <w:rFonts w:ascii="Roboto" w:eastAsia="Roboto" w:hAnsi="Roboto" w:cs="Roboto"/>
                <w:color w:val="000000"/>
              </w:rPr>
              <w:t>6.4.2. Категории новостей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29</w:t>
            </w:r>
          </w:hyperlink>
        </w:p>
        <w:p w14:paraId="531E0662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j6l5o1j9s8pn">
            <w:r w:rsidR="00B47404">
              <w:rPr>
                <w:rFonts w:ascii="Roboto" w:eastAsia="Roboto" w:hAnsi="Roboto" w:cs="Roboto"/>
                <w:color w:val="000000"/>
              </w:rPr>
              <w:t>6.5. Общие инфоблоки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30</w:t>
            </w:r>
          </w:hyperlink>
        </w:p>
        <w:p w14:paraId="41E7C3F4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agl1442r0hz1">
            <w:r w:rsidR="00B47404">
              <w:rPr>
                <w:rFonts w:ascii="Roboto" w:eastAsia="Roboto" w:hAnsi="Roboto" w:cs="Roboto"/>
                <w:color w:val="000000"/>
              </w:rPr>
              <w:t>6.6. Полученные заявки (ФОС)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31</w:t>
            </w:r>
          </w:hyperlink>
        </w:p>
        <w:p w14:paraId="7355461F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i1zjzr2dwbgs">
            <w:r w:rsidR="00B47404">
              <w:rPr>
                <w:rFonts w:ascii="Roboto" w:eastAsia="Roboto" w:hAnsi="Roboto" w:cs="Roboto"/>
                <w:color w:val="000000"/>
              </w:rPr>
              <w:t>6.7. Пользователи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32</w:t>
            </w:r>
          </w:hyperlink>
        </w:p>
        <w:p w14:paraId="29701557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tzfy2gua26u8">
            <w:r w:rsidR="00B47404">
              <w:rPr>
                <w:rFonts w:ascii="Roboto" w:eastAsia="Roboto" w:hAnsi="Roboto" w:cs="Roboto"/>
                <w:color w:val="000000"/>
              </w:rPr>
              <w:t>6.8. Статичные ссылки на документы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32</w:t>
            </w:r>
          </w:hyperlink>
        </w:p>
        <w:p w14:paraId="4BEF6AAB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u8hq0fkkeavp">
            <w:r w:rsidR="00B47404">
              <w:rPr>
                <w:rFonts w:ascii="Roboto" w:eastAsia="Roboto" w:hAnsi="Roboto" w:cs="Roboto"/>
                <w:color w:val="000000"/>
              </w:rPr>
              <w:t>Создание документа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33</w:t>
            </w:r>
          </w:hyperlink>
        </w:p>
        <w:p w14:paraId="3ADC0793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jimfajzdtkvq">
            <w:r w:rsidR="00B47404">
              <w:rPr>
                <w:rFonts w:ascii="Roboto" w:eastAsia="Roboto" w:hAnsi="Roboto" w:cs="Roboto"/>
                <w:color w:val="000000"/>
              </w:rPr>
              <w:t>6.9. Страницы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34</w:t>
            </w:r>
          </w:hyperlink>
        </w:p>
        <w:p w14:paraId="261B69FF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fla354qgnnqx">
            <w:r w:rsidR="00B47404">
              <w:rPr>
                <w:rFonts w:ascii="Roboto" w:eastAsia="Roboto" w:hAnsi="Roboto" w:cs="Roboto"/>
                <w:color w:val="000000"/>
              </w:rPr>
              <w:t>Создание страницы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34</w:t>
            </w:r>
          </w:hyperlink>
        </w:p>
        <w:p w14:paraId="04BE1C14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u86fu6m5muj1">
            <w:r w:rsidR="00B47404">
              <w:rPr>
                <w:rFonts w:ascii="Roboto" w:eastAsia="Roboto" w:hAnsi="Roboto" w:cs="Roboto"/>
                <w:color w:val="000000"/>
              </w:rPr>
              <w:t>Действия со страницей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37</w:t>
            </w:r>
          </w:hyperlink>
        </w:p>
        <w:p w14:paraId="0C47E6D6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tczxsg7wftf5">
            <w:r w:rsidR="00B47404">
              <w:rPr>
                <w:rFonts w:ascii="Roboto" w:eastAsia="Roboto" w:hAnsi="Roboto" w:cs="Roboto"/>
                <w:color w:val="000000"/>
              </w:rPr>
              <w:t>Редактирование страницы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38</w:t>
            </w:r>
          </w:hyperlink>
        </w:p>
        <w:p w14:paraId="3D6F62BB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889uey6algp3">
            <w:r w:rsidR="00B47404">
              <w:rPr>
                <w:rFonts w:ascii="Roboto" w:eastAsia="Roboto" w:hAnsi="Roboto" w:cs="Roboto"/>
                <w:color w:val="000000"/>
              </w:rPr>
              <w:t>Сохранение изменений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38</w:t>
            </w:r>
          </w:hyperlink>
        </w:p>
        <w:p w14:paraId="752B623E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d0jmuu1qpoz4">
            <w:r w:rsidR="00B47404">
              <w:rPr>
                <w:rFonts w:ascii="Roboto" w:eastAsia="Roboto" w:hAnsi="Roboto" w:cs="Roboto"/>
                <w:color w:val="000000"/>
              </w:rPr>
              <w:t>Ошибки заполнения страницы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39</w:t>
            </w:r>
          </w:hyperlink>
        </w:p>
        <w:p w14:paraId="1C64DB36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xp0uaw98uk6q">
            <w:r w:rsidR="00B47404">
              <w:rPr>
                <w:rFonts w:ascii="Roboto" w:eastAsia="Roboto" w:hAnsi="Roboto" w:cs="Roboto"/>
                <w:color w:val="000000"/>
              </w:rPr>
              <w:t>Статусы публикации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39</w:t>
            </w:r>
          </w:hyperlink>
        </w:p>
        <w:p w14:paraId="643A75AA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7ztrentl3mwj">
            <w:r w:rsidR="00B47404">
              <w:rPr>
                <w:rFonts w:ascii="Roboto" w:eastAsia="Roboto" w:hAnsi="Roboto" w:cs="Roboto"/>
                <w:color w:val="000000"/>
              </w:rPr>
              <w:t>6.10. Настройки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40</w:t>
            </w:r>
          </w:hyperlink>
        </w:p>
        <w:p w14:paraId="31C0ECCD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4iugmebdqcan">
            <w:r w:rsidR="00B47404">
              <w:rPr>
                <w:rFonts w:ascii="Roboto" w:eastAsia="Roboto" w:hAnsi="Roboto" w:cs="Roboto"/>
                <w:color w:val="000000"/>
              </w:rPr>
              <w:t>6.10.1. О компании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40</w:t>
            </w:r>
          </w:hyperlink>
        </w:p>
        <w:p w14:paraId="5149397B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cjamwi2qs7qw">
            <w:r w:rsidR="00B47404">
              <w:rPr>
                <w:rFonts w:ascii="Roboto" w:eastAsia="Roboto" w:hAnsi="Roboto" w:cs="Roboto"/>
                <w:color w:val="000000"/>
              </w:rPr>
              <w:t>6.10.2. Роли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41</w:t>
            </w:r>
          </w:hyperlink>
        </w:p>
        <w:p w14:paraId="012F08B1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t8gsnlm33jol">
            <w:r w:rsidR="00B47404">
              <w:rPr>
                <w:rFonts w:ascii="Roboto" w:eastAsia="Roboto" w:hAnsi="Roboto" w:cs="Roboto"/>
                <w:color w:val="000000"/>
              </w:rPr>
              <w:t>6.10.3. Список сайтов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42</w:t>
            </w:r>
          </w:hyperlink>
        </w:p>
        <w:p w14:paraId="046D1C16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co0kehq0y3pm"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>7. Инфоблоки</w:t>
            </w:r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ab/>
              <w:t>45</w:t>
            </w:r>
          </w:hyperlink>
        </w:p>
        <w:p w14:paraId="68DB2ACB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cg354sk17q6b">
            <w:r w:rsidR="00B47404">
              <w:rPr>
                <w:rFonts w:ascii="Roboto" w:eastAsia="Roboto" w:hAnsi="Roboto" w:cs="Roboto"/>
                <w:color w:val="000000"/>
              </w:rPr>
              <w:t>7.1. Добавление инфоблоков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46</w:t>
            </w:r>
          </w:hyperlink>
        </w:p>
        <w:p w14:paraId="3B0598ED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r7p0f5kcct5m">
            <w:r w:rsidR="00B47404">
              <w:rPr>
                <w:rFonts w:ascii="Roboto" w:eastAsia="Roboto" w:hAnsi="Roboto" w:cs="Roboto"/>
                <w:color w:val="000000"/>
              </w:rPr>
              <w:t>Видимость инфоблоков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47</w:t>
            </w:r>
          </w:hyperlink>
        </w:p>
        <w:p w14:paraId="60C89B41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1faarwdj7por">
            <w:r w:rsidR="00B47404">
              <w:rPr>
                <w:rFonts w:ascii="Roboto" w:eastAsia="Roboto" w:hAnsi="Roboto" w:cs="Roboto"/>
                <w:color w:val="000000"/>
              </w:rPr>
              <w:t>Удаление инфоблоков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47</w:t>
            </w:r>
          </w:hyperlink>
        </w:p>
        <w:p w14:paraId="0AF900AE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rPr>
              <w:b/>
              <w:bCs/>
              <w:color w:val="000000"/>
            </w:rPr>
          </w:pPr>
          <w:hyperlink w:anchor="_6onrvwamkecb"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>8. Заполнение инфоблоков</w:t>
            </w:r>
            <w:r w:rsidR="00B47404">
              <w:rPr>
                <w:rFonts w:ascii="Roboto" w:eastAsia="Roboto" w:hAnsi="Roboto" w:cs="Roboto"/>
                <w:b/>
                <w:bCs/>
                <w:color w:val="000000"/>
              </w:rPr>
              <w:tab/>
              <w:t>48</w:t>
            </w:r>
          </w:hyperlink>
        </w:p>
        <w:p w14:paraId="0D9BD48D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wiii1txi1voy">
            <w:r w:rsidR="00B47404">
              <w:rPr>
                <w:rFonts w:ascii="Roboto" w:eastAsia="Roboto" w:hAnsi="Roboto" w:cs="Roboto"/>
                <w:color w:val="000000"/>
              </w:rPr>
              <w:t>8.1. Hero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48</w:t>
            </w:r>
          </w:hyperlink>
        </w:p>
        <w:p w14:paraId="2E35E7AF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xdmglnvfmdth">
            <w:r w:rsidR="00B47404">
              <w:rPr>
                <w:rFonts w:ascii="Roboto" w:eastAsia="Roboto" w:hAnsi="Roboto" w:cs="Roboto"/>
                <w:color w:val="000000"/>
              </w:rPr>
              <w:t>8.1.1. Hero с видео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48</w:t>
            </w:r>
          </w:hyperlink>
        </w:p>
        <w:p w14:paraId="650602D5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moh2gmwfrpv">
            <w:r w:rsidR="00B47404">
              <w:rPr>
                <w:rFonts w:ascii="Roboto" w:eastAsia="Roboto" w:hAnsi="Roboto" w:cs="Roboto"/>
                <w:color w:val="000000"/>
              </w:rPr>
              <w:t>8.1.2. Hero-слайдер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49</w:t>
            </w:r>
          </w:hyperlink>
        </w:p>
        <w:p w14:paraId="32A7928D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9hs88yu69i3b">
            <w:r w:rsidR="00B47404">
              <w:rPr>
                <w:rFonts w:ascii="Roboto" w:eastAsia="Roboto" w:hAnsi="Roboto" w:cs="Roboto"/>
                <w:color w:val="000000"/>
              </w:rPr>
              <w:t>8.2. Контент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50</w:t>
            </w:r>
          </w:hyperlink>
        </w:p>
        <w:p w14:paraId="61ADF7A6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gb0mvsju0877">
            <w:r w:rsidR="00B47404">
              <w:rPr>
                <w:rFonts w:ascii="Roboto" w:eastAsia="Roboto" w:hAnsi="Roboto" w:cs="Roboto"/>
                <w:color w:val="000000"/>
              </w:rPr>
              <w:t>8.2.1. О компании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50</w:t>
            </w:r>
          </w:hyperlink>
        </w:p>
        <w:p w14:paraId="6A027FA2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otvmbt2rdd99">
            <w:r w:rsidR="00B47404">
              <w:rPr>
                <w:rFonts w:ascii="Roboto" w:eastAsia="Roboto" w:hAnsi="Roboto" w:cs="Roboto"/>
                <w:color w:val="000000"/>
              </w:rPr>
              <w:t>8.2.2. Отзывы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50</w:t>
            </w:r>
          </w:hyperlink>
        </w:p>
        <w:p w14:paraId="7CE74C01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mbrfjpcs1ffa">
            <w:r w:rsidR="00B47404">
              <w:rPr>
                <w:rFonts w:ascii="Roboto" w:eastAsia="Roboto" w:hAnsi="Roboto" w:cs="Roboto"/>
                <w:color w:val="000000"/>
              </w:rPr>
              <w:t>8.2.3. Команда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51</w:t>
            </w:r>
          </w:hyperlink>
        </w:p>
        <w:p w14:paraId="505BC09E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p92pcieiiwan">
            <w:r w:rsidR="00B47404">
              <w:rPr>
                <w:rFonts w:ascii="Roboto" w:eastAsia="Roboto" w:hAnsi="Roboto" w:cs="Roboto"/>
                <w:color w:val="000000"/>
              </w:rPr>
              <w:t>8.2.4. Документы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51</w:t>
            </w:r>
          </w:hyperlink>
        </w:p>
        <w:p w14:paraId="6AF949C8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wdc3apqd9532">
            <w:r w:rsidR="00B47404">
              <w:rPr>
                <w:rFonts w:ascii="Roboto" w:eastAsia="Roboto" w:hAnsi="Roboto" w:cs="Roboto"/>
                <w:color w:val="000000"/>
              </w:rPr>
              <w:t>8.2.5. Услуги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52</w:t>
            </w:r>
          </w:hyperlink>
        </w:p>
        <w:p w14:paraId="78907C6F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7hq331pwr2jm">
            <w:r w:rsidR="00B47404">
              <w:rPr>
                <w:rFonts w:ascii="Roboto" w:eastAsia="Roboto" w:hAnsi="Roboto" w:cs="Roboto"/>
                <w:color w:val="000000"/>
              </w:rPr>
              <w:t>8.2.6. Публикации в СМИ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53</w:t>
            </w:r>
          </w:hyperlink>
        </w:p>
        <w:p w14:paraId="5A02950D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tz5ltkcqide6">
            <w:r w:rsidR="00B47404">
              <w:rPr>
                <w:rFonts w:ascii="Roboto" w:eastAsia="Roboto" w:hAnsi="Roboto" w:cs="Roboto"/>
                <w:color w:val="000000"/>
              </w:rPr>
              <w:t>8.2.7. Статистика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53</w:t>
            </w:r>
          </w:hyperlink>
        </w:p>
        <w:p w14:paraId="301CEEC3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msmfzt8wfkam">
            <w:r w:rsidR="00B47404">
              <w:rPr>
                <w:rFonts w:ascii="Roboto" w:eastAsia="Roboto" w:hAnsi="Roboto" w:cs="Roboto"/>
                <w:color w:val="000000"/>
              </w:rPr>
              <w:t>8.2.8. Цитата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54</w:t>
            </w:r>
          </w:hyperlink>
        </w:p>
        <w:p w14:paraId="61007CEA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p8tz0pgw5baa">
            <w:r w:rsidR="00B47404">
              <w:rPr>
                <w:rFonts w:ascii="Roboto" w:eastAsia="Roboto" w:hAnsi="Roboto" w:cs="Roboto"/>
                <w:color w:val="000000"/>
              </w:rPr>
              <w:t>8.2.9. Преимущества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54</w:t>
            </w:r>
          </w:hyperlink>
        </w:p>
        <w:p w14:paraId="6AC5012F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jmh516vxu273">
            <w:r w:rsidR="00B47404">
              <w:rPr>
                <w:rFonts w:ascii="Roboto" w:eastAsia="Roboto" w:hAnsi="Roboto" w:cs="Roboto"/>
                <w:color w:val="000000"/>
              </w:rPr>
              <w:t>8.2.10. Вопросы и ответы (FAQ)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54</w:t>
            </w:r>
          </w:hyperlink>
        </w:p>
        <w:p w14:paraId="22CB62A9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308edgboi9wk">
            <w:r w:rsidR="00B47404">
              <w:rPr>
                <w:rFonts w:ascii="Roboto" w:eastAsia="Roboto" w:hAnsi="Roboto" w:cs="Roboto"/>
                <w:color w:val="000000"/>
              </w:rPr>
              <w:t>8.2.11. Клиенты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55</w:t>
            </w:r>
          </w:hyperlink>
        </w:p>
        <w:p w14:paraId="6F94A729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k5o74ya6hrie">
            <w:r w:rsidR="00B47404">
              <w:rPr>
                <w:rFonts w:ascii="Roboto" w:eastAsia="Roboto" w:hAnsi="Roboto" w:cs="Roboto"/>
                <w:color w:val="000000"/>
              </w:rPr>
              <w:t>8.2.12. Портфолио / Проекты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55</w:t>
            </w:r>
          </w:hyperlink>
        </w:p>
        <w:p w14:paraId="34DDD1D2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tq2xbu9pmfgh">
            <w:r w:rsidR="00B47404">
              <w:rPr>
                <w:rFonts w:ascii="Roboto" w:eastAsia="Roboto" w:hAnsi="Roboto" w:cs="Roboto"/>
                <w:color w:val="000000"/>
              </w:rPr>
              <w:t>8.2.13. Табы с контентом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56</w:t>
            </w:r>
          </w:hyperlink>
        </w:p>
        <w:p w14:paraId="3CC73DEE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699mew9jkehr">
            <w:r w:rsidR="00B47404">
              <w:rPr>
                <w:rFonts w:ascii="Roboto" w:eastAsia="Roboto" w:hAnsi="Roboto" w:cs="Roboto"/>
                <w:color w:val="000000"/>
              </w:rPr>
              <w:t>8.2.14. Принципы / ценности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57</w:t>
            </w:r>
          </w:hyperlink>
        </w:p>
        <w:p w14:paraId="429FA8BB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ibbkakb772gy">
            <w:r w:rsidR="00B47404">
              <w:rPr>
                <w:rFonts w:ascii="Roboto" w:eastAsia="Roboto" w:hAnsi="Roboto" w:cs="Roboto"/>
                <w:color w:val="000000"/>
              </w:rPr>
              <w:t>8.2.15. Список преимуществ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57</w:t>
            </w:r>
          </w:hyperlink>
        </w:p>
        <w:p w14:paraId="0218DC8A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v2gorqiryrqs">
            <w:r w:rsidR="00B47404">
              <w:rPr>
                <w:rFonts w:ascii="Roboto" w:eastAsia="Roboto" w:hAnsi="Roboto" w:cs="Roboto"/>
                <w:color w:val="000000"/>
              </w:rPr>
              <w:t>6.2.16. Награды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57</w:t>
            </w:r>
          </w:hyperlink>
        </w:p>
        <w:p w14:paraId="0ED13C01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tdbyrtkt8rhg">
            <w:r w:rsidR="00B47404">
              <w:rPr>
                <w:rFonts w:ascii="Roboto" w:eastAsia="Roboto" w:hAnsi="Roboto" w:cs="Roboto"/>
                <w:color w:val="000000"/>
              </w:rPr>
              <w:t>8.2.17. Новости / Блог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58</w:t>
            </w:r>
          </w:hyperlink>
        </w:p>
        <w:p w14:paraId="0BF7A9BE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jtg4odfbnkcs">
            <w:r w:rsidR="00B47404">
              <w:rPr>
                <w:rFonts w:ascii="Roboto" w:eastAsia="Roboto" w:hAnsi="Roboto" w:cs="Roboto"/>
                <w:color w:val="000000"/>
              </w:rPr>
              <w:t>8.2.18. Таймлайн / История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58</w:t>
            </w:r>
          </w:hyperlink>
        </w:p>
        <w:p w14:paraId="37378B0E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4ppy889v5y2e">
            <w:r w:rsidR="00B47404">
              <w:rPr>
                <w:rFonts w:ascii="Roboto" w:eastAsia="Roboto" w:hAnsi="Roboto" w:cs="Roboto"/>
                <w:color w:val="000000"/>
              </w:rPr>
              <w:t>8.2.19. Этапы / Шаги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59</w:t>
            </w:r>
          </w:hyperlink>
        </w:p>
        <w:p w14:paraId="68DE784B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lwv9q98t5nk6">
            <w:r w:rsidR="00B47404">
              <w:rPr>
                <w:rFonts w:ascii="Roboto" w:eastAsia="Roboto" w:hAnsi="Roboto" w:cs="Roboto"/>
                <w:color w:val="000000"/>
              </w:rPr>
              <w:t>8.3. Промо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59</w:t>
            </w:r>
          </w:hyperlink>
        </w:p>
        <w:p w14:paraId="39B9B7C7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5dfp0niaopjq">
            <w:r w:rsidR="00B47404">
              <w:rPr>
                <w:rFonts w:ascii="Roboto" w:eastAsia="Roboto" w:hAnsi="Roboto" w:cs="Roboto"/>
                <w:color w:val="000000"/>
              </w:rPr>
              <w:t>8.3.1. Слайдер партнеров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59</w:t>
            </w:r>
          </w:hyperlink>
        </w:p>
        <w:p w14:paraId="24CC21AA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josdo9c3vxv3">
            <w:r w:rsidR="00B47404">
              <w:rPr>
                <w:rFonts w:ascii="Roboto" w:eastAsia="Roboto" w:hAnsi="Roboto" w:cs="Roboto"/>
                <w:color w:val="000000"/>
              </w:rPr>
              <w:t>8.3.2. Мобильное приложение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60</w:t>
            </w:r>
          </w:hyperlink>
        </w:p>
        <w:p w14:paraId="46343E77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tp7zdkla7vr">
            <w:r w:rsidR="00B47404">
              <w:rPr>
                <w:rFonts w:ascii="Roboto" w:eastAsia="Roboto" w:hAnsi="Roboto" w:cs="Roboto"/>
                <w:color w:val="000000"/>
              </w:rPr>
              <w:t>8.3.3. CTA-баннер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60</w:t>
            </w:r>
          </w:hyperlink>
        </w:p>
        <w:p w14:paraId="5D4D2E8D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li4qvkj7akf1">
            <w:r w:rsidR="00B47404">
              <w:rPr>
                <w:rFonts w:ascii="Roboto" w:eastAsia="Roboto" w:hAnsi="Roboto" w:cs="Roboto"/>
                <w:color w:val="000000"/>
              </w:rPr>
              <w:t>8.3.4. Промо-слайдер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61</w:t>
            </w:r>
          </w:hyperlink>
        </w:p>
        <w:p w14:paraId="74FFB076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h3vip32nkzm7">
            <w:r w:rsidR="00B47404">
              <w:rPr>
                <w:rFonts w:ascii="Roboto" w:eastAsia="Roboto" w:hAnsi="Roboto" w:cs="Roboto"/>
                <w:color w:val="000000"/>
              </w:rPr>
              <w:t>8.4. Контакты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61</w:t>
            </w:r>
          </w:hyperlink>
        </w:p>
        <w:p w14:paraId="10218586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k7jsqrlluk43">
            <w:r w:rsidR="00B47404">
              <w:rPr>
                <w:rFonts w:ascii="Roboto" w:eastAsia="Roboto" w:hAnsi="Roboto" w:cs="Roboto"/>
                <w:color w:val="000000"/>
              </w:rPr>
              <w:t>8.4.1. Социальные сети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61</w:t>
            </w:r>
          </w:hyperlink>
        </w:p>
        <w:p w14:paraId="710C1375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riq5dpem6rdt">
            <w:r w:rsidR="00B47404">
              <w:rPr>
                <w:rFonts w:ascii="Roboto" w:eastAsia="Roboto" w:hAnsi="Roboto" w:cs="Roboto"/>
                <w:color w:val="000000"/>
              </w:rPr>
              <w:t>8.4.2. Контакты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62</w:t>
            </w:r>
          </w:hyperlink>
        </w:p>
        <w:p w14:paraId="77536F07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bqohmgl2xair">
            <w:r w:rsidR="00B47404">
              <w:rPr>
                <w:rFonts w:ascii="Roboto" w:eastAsia="Roboto" w:hAnsi="Roboto" w:cs="Roboto"/>
                <w:color w:val="000000"/>
              </w:rPr>
              <w:t>8.4.3. Карта с адресами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62</w:t>
            </w:r>
          </w:hyperlink>
        </w:p>
        <w:p w14:paraId="56D765BD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obdt169ofaf4">
            <w:r w:rsidR="00B47404">
              <w:rPr>
                <w:rFonts w:ascii="Roboto" w:eastAsia="Roboto" w:hAnsi="Roboto" w:cs="Roboto"/>
                <w:color w:val="000000"/>
              </w:rPr>
              <w:t>8.5. Общие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63</w:t>
            </w:r>
          </w:hyperlink>
        </w:p>
        <w:p w14:paraId="2066E9CA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rx1bjo3nem9y">
            <w:r w:rsidR="00B47404">
              <w:rPr>
                <w:rFonts w:ascii="Roboto" w:eastAsia="Roboto" w:hAnsi="Roboto" w:cs="Roboto"/>
                <w:color w:val="000000"/>
              </w:rPr>
              <w:t>8.5.1. Блок дисклеймера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63</w:t>
            </w:r>
          </w:hyperlink>
        </w:p>
        <w:p w14:paraId="2723B3F7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pwgftiudm8k">
            <w:r w:rsidR="00B47404">
              <w:rPr>
                <w:rFonts w:ascii="Roboto" w:eastAsia="Roboto" w:hAnsi="Roboto" w:cs="Roboto"/>
                <w:color w:val="000000"/>
              </w:rPr>
              <w:t>8.6. Базовые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63</w:t>
            </w:r>
          </w:hyperlink>
        </w:p>
        <w:p w14:paraId="1FBBCC72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u0exhj3qfvia">
            <w:r w:rsidR="00B47404">
              <w:rPr>
                <w:rFonts w:ascii="Roboto" w:eastAsia="Roboto" w:hAnsi="Roboto" w:cs="Roboto"/>
                <w:color w:val="000000"/>
              </w:rPr>
              <w:t>8.6.1. Изображение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63</w:t>
            </w:r>
          </w:hyperlink>
        </w:p>
        <w:p w14:paraId="029EF05C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vimem5srujzd">
            <w:r w:rsidR="00B47404">
              <w:rPr>
                <w:rFonts w:ascii="Roboto" w:eastAsia="Roboto" w:hAnsi="Roboto" w:cs="Roboto"/>
                <w:color w:val="000000"/>
              </w:rPr>
              <w:t>8.6.2. Текстовый блок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64</w:t>
            </w:r>
          </w:hyperlink>
        </w:p>
        <w:p w14:paraId="26779CB7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42os9i48urac">
            <w:r w:rsidR="00B47404">
              <w:rPr>
                <w:rFonts w:ascii="Roboto" w:eastAsia="Roboto" w:hAnsi="Roboto" w:cs="Roboto"/>
                <w:color w:val="000000"/>
              </w:rPr>
              <w:t>8.7. Медиа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64</w:t>
            </w:r>
          </w:hyperlink>
        </w:p>
        <w:p w14:paraId="55C3E12A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ostcdxydxvuo">
            <w:r w:rsidR="00B47404">
              <w:rPr>
                <w:rFonts w:ascii="Roboto" w:eastAsia="Roboto" w:hAnsi="Roboto" w:cs="Roboto"/>
                <w:color w:val="000000"/>
              </w:rPr>
              <w:t>8.7.1. Видео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64</w:t>
            </w:r>
          </w:hyperlink>
        </w:p>
        <w:p w14:paraId="56A1DA14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360"/>
            <w:rPr>
              <w:color w:val="000000"/>
            </w:rPr>
          </w:pPr>
          <w:hyperlink w:anchor="_3c2tgts4qqm4">
            <w:r w:rsidR="00B47404">
              <w:rPr>
                <w:rFonts w:ascii="Roboto" w:eastAsia="Roboto" w:hAnsi="Roboto" w:cs="Roboto"/>
                <w:color w:val="000000"/>
              </w:rPr>
              <w:t>8.8. Формы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64</w:t>
            </w:r>
          </w:hyperlink>
        </w:p>
        <w:p w14:paraId="1A381898" w14:textId="77777777" w:rsidR="006B74DB" w:rsidRDefault="00BE2A55">
          <w:pPr>
            <w:widowControl w:val="0"/>
            <w:tabs>
              <w:tab w:val="right" w:leader="dot" w:pos="12000"/>
            </w:tabs>
            <w:spacing w:before="60" w:line="240" w:lineRule="auto"/>
            <w:ind w:left="720"/>
            <w:rPr>
              <w:color w:val="000000"/>
            </w:rPr>
          </w:pPr>
          <w:hyperlink w:anchor="_88tsoqdour83">
            <w:r w:rsidR="00B47404">
              <w:rPr>
                <w:rFonts w:ascii="Roboto" w:eastAsia="Roboto" w:hAnsi="Roboto" w:cs="Roboto"/>
                <w:color w:val="000000"/>
              </w:rPr>
              <w:t>8.8.1. Формы обратной связи</w:t>
            </w:r>
            <w:r w:rsidR="00B47404">
              <w:rPr>
                <w:rFonts w:ascii="Roboto" w:eastAsia="Roboto" w:hAnsi="Roboto" w:cs="Roboto"/>
                <w:color w:val="000000"/>
              </w:rPr>
              <w:tab/>
              <w:t>64</w:t>
            </w:r>
          </w:hyperlink>
          <w:r w:rsidR="00B47404">
            <w:fldChar w:fldCharType="end"/>
          </w:r>
        </w:p>
      </w:sdtContent>
    </w:sdt>
    <w:p w14:paraId="75144533" w14:textId="77777777" w:rsidR="006B74DB" w:rsidRDefault="00B47404">
      <w:pPr>
        <w:pStyle w:val="1"/>
        <w:spacing w:before="240" w:line="259" w:lineRule="auto"/>
        <w:rPr>
          <w:rFonts w:ascii="Roboto" w:eastAsia="Roboto" w:hAnsi="Roboto" w:cs="Roboto"/>
        </w:rPr>
      </w:pPr>
      <w:bookmarkStart w:id="10" w:name="_4742sujmulzi" w:colFirst="0" w:colLast="0"/>
      <w:bookmarkEnd w:id="10"/>
      <w:r>
        <w:br w:type="page"/>
      </w:r>
    </w:p>
    <w:p w14:paraId="25AFA865" w14:textId="77777777" w:rsidR="006B74DB" w:rsidRDefault="00B47404">
      <w:pPr>
        <w:pStyle w:val="1"/>
        <w:spacing w:before="240" w:line="259" w:lineRule="auto"/>
        <w:rPr>
          <w:rFonts w:ascii="Roboto" w:eastAsia="Roboto" w:hAnsi="Roboto" w:cs="Roboto"/>
        </w:rPr>
      </w:pPr>
      <w:bookmarkStart w:id="11" w:name="_cbb8aym7inju" w:colFirst="0" w:colLast="0"/>
      <w:bookmarkEnd w:id="11"/>
      <w:r>
        <w:rPr>
          <w:rFonts w:ascii="Roboto" w:eastAsia="Roboto" w:hAnsi="Roboto" w:cs="Roboto"/>
        </w:rPr>
        <w:lastRenderedPageBreak/>
        <w:t>1. Введение</w:t>
      </w:r>
    </w:p>
    <w:p w14:paraId="5EDBEFB3" w14:textId="77777777" w:rsidR="006B74DB" w:rsidRDefault="00B47404">
      <w:pPr>
        <w:pStyle w:val="2"/>
        <w:spacing w:before="40" w:line="259" w:lineRule="auto"/>
        <w:rPr>
          <w:rFonts w:ascii="Roboto" w:eastAsia="Roboto" w:hAnsi="Roboto" w:cs="Roboto"/>
        </w:rPr>
      </w:pPr>
      <w:bookmarkStart w:id="12" w:name="_qfcs4yfylhi" w:colFirst="0" w:colLast="0"/>
      <w:bookmarkEnd w:id="12"/>
      <w:r>
        <w:rPr>
          <w:rFonts w:ascii="Roboto" w:eastAsia="Roboto" w:hAnsi="Roboto" w:cs="Roboto"/>
        </w:rPr>
        <w:t>1.1. Область применения средства автоматизации</w:t>
      </w:r>
    </w:p>
    <w:p w14:paraId="36878B08" w14:textId="77777777" w:rsidR="006B74DB" w:rsidRDefault="00B47404">
      <w:pPr>
        <w:spacing w:before="120" w:after="120" w:line="259" w:lineRule="auto"/>
        <w:rPr>
          <w:rFonts w:ascii="Roboto" w:eastAsia="Roboto" w:hAnsi="Roboto" w:cs="Roboto"/>
        </w:rPr>
      </w:pPr>
      <w:bookmarkStart w:id="13" w:name="_uxy72c99f451" w:colFirst="0" w:colLast="0"/>
      <w:bookmarkEnd w:id="13"/>
      <w:r>
        <w:rPr>
          <w:rFonts w:ascii="Roboto" w:eastAsia="Roboto" w:hAnsi="Roboto" w:cs="Roboto"/>
        </w:rPr>
        <w:t>«</w:t>
      </w:r>
      <w:proofErr w:type="spellStart"/>
      <w:r>
        <w:rPr>
          <w:rFonts w:ascii="Roboto" w:eastAsia="Roboto" w:hAnsi="Roboto" w:cs="Roboto"/>
        </w:rPr>
        <w:t>Лирана</w:t>
      </w:r>
      <w:proofErr w:type="spellEnd"/>
      <w:r>
        <w:rPr>
          <w:rFonts w:ascii="Roboto" w:eastAsia="Roboto" w:hAnsi="Roboto" w:cs="Roboto"/>
        </w:rPr>
        <w:t>» — CMS-система (</w:t>
      </w:r>
      <w:proofErr w:type="spellStart"/>
      <w:r>
        <w:rPr>
          <w:rFonts w:ascii="Roboto" w:eastAsia="Roboto" w:hAnsi="Roboto" w:cs="Roboto"/>
        </w:rPr>
        <w:t>content</w:t>
      </w:r>
      <w:proofErr w:type="spellEnd"/>
      <w:r>
        <w:rPr>
          <w:rFonts w:ascii="Roboto" w:eastAsia="Roboto" w:hAnsi="Roboto" w:cs="Roboto"/>
        </w:rPr>
        <w:t xml:space="preserve"> </w:t>
      </w:r>
      <w:proofErr w:type="spellStart"/>
      <w:r>
        <w:rPr>
          <w:rFonts w:ascii="Roboto" w:eastAsia="Roboto" w:hAnsi="Roboto" w:cs="Roboto"/>
        </w:rPr>
        <w:t>management</w:t>
      </w:r>
      <w:proofErr w:type="spellEnd"/>
      <w:r>
        <w:rPr>
          <w:rFonts w:ascii="Roboto" w:eastAsia="Roboto" w:hAnsi="Roboto" w:cs="Roboto"/>
        </w:rPr>
        <w:t xml:space="preserve"> </w:t>
      </w:r>
      <w:proofErr w:type="spellStart"/>
      <w:r>
        <w:rPr>
          <w:rFonts w:ascii="Roboto" w:eastAsia="Roboto" w:hAnsi="Roboto" w:cs="Roboto"/>
        </w:rPr>
        <w:t>system</w:t>
      </w:r>
      <w:proofErr w:type="spellEnd"/>
      <w:r>
        <w:rPr>
          <w:rFonts w:ascii="Roboto" w:eastAsia="Roboto" w:hAnsi="Roboto" w:cs="Roboto"/>
        </w:rPr>
        <w:t>, система управления контентом), программная платформа для управления контентом на сайте. Система представляет собой готовое решение для управления контентом и позволяет создавать, редактировать и публиковать контент веб-сайтов через административную панель с использованием блочной модели построения страниц.</w:t>
      </w:r>
    </w:p>
    <w:p w14:paraId="08ED860E" w14:textId="77777777" w:rsidR="006B74DB" w:rsidRDefault="00B47404">
      <w:pPr>
        <w:spacing w:before="120" w:after="120" w:line="259" w:lineRule="auto"/>
        <w:jc w:val="both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Данная документация описывает базовую версию продукта — так называемую коробочную версию CMS.</w:t>
      </w:r>
    </w:p>
    <w:p w14:paraId="1B3C79E4" w14:textId="77777777" w:rsidR="006B74DB" w:rsidRDefault="00B47404">
      <w:pPr>
        <w:pStyle w:val="2"/>
        <w:spacing w:before="40" w:after="200" w:line="259" w:lineRule="auto"/>
        <w:rPr>
          <w:rFonts w:ascii="Roboto" w:eastAsia="Roboto" w:hAnsi="Roboto" w:cs="Roboto"/>
        </w:rPr>
      </w:pPr>
      <w:bookmarkStart w:id="14" w:name="_b3dtkfjuk70l" w:colFirst="0" w:colLast="0"/>
      <w:bookmarkEnd w:id="14"/>
      <w:r>
        <w:rPr>
          <w:rFonts w:ascii="Roboto" w:eastAsia="Roboto" w:hAnsi="Roboto" w:cs="Roboto"/>
        </w:rPr>
        <w:t xml:space="preserve">1.2. Краткое описание возможностей средства автоматизации </w:t>
      </w:r>
    </w:p>
    <w:p w14:paraId="7A1CD925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CMS-система «</w:t>
      </w:r>
      <w:proofErr w:type="spellStart"/>
      <w:r>
        <w:rPr>
          <w:rFonts w:ascii="Roboto" w:eastAsia="Roboto" w:hAnsi="Roboto" w:cs="Roboto"/>
        </w:rPr>
        <w:t>Лирана</w:t>
      </w:r>
      <w:proofErr w:type="spellEnd"/>
      <w:r>
        <w:rPr>
          <w:rFonts w:ascii="Roboto" w:eastAsia="Roboto" w:hAnsi="Roboto" w:cs="Roboto"/>
        </w:rPr>
        <w:t xml:space="preserve">» обеспечивает централизованное управление контентом, включая: </w:t>
      </w:r>
    </w:p>
    <w:p w14:paraId="3FC35EEC" w14:textId="77777777" w:rsidR="006B74DB" w:rsidRDefault="00B47404">
      <w:pPr>
        <w:numPr>
          <w:ilvl w:val="0"/>
          <w:numId w:val="1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контентные страницы, </w:t>
      </w:r>
    </w:p>
    <w:p w14:paraId="451D4E96" w14:textId="77777777" w:rsidR="006B74DB" w:rsidRDefault="00B47404">
      <w:pPr>
        <w:numPr>
          <w:ilvl w:val="0"/>
          <w:numId w:val="1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навигационные структуры, </w:t>
      </w:r>
    </w:p>
    <w:p w14:paraId="105CBBF1" w14:textId="77777777" w:rsidR="006B74DB" w:rsidRDefault="00B47404">
      <w:pPr>
        <w:numPr>
          <w:ilvl w:val="0"/>
          <w:numId w:val="1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медиафайлы, </w:t>
      </w:r>
    </w:p>
    <w:p w14:paraId="50A2D229" w14:textId="77777777" w:rsidR="006B74DB" w:rsidRDefault="00B47404">
      <w:pPr>
        <w:numPr>
          <w:ilvl w:val="0"/>
          <w:numId w:val="1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новости, </w:t>
      </w:r>
    </w:p>
    <w:p w14:paraId="11653EEC" w14:textId="77777777" w:rsidR="006B74DB" w:rsidRDefault="00B47404">
      <w:pPr>
        <w:numPr>
          <w:ilvl w:val="0"/>
          <w:numId w:val="1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вопросы и ответы,</w:t>
      </w:r>
    </w:p>
    <w:p w14:paraId="742B96E8" w14:textId="77777777" w:rsidR="006B74DB" w:rsidRDefault="00B47404">
      <w:pPr>
        <w:numPr>
          <w:ilvl w:val="0"/>
          <w:numId w:val="1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статические документы, </w:t>
      </w:r>
    </w:p>
    <w:p w14:paraId="474944CE" w14:textId="77777777" w:rsidR="006B74DB" w:rsidRDefault="00B47404">
      <w:pPr>
        <w:numPr>
          <w:ilvl w:val="0"/>
          <w:numId w:val="10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формы обратной связи.</w:t>
      </w:r>
    </w:p>
    <w:p w14:paraId="60E17CDC" w14:textId="77777777" w:rsidR="006B74DB" w:rsidRDefault="00B47404">
      <w:pPr>
        <w:spacing w:before="120"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CMS реализует механизм разграничения доступа на основе ролей пользователей и предоставляет средства управления правами доступа к функциональности административной панели и контентным объектам.</w:t>
      </w:r>
    </w:p>
    <w:p w14:paraId="457FDE96" w14:textId="77777777" w:rsidR="006B74DB" w:rsidRDefault="00B47404">
      <w:pPr>
        <w:spacing w:before="120"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Система поддерживает работу в режиме конструктора страниц, позволяя формировать страницы сайта из </w:t>
      </w:r>
      <w:proofErr w:type="spellStart"/>
      <w:r>
        <w:rPr>
          <w:rFonts w:ascii="Roboto" w:eastAsia="Roboto" w:hAnsi="Roboto" w:cs="Roboto"/>
        </w:rPr>
        <w:t>преднастроенных</w:t>
      </w:r>
      <w:proofErr w:type="spellEnd"/>
      <w:r>
        <w:rPr>
          <w:rFonts w:ascii="Roboto" w:eastAsia="Roboto" w:hAnsi="Roboto" w:cs="Roboto"/>
        </w:rPr>
        <w:t xml:space="preserve"> блоков контента, а также обеспечивает возможность повторного использования общих информационных блоков на различных страницах.</w:t>
      </w:r>
    </w:p>
    <w:p w14:paraId="558AF217" w14:textId="77777777" w:rsidR="006B74DB" w:rsidRDefault="00B47404">
      <w:pPr>
        <w:pStyle w:val="2"/>
        <w:spacing w:before="40" w:line="259" w:lineRule="auto"/>
        <w:rPr>
          <w:rFonts w:ascii="Roboto" w:eastAsia="Roboto" w:hAnsi="Roboto" w:cs="Roboto"/>
        </w:rPr>
      </w:pPr>
      <w:bookmarkStart w:id="15" w:name="_jlwy31deylmc" w:colFirst="0" w:colLast="0"/>
      <w:bookmarkEnd w:id="15"/>
      <w:r>
        <w:rPr>
          <w:rFonts w:ascii="Roboto" w:eastAsia="Roboto" w:hAnsi="Roboto" w:cs="Roboto"/>
        </w:rPr>
        <w:t>1.3. Уровень подготовки пользователя</w:t>
      </w:r>
    </w:p>
    <w:p w14:paraId="4E762EC7" w14:textId="77777777" w:rsidR="006B74DB" w:rsidRDefault="00B47404">
      <w:pPr>
        <w:spacing w:before="120" w:after="12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Использование CMS-системы «</w:t>
      </w:r>
      <w:proofErr w:type="spellStart"/>
      <w:r>
        <w:rPr>
          <w:rFonts w:ascii="Roboto" w:eastAsia="Roboto" w:hAnsi="Roboto" w:cs="Roboto"/>
        </w:rPr>
        <w:t>Лирана</w:t>
      </w:r>
      <w:proofErr w:type="spellEnd"/>
      <w:r>
        <w:rPr>
          <w:rFonts w:ascii="Roboto" w:eastAsia="Roboto" w:hAnsi="Roboto" w:cs="Roboto"/>
        </w:rPr>
        <w:t>» не требует специальной технической подготовки.</w:t>
      </w:r>
    </w:p>
    <w:p w14:paraId="26ED5AA4" w14:textId="77777777" w:rsidR="006B74DB" w:rsidRDefault="00B47404">
      <w:pPr>
        <w:pStyle w:val="2"/>
        <w:spacing w:before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1.4. Перечень эксплуатационной документации, с которой необходимо ознакомиться пользователю</w:t>
      </w:r>
    </w:p>
    <w:p w14:paraId="7ABB10F4" w14:textId="0CB854BB" w:rsidR="006B74DB" w:rsidRDefault="00B47404">
      <w:pPr>
        <w:spacing w:before="120" w:after="12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Перед началом использования продукта Заказчику следует развернуть систему — см. </w:t>
      </w:r>
      <w:r w:rsidRPr="00B8058A">
        <w:rPr>
          <w:rFonts w:ascii="Roboto" w:eastAsia="Roboto" w:hAnsi="Roboto" w:cs="Roboto"/>
        </w:rPr>
        <w:t>Руководство по развертыванию CMS-системы</w:t>
      </w:r>
      <w:r>
        <w:rPr>
          <w:rFonts w:ascii="Roboto" w:eastAsia="Roboto" w:hAnsi="Roboto" w:cs="Roboto"/>
        </w:rPr>
        <w:t>.</w:t>
      </w:r>
    </w:p>
    <w:p w14:paraId="75865680" w14:textId="77777777" w:rsidR="006B74DB" w:rsidRDefault="00B47404">
      <w:pPr>
        <w:spacing w:before="120" w:after="12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Для корректного использования всех возможностей системы пользователю следует ознакомиться с настоящим Руководством.</w:t>
      </w:r>
      <w:r>
        <w:br w:type="page"/>
      </w:r>
    </w:p>
    <w:p w14:paraId="3DB16210" w14:textId="77777777" w:rsidR="006B74DB" w:rsidRDefault="00B47404">
      <w:pPr>
        <w:pStyle w:val="1"/>
        <w:spacing w:before="24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lastRenderedPageBreak/>
        <w:t>2. Назначение и условия применения</w:t>
      </w:r>
    </w:p>
    <w:p w14:paraId="590BD980" w14:textId="77777777" w:rsidR="006B74DB" w:rsidRDefault="00B47404">
      <w:pPr>
        <w:pStyle w:val="2"/>
        <w:spacing w:before="240" w:line="259" w:lineRule="auto"/>
        <w:rPr>
          <w:rFonts w:ascii="Roboto" w:eastAsia="Roboto" w:hAnsi="Roboto" w:cs="Roboto"/>
        </w:rPr>
      </w:pPr>
      <w:bookmarkStart w:id="16" w:name="_lk7k1qshxq1k" w:colFirst="0" w:colLast="0"/>
      <w:bookmarkEnd w:id="16"/>
      <w:r>
        <w:rPr>
          <w:rFonts w:ascii="Roboto" w:eastAsia="Roboto" w:hAnsi="Roboto" w:cs="Roboto"/>
        </w:rPr>
        <w:t>2.1. Виды деятельности, функции, для автоматизации которых предназначено данное средство автоматизации</w:t>
      </w:r>
    </w:p>
    <w:p w14:paraId="36A3ED99" w14:textId="77777777" w:rsidR="006B74DB" w:rsidRDefault="00B47404">
      <w:pPr>
        <w:spacing w:after="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1. Управление веб-контентом</w:t>
      </w:r>
    </w:p>
    <w:p w14:paraId="49DEE837" w14:textId="77777777" w:rsidR="006B74DB" w:rsidRDefault="00B47404">
      <w:pPr>
        <w:numPr>
          <w:ilvl w:val="0"/>
          <w:numId w:val="61"/>
        </w:numPr>
        <w:spacing w:before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создание и редактирование контента веб-сайтов;</w:t>
      </w:r>
    </w:p>
    <w:p w14:paraId="077F5376" w14:textId="77777777" w:rsidR="006B74DB" w:rsidRDefault="00B47404">
      <w:pPr>
        <w:numPr>
          <w:ilvl w:val="0"/>
          <w:numId w:val="6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сохранение изменений в системе управления контентом;</w:t>
      </w:r>
    </w:p>
    <w:p w14:paraId="3AB1824D" w14:textId="77777777" w:rsidR="006B74DB" w:rsidRDefault="00B47404">
      <w:pPr>
        <w:numPr>
          <w:ilvl w:val="0"/>
          <w:numId w:val="6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публикация и обновление контента на публичной части сайта;</w:t>
      </w:r>
    </w:p>
    <w:p w14:paraId="46E092CC" w14:textId="77777777" w:rsidR="006B74DB" w:rsidRDefault="00B47404">
      <w:pPr>
        <w:numPr>
          <w:ilvl w:val="0"/>
          <w:numId w:val="6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управление статусом публикаций (черновик / опубликовано);</w:t>
      </w:r>
    </w:p>
    <w:p w14:paraId="306C793F" w14:textId="77777777" w:rsidR="006B74DB" w:rsidRDefault="00B47404">
      <w:pPr>
        <w:numPr>
          <w:ilvl w:val="0"/>
          <w:numId w:val="61"/>
        </w:numPr>
        <w:spacing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удаление контента.</w:t>
      </w:r>
    </w:p>
    <w:p w14:paraId="4C743742" w14:textId="77777777" w:rsidR="006B74DB" w:rsidRDefault="00B47404">
      <w:pPr>
        <w:spacing w:after="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2. Формирование структуры веб-сайта</w:t>
      </w:r>
    </w:p>
    <w:p w14:paraId="2178C2DC" w14:textId="77777777" w:rsidR="006B74DB" w:rsidRDefault="00B47404">
      <w:pPr>
        <w:numPr>
          <w:ilvl w:val="0"/>
          <w:numId w:val="87"/>
        </w:numPr>
        <w:spacing w:before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создание и управление навигационной структурой сайта;</w:t>
      </w:r>
    </w:p>
    <w:p w14:paraId="30D82A45" w14:textId="77777777" w:rsidR="006B74DB" w:rsidRDefault="00B47404">
      <w:pPr>
        <w:numPr>
          <w:ilvl w:val="0"/>
          <w:numId w:val="87"/>
        </w:numPr>
        <w:spacing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управление связями между страницами и пунктами меню.</w:t>
      </w:r>
    </w:p>
    <w:p w14:paraId="6FDA6351" w14:textId="77777777" w:rsidR="006B74DB" w:rsidRDefault="00B47404">
      <w:pPr>
        <w:spacing w:after="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3. Администрирование пользователей и прав доступа</w:t>
      </w:r>
    </w:p>
    <w:p w14:paraId="28211ADB" w14:textId="77777777" w:rsidR="006B74DB" w:rsidRDefault="00B47404">
      <w:pPr>
        <w:numPr>
          <w:ilvl w:val="0"/>
          <w:numId w:val="89"/>
        </w:numPr>
        <w:spacing w:before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регистрация и авторизация пользователей системы;</w:t>
      </w:r>
    </w:p>
    <w:p w14:paraId="191003ED" w14:textId="77777777" w:rsidR="006B74DB" w:rsidRDefault="00B47404">
      <w:pPr>
        <w:numPr>
          <w:ilvl w:val="0"/>
          <w:numId w:val="8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назначение и снятие прав с пользователей;</w:t>
      </w:r>
    </w:p>
    <w:p w14:paraId="16734FB3" w14:textId="77777777" w:rsidR="006B74DB" w:rsidRDefault="00B47404">
      <w:pPr>
        <w:numPr>
          <w:ilvl w:val="0"/>
          <w:numId w:val="8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разграничение доступа к функциональности административной панели;</w:t>
      </w:r>
    </w:p>
    <w:p w14:paraId="60C54D22" w14:textId="77777777" w:rsidR="006B74DB" w:rsidRDefault="00B47404">
      <w:pPr>
        <w:numPr>
          <w:ilvl w:val="0"/>
          <w:numId w:val="89"/>
        </w:numPr>
        <w:spacing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реализация ролевой модели доступа (RBAC).</w:t>
      </w:r>
    </w:p>
    <w:p w14:paraId="0C2CF9A8" w14:textId="77777777" w:rsidR="006B74DB" w:rsidRDefault="00B47404">
      <w:pPr>
        <w:spacing w:after="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4. Управление контентными блоками</w:t>
      </w:r>
    </w:p>
    <w:p w14:paraId="34724F84" w14:textId="77777777" w:rsidR="006B74DB" w:rsidRDefault="00B47404">
      <w:pPr>
        <w:numPr>
          <w:ilvl w:val="0"/>
          <w:numId w:val="48"/>
        </w:numPr>
        <w:spacing w:before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формирование страниц из </w:t>
      </w:r>
      <w:proofErr w:type="spellStart"/>
      <w:r>
        <w:rPr>
          <w:rFonts w:ascii="Roboto" w:eastAsia="Roboto" w:hAnsi="Roboto" w:cs="Roboto"/>
        </w:rPr>
        <w:t>преднастроенных</w:t>
      </w:r>
      <w:proofErr w:type="spellEnd"/>
      <w:r>
        <w:rPr>
          <w:rFonts w:ascii="Roboto" w:eastAsia="Roboto" w:hAnsi="Roboto" w:cs="Roboto"/>
        </w:rPr>
        <w:t xml:space="preserve"> контентных блоков;</w:t>
      </w:r>
    </w:p>
    <w:p w14:paraId="2061383F" w14:textId="77777777" w:rsidR="006B74DB" w:rsidRDefault="00B47404">
      <w:pPr>
        <w:numPr>
          <w:ilvl w:val="0"/>
          <w:numId w:val="4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управление повторно используемыми общими информационными блоками;</w:t>
      </w:r>
    </w:p>
    <w:p w14:paraId="4CB792B1" w14:textId="77777777" w:rsidR="006B74DB" w:rsidRDefault="00B47404">
      <w:pPr>
        <w:numPr>
          <w:ilvl w:val="0"/>
          <w:numId w:val="48"/>
        </w:numPr>
        <w:spacing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централизованное обновление контента через общие </w:t>
      </w:r>
      <w:proofErr w:type="spellStart"/>
      <w:r>
        <w:rPr>
          <w:rFonts w:ascii="Roboto" w:eastAsia="Roboto" w:hAnsi="Roboto" w:cs="Roboto"/>
        </w:rPr>
        <w:t>инфоблоки</w:t>
      </w:r>
      <w:proofErr w:type="spellEnd"/>
      <w:r>
        <w:rPr>
          <w:rFonts w:ascii="Roboto" w:eastAsia="Roboto" w:hAnsi="Roboto" w:cs="Roboto"/>
        </w:rPr>
        <w:t>.</w:t>
      </w:r>
    </w:p>
    <w:p w14:paraId="398366EB" w14:textId="77777777" w:rsidR="006B74DB" w:rsidRDefault="00B47404">
      <w:pPr>
        <w:spacing w:after="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5. Управление информационными объектами сайта</w:t>
      </w:r>
    </w:p>
    <w:p w14:paraId="01101E51" w14:textId="77777777" w:rsidR="006B74DB" w:rsidRDefault="00B47404">
      <w:pPr>
        <w:numPr>
          <w:ilvl w:val="0"/>
          <w:numId w:val="86"/>
        </w:numPr>
        <w:spacing w:before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управление новостными материалами;</w:t>
      </w:r>
    </w:p>
    <w:p w14:paraId="6267ADD7" w14:textId="77777777" w:rsidR="006B74DB" w:rsidRDefault="00B47404">
      <w:pPr>
        <w:numPr>
          <w:ilvl w:val="0"/>
          <w:numId w:val="8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управление разделом FAQ;</w:t>
      </w:r>
    </w:p>
    <w:p w14:paraId="3E84F596" w14:textId="77777777" w:rsidR="006B74DB" w:rsidRDefault="00B47404">
      <w:pPr>
        <w:numPr>
          <w:ilvl w:val="0"/>
          <w:numId w:val="8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управление статическими ссылками на документы (неизменяемые файлы).</w:t>
      </w:r>
    </w:p>
    <w:p w14:paraId="0DCE50B0" w14:textId="77777777" w:rsidR="006B74DB" w:rsidRDefault="00B47404">
      <w:pPr>
        <w:spacing w:before="200" w:after="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6. Обработка и хранение данных, переданных пользователями сайта через ФОС</w:t>
      </w:r>
    </w:p>
    <w:p w14:paraId="3EFA3792" w14:textId="77777777" w:rsidR="006B74DB" w:rsidRDefault="00B47404">
      <w:pPr>
        <w:numPr>
          <w:ilvl w:val="0"/>
          <w:numId w:val="32"/>
        </w:numPr>
        <w:spacing w:before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прием данных через формы обратной связи;</w:t>
      </w:r>
    </w:p>
    <w:p w14:paraId="2032A865" w14:textId="77777777" w:rsidR="006B74DB" w:rsidRDefault="00B47404">
      <w:pPr>
        <w:numPr>
          <w:ilvl w:val="0"/>
          <w:numId w:val="32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хранение и просмотр результатов заполнения форм.</w:t>
      </w:r>
    </w:p>
    <w:p w14:paraId="5272E1B0" w14:textId="77777777" w:rsidR="006B74DB" w:rsidRDefault="00B47404">
      <w:pPr>
        <w:pStyle w:val="2"/>
        <w:spacing w:before="240" w:line="259" w:lineRule="auto"/>
        <w:rPr>
          <w:rFonts w:ascii="Roboto" w:eastAsia="Roboto" w:hAnsi="Roboto" w:cs="Roboto"/>
        </w:rPr>
      </w:pPr>
      <w:bookmarkStart w:id="17" w:name="_1iy2hyhdyn39" w:colFirst="0" w:colLast="0"/>
      <w:bookmarkEnd w:id="17"/>
      <w:r>
        <w:br w:type="page"/>
      </w:r>
    </w:p>
    <w:p w14:paraId="1C490338" w14:textId="77777777" w:rsidR="006B74DB" w:rsidRDefault="00B47404">
      <w:pPr>
        <w:pStyle w:val="2"/>
        <w:spacing w:before="240" w:line="259" w:lineRule="auto"/>
        <w:rPr>
          <w:rFonts w:ascii="Roboto" w:eastAsia="Roboto" w:hAnsi="Roboto" w:cs="Roboto"/>
        </w:rPr>
      </w:pPr>
      <w:bookmarkStart w:id="18" w:name="_wvyk2k3tdhf" w:colFirst="0" w:colLast="0"/>
      <w:bookmarkEnd w:id="18"/>
      <w:r>
        <w:rPr>
          <w:rFonts w:ascii="Roboto" w:eastAsia="Roboto" w:hAnsi="Roboto" w:cs="Roboto"/>
        </w:rPr>
        <w:lastRenderedPageBreak/>
        <w:t>2.2. Условия применения средства автоматизации в соответствии с назначением</w:t>
      </w:r>
    </w:p>
    <w:p w14:paraId="380D2C7F" w14:textId="77777777" w:rsidR="006B74DB" w:rsidRDefault="00B47404">
      <w:pPr>
        <w:spacing w:after="24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Для использования полного функционала системы необходимо стабильное интернет-соединение.</w:t>
      </w:r>
    </w:p>
    <w:p w14:paraId="6C70E3F8" w14:textId="77777777" w:rsidR="006B74DB" w:rsidRDefault="00B47404">
      <w:pPr>
        <w:spacing w:before="240" w:after="24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Все функции системы должны корректно работать в следующих браузерах:</w:t>
      </w:r>
    </w:p>
    <w:p w14:paraId="41E68725" w14:textId="77777777" w:rsidR="006B74DB" w:rsidRDefault="00B47404">
      <w:pPr>
        <w:numPr>
          <w:ilvl w:val="0"/>
          <w:numId w:val="30"/>
        </w:numPr>
        <w:spacing w:before="240" w:line="259" w:lineRule="auto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Chrome</w:t>
      </w:r>
      <w:proofErr w:type="spellEnd"/>
      <w:r>
        <w:rPr>
          <w:rFonts w:ascii="Roboto" w:eastAsia="Roboto" w:hAnsi="Roboto" w:cs="Roboto"/>
        </w:rPr>
        <w:t xml:space="preserve"> </w:t>
      </w:r>
      <w:proofErr w:type="spellStart"/>
      <w:r>
        <w:rPr>
          <w:rFonts w:ascii="Roboto" w:eastAsia="Roboto" w:hAnsi="Roboto" w:cs="Roboto"/>
        </w:rPr>
        <w:t>Android</w:t>
      </w:r>
      <w:proofErr w:type="spellEnd"/>
      <w:r>
        <w:rPr>
          <w:rFonts w:ascii="Roboto" w:eastAsia="Roboto" w:hAnsi="Roboto" w:cs="Roboto"/>
        </w:rPr>
        <w:t xml:space="preserve"> (последняя актуальная версия на момент запуска сайта).</w:t>
      </w:r>
    </w:p>
    <w:p w14:paraId="43DB7F91" w14:textId="77777777" w:rsidR="006B74DB" w:rsidRDefault="00B47404">
      <w:pPr>
        <w:numPr>
          <w:ilvl w:val="0"/>
          <w:numId w:val="30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Safari </w:t>
      </w:r>
      <w:proofErr w:type="spellStart"/>
      <w:r>
        <w:rPr>
          <w:rFonts w:ascii="Roboto" w:eastAsia="Roboto" w:hAnsi="Roboto" w:cs="Roboto"/>
        </w:rPr>
        <w:t>iOS</w:t>
      </w:r>
      <w:proofErr w:type="spellEnd"/>
      <w:r>
        <w:rPr>
          <w:rFonts w:ascii="Roboto" w:eastAsia="Roboto" w:hAnsi="Roboto" w:cs="Roboto"/>
        </w:rPr>
        <w:t xml:space="preserve"> (последняя актуальная версия на момент запуска сайта).</w:t>
      </w:r>
    </w:p>
    <w:p w14:paraId="56B9B172" w14:textId="77777777" w:rsidR="006B74DB" w:rsidRDefault="00B47404">
      <w:pPr>
        <w:numPr>
          <w:ilvl w:val="0"/>
          <w:numId w:val="30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Firefox </w:t>
      </w:r>
      <w:proofErr w:type="spellStart"/>
      <w:r>
        <w:rPr>
          <w:rFonts w:ascii="Roboto" w:eastAsia="Roboto" w:hAnsi="Roboto" w:cs="Roboto"/>
        </w:rPr>
        <w:t>Android</w:t>
      </w:r>
      <w:proofErr w:type="spellEnd"/>
      <w:r>
        <w:rPr>
          <w:rFonts w:ascii="Roboto" w:eastAsia="Roboto" w:hAnsi="Roboto" w:cs="Roboto"/>
        </w:rPr>
        <w:t xml:space="preserve"> (последняя актуальная версия на момент запуска сайта).</w:t>
      </w:r>
    </w:p>
    <w:p w14:paraId="2CD93F1A" w14:textId="77777777" w:rsidR="006B74DB" w:rsidRDefault="00B47404">
      <w:pPr>
        <w:numPr>
          <w:ilvl w:val="0"/>
          <w:numId w:val="30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Opera </w:t>
      </w:r>
      <w:proofErr w:type="spellStart"/>
      <w:r>
        <w:rPr>
          <w:rFonts w:ascii="Roboto" w:eastAsia="Roboto" w:hAnsi="Roboto" w:cs="Roboto"/>
        </w:rPr>
        <w:t>Android</w:t>
      </w:r>
      <w:proofErr w:type="spellEnd"/>
      <w:r>
        <w:rPr>
          <w:rFonts w:ascii="Roboto" w:eastAsia="Roboto" w:hAnsi="Roboto" w:cs="Roboto"/>
        </w:rPr>
        <w:t xml:space="preserve"> (последняя актуальная версия на момент запуска сайта).</w:t>
      </w:r>
    </w:p>
    <w:p w14:paraId="2556965F" w14:textId="77777777" w:rsidR="006B74DB" w:rsidRDefault="00B47404">
      <w:pPr>
        <w:numPr>
          <w:ilvl w:val="0"/>
          <w:numId w:val="30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Samsung Internet (последняя актуальная версия на момент запуска сайта).</w:t>
      </w:r>
    </w:p>
    <w:p w14:paraId="05D390C2" w14:textId="77777777" w:rsidR="006B74DB" w:rsidRDefault="00B47404">
      <w:pPr>
        <w:numPr>
          <w:ilvl w:val="0"/>
          <w:numId w:val="30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Microsoft Edge (последняя актуальная версия на момент запуска сайта).</w:t>
      </w:r>
    </w:p>
    <w:p w14:paraId="20651894" w14:textId="77777777" w:rsidR="006B74DB" w:rsidRDefault="00B47404">
      <w:pPr>
        <w:numPr>
          <w:ilvl w:val="0"/>
          <w:numId w:val="30"/>
        </w:numPr>
        <w:spacing w:after="24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Яндекс Браузер (последняя актуальная версия на момент запуска сайта).</w:t>
      </w:r>
    </w:p>
    <w:p w14:paraId="616C9EC9" w14:textId="77777777" w:rsidR="006B74DB" w:rsidRDefault="00B47404">
      <w:pPr>
        <w:pStyle w:val="2"/>
        <w:spacing w:before="280" w:after="280" w:line="240" w:lineRule="auto"/>
        <w:rPr>
          <w:rFonts w:ascii="Roboto" w:eastAsia="Roboto" w:hAnsi="Roboto" w:cs="Roboto"/>
        </w:rPr>
      </w:pPr>
      <w:bookmarkStart w:id="19" w:name="_6b6s2x1xgcb7" w:colFirst="0" w:colLast="0"/>
      <w:bookmarkEnd w:id="19"/>
      <w:r>
        <w:rPr>
          <w:rFonts w:ascii="Roboto" w:eastAsia="Roboto" w:hAnsi="Roboto" w:cs="Roboto"/>
        </w:rPr>
        <w:t>2.3. Резервное копирование</w:t>
      </w:r>
    </w:p>
    <w:p w14:paraId="1F1467A1" w14:textId="77777777" w:rsidR="006B74DB" w:rsidRDefault="00B47404">
      <w:pPr>
        <w:spacing w:before="280" w:after="2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Резервное копирование данных на устройстве пользователя не выполняется. Данные хранятся на сервере в контуре Заказчика. </w:t>
      </w:r>
    </w:p>
    <w:p w14:paraId="6CD84076" w14:textId="77777777" w:rsidR="006B74DB" w:rsidRDefault="00B47404">
      <w:pPr>
        <w:pStyle w:val="1"/>
        <w:spacing w:before="240" w:line="259" w:lineRule="auto"/>
        <w:rPr>
          <w:rFonts w:ascii="Roboto" w:eastAsia="Roboto" w:hAnsi="Roboto" w:cs="Roboto"/>
        </w:rPr>
      </w:pPr>
      <w:bookmarkStart w:id="20" w:name="_cbkioci79fbm" w:colFirst="0" w:colLast="0"/>
      <w:bookmarkEnd w:id="20"/>
      <w:r>
        <w:br w:type="page"/>
      </w:r>
    </w:p>
    <w:p w14:paraId="3F2DD8D1" w14:textId="77777777" w:rsidR="006B74DB" w:rsidRDefault="00B47404">
      <w:pPr>
        <w:pStyle w:val="1"/>
        <w:spacing w:before="240" w:line="259" w:lineRule="auto"/>
        <w:rPr>
          <w:rFonts w:ascii="Roboto" w:eastAsia="Roboto" w:hAnsi="Roboto" w:cs="Roboto"/>
        </w:rPr>
      </w:pPr>
      <w:bookmarkStart w:id="21" w:name="_igtjq326v3sp" w:colFirst="0" w:colLast="0"/>
      <w:bookmarkEnd w:id="21"/>
      <w:r>
        <w:rPr>
          <w:rFonts w:ascii="Roboto" w:eastAsia="Roboto" w:hAnsi="Roboto" w:cs="Roboto"/>
        </w:rPr>
        <w:lastRenderedPageBreak/>
        <w:t>3. Подготовка к работе</w:t>
      </w:r>
    </w:p>
    <w:p w14:paraId="5CE39DC5" w14:textId="77777777" w:rsidR="006B74DB" w:rsidRDefault="00B47404">
      <w:pPr>
        <w:pStyle w:val="2"/>
        <w:spacing w:before="40" w:line="259" w:lineRule="auto"/>
        <w:rPr>
          <w:rFonts w:ascii="Roboto" w:eastAsia="Roboto" w:hAnsi="Roboto" w:cs="Roboto"/>
        </w:rPr>
      </w:pPr>
      <w:bookmarkStart w:id="22" w:name="_7cgzzde7j08p" w:colFirst="0" w:colLast="0"/>
      <w:bookmarkEnd w:id="22"/>
      <w:r>
        <w:rPr>
          <w:rFonts w:ascii="Roboto" w:eastAsia="Roboto" w:hAnsi="Roboto" w:cs="Roboto"/>
        </w:rPr>
        <w:t xml:space="preserve">3.1. Состав и содержание носителя данных, содержащего загружаемые программы и данные </w:t>
      </w:r>
    </w:p>
    <w:p w14:paraId="23287239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Носитель данных, используемый для установки и эксплуатации системы, содержит программные компоненты, конфигурационные файлы и данные, необходимые для функционирования CMS-системы и ее развертывания на целевой инфраструктуре.</w:t>
      </w:r>
    </w:p>
    <w:p w14:paraId="61B2BE82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состав носителя данных входят:</w:t>
      </w:r>
    </w:p>
    <w:p w14:paraId="21437E36" w14:textId="77777777" w:rsidR="006B74DB" w:rsidRDefault="00B47404">
      <w:pPr>
        <w:numPr>
          <w:ilvl w:val="0"/>
          <w:numId w:val="8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исходный код серверной и клиентской частей системы;</w:t>
      </w:r>
    </w:p>
    <w:p w14:paraId="354D9032" w14:textId="77777777" w:rsidR="006B74DB" w:rsidRDefault="00B47404">
      <w:pPr>
        <w:numPr>
          <w:ilvl w:val="0"/>
          <w:numId w:val="8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конфигурационные файлы окружения (параметры подключения к базе данных, внешним сервисам и хранилищам);</w:t>
      </w:r>
    </w:p>
    <w:p w14:paraId="7BA198F0" w14:textId="77777777" w:rsidR="006B74DB" w:rsidRDefault="00B47404">
      <w:pPr>
        <w:numPr>
          <w:ilvl w:val="0"/>
          <w:numId w:val="8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скрипты развертывания и миграции базы данных;</w:t>
      </w:r>
    </w:p>
    <w:p w14:paraId="01753A09" w14:textId="77777777" w:rsidR="006B74DB" w:rsidRDefault="00B47404">
      <w:pPr>
        <w:numPr>
          <w:ilvl w:val="0"/>
          <w:numId w:val="8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статические ресурсы системы (если применимо);</w:t>
      </w:r>
    </w:p>
    <w:p w14:paraId="09400EB7" w14:textId="77777777" w:rsidR="006B74DB" w:rsidRDefault="00B47404">
      <w:pPr>
        <w:numPr>
          <w:ilvl w:val="0"/>
          <w:numId w:val="8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документация по установке и эксплуатации, включая руководство по развертыванию;</w:t>
      </w:r>
    </w:p>
    <w:p w14:paraId="798132BB" w14:textId="77777777" w:rsidR="006B74DB" w:rsidRDefault="00B47404">
      <w:pPr>
        <w:numPr>
          <w:ilvl w:val="0"/>
          <w:numId w:val="8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вспомогательные файлы, необходимые для корректного запуска системы.</w:t>
      </w:r>
    </w:p>
    <w:p w14:paraId="6C843ABC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Загружаемые данные, создаваемые в процессе эксплуатации системы, не входят в состав носителя установки и формируются пользователями через административную панель после развертывания системы. К таким данным относятся:</w:t>
      </w:r>
    </w:p>
    <w:p w14:paraId="27CE3E34" w14:textId="77777777" w:rsidR="006B74DB" w:rsidRDefault="00B47404">
      <w:pPr>
        <w:numPr>
          <w:ilvl w:val="0"/>
          <w:numId w:val="8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контентные страницы;</w:t>
      </w:r>
    </w:p>
    <w:p w14:paraId="2E3506C4" w14:textId="77777777" w:rsidR="006B74DB" w:rsidRDefault="00B47404">
      <w:pPr>
        <w:numPr>
          <w:ilvl w:val="0"/>
          <w:numId w:val="81"/>
        </w:numPr>
        <w:spacing w:line="240" w:lineRule="auto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инфоблоки</w:t>
      </w:r>
      <w:proofErr w:type="spellEnd"/>
      <w:r>
        <w:rPr>
          <w:rFonts w:ascii="Roboto" w:eastAsia="Roboto" w:hAnsi="Roboto" w:cs="Roboto"/>
        </w:rPr>
        <w:t>;</w:t>
      </w:r>
    </w:p>
    <w:p w14:paraId="435157AF" w14:textId="77777777" w:rsidR="006B74DB" w:rsidRDefault="00B47404">
      <w:pPr>
        <w:numPr>
          <w:ilvl w:val="0"/>
          <w:numId w:val="8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новости и категории новостей;</w:t>
      </w:r>
    </w:p>
    <w:p w14:paraId="229D9D2F" w14:textId="77777777" w:rsidR="006B74DB" w:rsidRDefault="00B47404">
      <w:pPr>
        <w:numPr>
          <w:ilvl w:val="0"/>
          <w:numId w:val="8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вопросы и ответы и их категории;</w:t>
      </w:r>
    </w:p>
    <w:p w14:paraId="13A3C7ED" w14:textId="77777777" w:rsidR="006B74DB" w:rsidRDefault="00B47404">
      <w:pPr>
        <w:numPr>
          <w:ilvl w:val="0"/>
          <w:numId w:val="8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навигационные элементы (меню и пункты меню);</w:t>
      </w:r>
    </w:p>
    <w:p w14:paraId="0D399D40" w14:textId="77777777" w:rsidR="006B74DB" w:rsidRDefault="00B47404">
      <w:pPr>
        <w:numPr>
          <w:ilvl w:val="0"/>
          <w:numId w:val="8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ссылки на статические файлы;</w:t>
      </w:r>
    </w:p>
    <w:p w14:paraId="76526508" w14:textId="77777777" w:rsidR="006B74DB" w:rsidRDefault="00B47404">
      <w:pPr>
        <w:numPr>
          <w:ilvl w:val="0"/>
          <w:numId w:val="8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данные форм обратной связи.</w:t>
      </w:r>
    </w:p>
    <w:p w14:paraId="51FADA5E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Носитель данных не содержит пользовательского контента, создаваемого в процессе эксплуатации системы, за исключением демонстрационных или тестовых данных (при наличии).</w:t>
      </w:r>
    </w:p>
    <w:p w14:paraId="1F9828BC" w14:textId="77777777" w:rsidR="006B74DB" w:rsidRDefault="00B47404">
      <w:pPr>
        <w:pStyle w:val="2"/>
        <w:spacing w:before="40" w:line="259" w:lineRule="auto"/>
        <w:rPr>
          <w:rFonts w:ascii="Roboto" w:eastAsia="Roboto" w:hAnsi="Roboto" w:cs="Roboto"/>
        </w:rPr>
      </w:pPr>
      <w:bookmarkStart w:id="23" w:name="_s2nj448imval" w:colFirst="0" w:colLast="0"/>
      <w:bookmarkEnd w:id="23"/>
      <w:r>
        <w:rPr>
          <w:rFonts w:ascii="Roboto" w:eastAsia="Roboto" w:hAnsi="Roboto" w:cs="Roboto"/>
        </w:rPr>
        <w:t>3.2. Порядок загрузки программ и данных</w:t>
      </w:r>
    </w:p>
    <w:p w14:paraId="2B5F6CF2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Загрузка программных компонентов и данных осуществляется в рамках процесса развертывания системы и включает подготовку исходного кода, конфигурационных файлов и ресурсов системы.</w:t>
      </w:r>
    </w:p>
    <w:p w14:paraId="06E33FAF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Исходные данные и программные компоненты размещаются в системе контроля версий и разворачиваются на целевой инфраструктуре в соответствии с инструкцией по развертыванию.</w:t>
      </w:r>
    </w:p>
    <w:p w14:paraId="570EBFCA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Загрузка пользовательских данных (контент, информационные блоки, новости, страницы и другие сущности системы) осуществляется через административную панель системы в соответствующих разделах:</w:t>
      </w:r>
    </w:p>
    <w:p w14:paraId="6BE09075" w14:textId="77777777" w:rsidR="006B74DB" w:rsidRDefault="00B47404">
      <w:pPr>
        <w:numPr>
          <w:ilvl w:val="0"/>
          <w:numId w:val="29"/>
        </w:numPr>
        <w:spacing w:before="24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контентные страницы;</w:t>
      </w:r>
    </w:p>
    <w:p w14:paraId="2112BDCF" w14:textId="77777777" w:rsidR="006B74DB" w:rsidRDefault="00B47404">
      <w:pPr>
        <w:numPr>
          <w:ilvl w:val="0"/>
          <w:numId w:val="29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новости;</w:t>
      </w:r>
    </w:p>
    <w:p w14:paraId="670877DA" w14:textId="77777777" w:rsidR="006B74DB" w:rsidRDefault="00B47404">
      <w:pPr>
        <w:numPr>
          <w:ilvl w:val="0"/>
          <w:numId w:val="29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вопросы и ответы;</w:t>
      </w:r>
    </w:p>
    <w:p w14:paraId="4AEAD53D" w14:textId="77777777" w:rsidR="006B74DB" w:rsidRDefault="00B47404">
      <w:pPr>
        <w:numPr>
          <w:ilvl w:val="0"/>
          <w:numId w:val="29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навигация;</w:t>
      </w:r>
    </w:p>
    <w:p w14:paraId="2E036658" w14:textId="77777777" w:rsidR="006B74DB" w:rsidRDefault="00B47404">
      <w:pPr>
        <w:numPr>
          <w:ilvl w:val="0"/>
          <w:numId w:val="29"/>
        </w:numPr>
        <w:spacing w:after="24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формы обратной связи (в части поступающих данных).</w:t>
      </w:r>
    </w:p>
    <w:p w14:paraId="537A07FF" w14:textId="77777777" w:rsidR="006B74DB" w:rsidRDefault="00B47404">
      <w:pPr>
        <w:pStyle w:val="2"/>
        <w:spacing w:before="40" w:line="259" w:lineRule="auto"/>
        <w:rPr>
          <w:rFonts w:ascii="Roboto" w:eastAsia="Roboto" w:hAnsi="Roboto" w:cs="Roboto"/>
        </w:rPr>
      </w:pPr>
      <w:bookmarkStart w:id="24" w:name="_khd2qwc9qa59" w:colFirst="0" w:colLast="0"/>
      <w:bookmarkEnd w:id="24"/>
      <w:r>
        <w:rPr>
          <w:rFonts w:ascii="Roboto" w:eastAsia="Roboto" w:hAnsi="Roboto" w:cs="Roboto"/>
        </w:rPr>
        <w:lastRenderedPageBreak/>
        <w:t>3.3. Установка продукта</w:t>
      </w:r>
    </w:p>
    <w:p w14:paraId="0B91AD2A" w14:textId="445508B8" w:rsidR="006B74DB" w:rsidRDefault="00B47404">
      <w:pPr>
        <w:spacing w:after="120" w:line="259" w:lineRule="auto"/>
        <w:jc w:val="both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Установка продукта осуществляется в соответствии с документом </w:t>
      </w:r>
      <w:r w:rsidRPr="00B8058A">
        <w:rPr>
          <w:rFonts w:ascii="Roboto" w:eastAsia="Roboto" w:hAnsi="Roboto" w:cs="Roboto"/>
        </w:rPr>
        <w:t>«Руководство по развертыванию»</w:t>
      </w:r>
      <w:r>
        <w:rPr>
          <w:rFonts w:ascii="Roboto" w:eastAsia="Roboto" w:hAnsi="Roboto" w:cs="Roboto"/>
        </w:rPr>
        <w:t>.</w:t>
      </w:r>
    </w:p>
    <w:p w14:paraId="6EACCA78" w14:textId="77777777" w:rsidR="006B74DB" w:rsidRDefault="00B47404">
      <w:pPr>
        <w:spacing w:before="120" w:after="120" w:line="259" w:lineRule="auto"/>
        <w:jc w:val="both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Процесс включает:</w:t>
      </w:r>
    </w:p>
    <w:p w14:paraId="75E04FDB" w14:textId="77777777" w:rsidR="006B74DB" w:rsidRDefault="00B47404">
      <w:pPr>
        <w:numPr>
          <w:ilvl w:val="0"/>
          <w:numId w:val="69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развертывание серверной части приложения;</w:t>
      </w:r>
    </w:p>
    <w:p w14:paraId="396484E9" w14:textId="77777777" w:rsidR="006B74DB" w:rsidRDefault="00B47404">
      <w:pPr>
        <w:numPr>
          <w:ilvl w:val="0"/>
          <w:numId w:val="69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настройку окружения выполнения (</w:t>
      </w:r>
      <w:proofErr w:type="spellStart"/>
      <w:r>
        <w:rPr>
          <w:rFonts w:ascii="Roboto" w:eastAsia="Roboto" w:hAnsi="Roboto" w:cs="Roboto"/>
        </w:rPr>
        <w:t>Docker</w:t>
      </w:r>
      <w:proofErr w:type="spellEnd"/>
      <w:r>
        <w:rPr>
          <w:rFonts w:ascii="Roboto" w:eastAsia="Roboto" w:hAnsi="Roboto" w:cs="Roboto"/>
        </w:rPr>
        <w:t>);</w:t>
      </w:r>
    </w:p>
    <w:p w14:paraId="604BBE54" w14:textId="77777777" w:rsidR="006B74DB" w:rsidRDefault="00B47404">
      <w:pPr>
        <w:numPr>
          <w:ilvl w:val="0"/>
          <w:numId w:val="69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настройку базы данных;</w:t>
      </w:r>
    </w:p>
    <w:p w14:paraId="54D174A1" w14:textId="77777777" w:rsidR="006B74DB" w:rsidRDefault="00B47404">
      <w:pPr>
        <w:numPr>
          <w:ilvl w:val="0"/>
          <w:numId w:val="69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публикацию веб-интерфейса системы;</w:t>
      </w:r>
    </w:p>
    <w:p w14:paraId="027435B6" w14:textId="77777777" w:rsidR="006B74DB" w:rsidRDefault="00B47404">
      <w:pPr>
        <w:numPr>
          <w:ilvl w:val="0"/>
          <w:numId w:val="69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настройку параметров подключения к внешним сервисам (при наличии).</w:t>
      </w:r>
    </w:p>
    <w:p w14:paraId="3F3D25D7" w14:textId="77777777" w:rsidR="006B74DB" w:rsidRDefault="00B47404">
      <w:pPr>
        <w:spacing w:before="120" w:after="120" w:line="259" w:lineRule="auto"/>
        <w:jc w:val="both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После завершения установки система становится доступна для авторизации пользователей через административную панель.</w:t>
      </w:r>
    </w:p>
    <w:p w14:paraId="27E16EB8" w14:textId="77777777" w:rsidR="006B74DB" w:rsidRDefault="00B47404">
      <w:pPr>
        <w:pStyle w:val="2"/>
        <w:spacing w:before="40" w:line="259" w:lineRule="auto"/>
        <w:rPr>
          <w:rFonts w:ascii="Roboto" w:eastAsia="Roboto" w:hAnsi="Roboto" w:cs="Roboto"/>
        </w:rPr>
      </w:pPr>
      <w:bookmarkStart w:id="25" w:name="_107v2l1bmzng" w:colFirst="0" w:colLast="0"/>
      <w:bookmarkEnd w:id="25"/>
      <w:r>
        <w:rPr>
          <w:rFonts w:ascii="Roboto" w:eastAsia="Roboto" w:hAnsi="Roboto" w:cs="Roboto"/>
        </w:rPr>
        <w:t>3.4. Порядок проверки работоспособности</w:t>
      </w:r>
    </w:p>
    <w:p w14:paraId="0E614983" w14:textId="77777777" w:rsidR="006B74DB" w:rsidRDefault="00B47404">
      <w:pPr>
        <w:spacing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Проверка работоспособности системы выполняется после завершения установки и включает контроль доступности основных функциональных модулей.</w:t>
      </w:r>
    </w:p>
    <w:p w14:paraId="454DD0B3" w14:textId="77777777" w:rsidR="006B74DB" w:rsidRDefault="00B47404">
      <w:pPr>
        <w:spacing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Проверка считается успешной при выполнении следующих условий:</w:t>
      </w:r>
    </w:p>
    <w:p w14:paraId="554C4003" w14:textId="77777777" w:rsidR="006B74DB" w:rsidRDefault="00B47404">
      <w:pPr>
        <w:numPr>
          <w:ilvl w:val="0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система доступна по указанному адресу;</w:t>
      </w:r>
    </w:p>
    <w:p w14:paraId="69409CE3" w14:textId="77777777" w:rsidR="006B74DB" w:rsidRDefault="00B47404">
      <w:pPr>
        <w:numPr>
          <w:ilvl w:val="0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доступна страница авторизации;</w:t>
      </w:r>
    </w:p>
    <w:p w14:paraId="6ECF9C95" w14:textId="77777777" w:rsidR="006B74DB" w:rsidRDefault="00B47404">
      <w:pPr>
        <w:numPr>
          <w:ilvl w:val="0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пользователь может успешно пройти авторизацию в системе;</w:t>
      </w:r>
    </w:p>
    <w:p w14:paraId="2DB70474" w14:textId="77777777" w:rsidR="006B74DB" w:rsidRDefault="00B47404">
      <w:pPr>
        <w:numPr>
          <w:ilvl w:val="0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открывается административная панель;</w:t>
      </w:r>
    </w:p>
    <w:p w14:paraId="6132A796" w14:textId="77777777" w:rsidR="006B74DB" w:rsidRDefault="00B47404">
      <w:pPr>
        <w:numPr>
          <w:ilvl w:val="0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доступны основные разделы системы:</w:t>
      </w:r>
    </w:p>
    <w:p w14:paraId="6F541056" w14:textId="77777777" w:rsidR="006B74DB" w:rsidRDefault="00B47404">
      <w:pPr>
        <w:numPr>
          <w:ilvl w:val="1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FAQ («Вопросы и ответы»);</w:t>
      </w:r>
    </w:p>
    <w:p w14:paraId="0703B433" w14:textId="77777777" w:rsidR="006B74DB" w:rsidRDefault="00B47404">
      <w:pPr>
        <w:numPr>
          <w:ilvl w:val="1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меню;</w:t>
      </w:r>
    </w:p>
    <w:p w14:paraId="3424ACDE" w14:textId="77777777" w:rsidR="006B74DB" w:rsidRDefault="00B47404">
      <w:pPr>
        <w:numPr>
          <w:ilvl w:val="1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новости;</w:t>
      </w:r>
    </w:p>
    <w:p w14:paraId="7E089E28" w14:textId="77777777" w:rsidR="006B74DB" w:rsidRDefault="00B47404">
      <w:pPr>
        <w:numPr>
          <w:ilvl w:val="1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общие </w:t>
      </w:r>
      <w:proofErr w:type="spellStart"/>
      <w:r>
        <w:rPr>
          <w:rFonts w:ascii="Roboto" w:eastAsia="Roboto" w:hAnsi="Roboto" w:cs="Roboto"/>
        </w:rPr>
        <w:t>инфоблоки</w:t>
      </w:r>
      <w:proofErr w:type="spellEnd"/>
      <w:r>
        <w:rPr>
          <w:rFonts w:ascii="Roboto" w:eastAsia="Roboto" w:hAnsi="Roboto" w:cs="Roboto"/>
        </w:rPr>
        <w:t>;</w:t>
      </w:r>
    </w:p>
    <w:p w14:paraId="2BA858BF" w14:textId="77777777" w:rsidR="006B74DB" w:rsidRDefault="00B47404">
      <w:pPr>
        <w:numPr>
          <w:ilvl w:val="1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полученные заявки;</w:t>
      </w:r>
    </w:p>
    <w:p w14:paraId="746166BC" w14:textId="77777777" w:rsidR="006B74DB" w:rsidRDefault="00B47404">
      <w:pPr>
        <w:numPr>
          <w:ilvl w:val="1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пользователи;</w:t>
      </w:r>
    </w:p>
    <w:p w14:paraId="57AF21D9" w14:textId="77777777" w:rsidR="006B74DB" w:rsidRDefault="00B47404">
      <w:pPr>
        <w:numPr>
          <w:ilvl w:val="1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статичные ссылки на документы;</w:t>
      </w:r>
    </w:p>
    <w:p w14:paraId="74B25CDE" w14:textId="77777777" w:rsidR="006B74DB" w:rsidRDefault="00B47404">
      <w:pPr>
        <w:numPr>
          <w:ilvl w:val="1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страницы;</w:t>
      </w:r>
    </w:p>
    <w:p w14:paraId="79A1A515" w14:textId="77777777" w:rsidR="006B74DB" w:rsidRDefault="00B47404">
      <w:pPr>
        <w:numPr>
          <w:ilvl w:val="1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настройки.</w:t>
      </w:r>
    </w:p>
    <w:p w14:paraId="49472152" w14:textId="77777777" w:rsidR="006B74DB" w:rsidRDefault="00B47404">
      <w:pPr>
        <w:numPr>
          <w:ilvl w:val="0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выполняется создание и сохранение тестового объекта (например, контентной страницы или </w:t>
      </w:r>
      <w:proofErr w:type="spellStart"/>
      <w:r>
        <w:rPr>
          <w:rFonts w:ascii="Roboto" w:eastAsia="Roboto" w:hAnsi="Roboto" w:cs="Roboto"/>
        </w:rPr>
        <w:t>инфоблока</w:t>
      </w:r>
      <w:proofErr w:type="spellEnd"/>
      <w:r>
        <w:rPr>
          <w:rFonts w:ascii="Roboto" w:eastAsia="Roboto" w:hAnsi="Roboto" w:cs="Roboto"/>
        </w:rPr>
        <w:t>);</w:t>
      </w:r>
    </w:p>
    <w:p w14:paraId="48D62905" w14:textId="77777777" w:rsidR="006B74DB" w:rsidRDefault="00B47404">
      <w:pPr>
        <w:numPr>
          <w:ilvl w:val="0"/>
          <w:numId w:val="51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выполняется публикация тестового контента и его отображение на публичной части сайта.</w:t>
      </w:r>
    </w:p>
    <w:p w14:paraId="5AF083AD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Дополнительно проверяется корректность:</w:t>
      </w:r>
    </w:p>
    <w:p w14:paraId="57F85C0A" w14:textId="77777777" w:rsidR="006B74DB" w:rsidRDefault="00B47404">
      <w:pPr>
        <w:numPr>
          <w:ilvl w:val="0"/>
          <w:numId w:val="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загрузки медиафайлов;</w:t>
      </w:r>
    </w:p>
    <w:p w14:paraId="6DEFBD74" w14:textId="77777777" w:rsidR="006B74DB" w:rsidRDefault="00B47404">
      <w:pPr>
        <w:numPr>
          <w:ilvl w:val="0"/>
          <w:numId w:val="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сохранения изменений;</w:t>
      </w:r>
    </w:p>
    <w:p w14:paraId="2143F278" w14:textId="77777777" w:rsidR="006B74DB" w:rsidRDefault="00B47404">
      <w:pPr>
        <w:numPr>
          <w:ilvl w:val="0"/>
          <w:numId w:val="2"/>
        </w:numPr>
        <w:spacing w:after="24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отображения данных на публичной части сайта после публикации.</w:t>
      </w:r>
      <w:r>
        <w:br w:type="page"/>
      </w:r>
    </w:p>
    <w:p w14:paraId="46B9ABA7" w14:textId="77777777" w:rsidR="006B74DB" w:rsidRDefault="00B47404">
      <w:pPr>
        <w:pStyle w:val="1"/>
        <w:rPr>
          <w:rFonts w:ascii="Roboto" w:eastAsia="Roboto" w:hAnsi="Roboto" w:cs="Roboto"/>
        </w:rPr>
      </w:pPr>
      <w:bookmarkStart w:id="26" w:name="_pzde9we2mi5" w:colFirst="0" w:colLast="0"/>
      <w:bookmarkEnd w:id="26"/>
      <w:r>
        <w:rPr>
          <w:rFonts w:ascii="Roboto" w:eastAsia="Roboto" w:hAnsi="Roboto" w:cs="Roboto"/>
        </w:rPr>
        <w:lastRenderedPageBreak/>
        <w:t>4. Описание операций. Возможности CMS «</w:t>
      </w:r>
      <w:proofErr w:type="spellStart"/>
      <w:r>
        <w:rPr>
          <w:rFonts w:ascii="Roboto" w:eastAsia="Roboto" w:hAnsi="Roboto" w:cs="Roboto"/>
        </w:rPr>
        <w:t>Лирана</w:t>
      </w:r>
      <w:proofErr w:type="spellEnd"/>
      <w:r>
        <w:rPr>
          <w:rFonts w:ascii="Roboto" w:eastAsia="Roboto" w:hAnsi="Roboto" w:cs="Roboto"/>
        </w:rPr>
        <w:t xml:space="preserve">» </w:t>
      </w:r>
    </w:p>
    <w:p w14:paraId="5BFAF923" w14:textId="77777777" w:rsidR="006B74DB" w:rsidRDefault="00B47404">
      <w:pPr>
        <w:spacing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рамках CMS «</w:t>
      </w:r>
      <w:proofErr w:type="spellStart"/>
      <w:r>
        <w:rPr>
          <w:rFonts w:ascii="Roboto" w:eastAsia="Roboto" w:hAnsi="Roboto" w:cs="Roboto"/>
        </w:rPr>
        <w:t>Лирана</w:t>
      </w:r>
      <w:proofErr w:type="spellEnd"/>
      <w:r>
        <w:rPr>
          <w:rFonts w:ascii="Roboto" w:eastAsia="Roboto" w:hAnsi="Roboto" w:cs="Roboto"/>
        </w:rPr>
        <w:t>» можно работать со следующими элементами сайта:</w:t>
      </w:r>
    </w:p>
    <w:p w14:paraId="46349AE4" w14:textId="77777777" w:rsidR="006B74DB" w:rsidRDefault="00B47404">
      <w:pPr>
        <w:numPr>
          <w:ilvl w:val="0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Главная</w:t>
      </w:r>
    </w:p>
    <w:p w14:paraId="6B26FB3C" w14:textId="77777777" w:rsidR="006B74DB" w:rsidRDefault="00B47404">
      <w:pPr>
        <w:numPr>
          <w:ilvl w:val="0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FAQ («Вопросы и ответы»)</w:t>
      </w:r>
    </w:p>
    <w:p w14:paraId="518127E7" w14:textId="77777777" w:rsidR="006B74DB" w:rsidRDefault="00B47404">
      <w:pPr>
        <w:numPr>
          <w:ilvl w:val="1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Список вопросов-ответов</w:t>
      </w:r>
    </w:p>
    <w:p w14:paraId="62E4B38A" w14:textId="77777777" w:rsidR="006B74DB" w:rsidRDefault="00B47404">
      <w:pPr>
        <w:numPr>
          <w:ilvl w:val="1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Категории вопросов</w:t>
      </w:r>
    </w:p>
    <w:p w14:paraId="7AC8A12D" w14:textId="77777777" w:rsidR="006B74DB" w:rsidRDefault="00B47404">
      <w:pPr>
        <w:numPr>
          <w:ilvl w:val="0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Меню</w:t>
      </w:r>
    </w:p>
    <w:p w14:paraId="7DDC38B3" w14:textId="77777777" w:rsidR="006B74DB" w:rsidRDefault="00B47404">
      <w:pPr>
        <w:numPr>
          <w:ilvl w:val="0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Новости</w:t>
      </w:r>
    </w:p>
    <w:p w14:paraId="047826E3" w14:textId="77777777" w:rsidR="006B74DB" w:rsidRDefault="00B47404">
      <w:pPr>
        <w:numPr>
          <w:ilvl w:val="1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Список новостей</w:t>
      </w:r>
    </w:p>
    <w:p w14:paraId="10788FAF" w14:textId="77777777" w:rsidR="006B74DB" w:rsidRDefault="00B47404">
      <w:pPr>
        <w:numPr>
          <w:ilvl w:val="1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Категории новостей</w:t>
      </w:r>
    </w:p>
    <w:p w14:paraId="7C2CEF68" w14:textId="77777777" w:rsidR="006B74DB" w:rsidRDefault="00B47404">
      <w:pPr>
        <w:numPr>
          <w:ilvl w:val="0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Общие </w:t>
      </w:r>
      <w:proofErr w:type="spellStart"/>
      <w:r>
        <w:rPr>
          <w:rFonts w:ascii="Roboto" w:eastAsia="Roboto" w:hAnsi="Roboto" w:cs="Roboto"/>
        </w:rPr>
        <w:t>инфоблоки</w:t>
      </w:r>
      <w:proofErr w:type="spellEnd"/>
    </w:p>
    <w:p w14:paraId="62E969E2" w14:textId="77777777" w:rsidR="006B74DB" w:rsidRDefault="00B47404">
      <w:pPr>
        <w:numPr>
          <w:ilvl w:val="0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Полученные заявки (ФОС)</w:t>
      </w:r>
    </w:p>
    <w:p w14:paraId="2F8FDBBE" w14:textId="77777777" w:rsidR="006B74DB" w:rsidRDefault="00B47404">
      <w:pPr>
        <w:numPr>
          <w:ilvl w:val="0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Пользователи</w:t>
      </w:r>
    </w:p>
    <w:p w14:paraId="3CEDDD4B" w14:textId="77777777" w:rsidR="006B74DB" w:rsidRDefault="00B47404">
      <w:pPr>
        <w:numPr>
          <w:ilvl w:val="0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Статичные ссылки на документы</w:t>
      </w:r>
    </w:p>
    <w:p w14:paraId="0C4F54D9" w14:textId="77777777" w:rsidR="006B74DB" w:rsidRDefault="00B47404">
      <w:pPr>
        <w:numPr>
          <w:ilvl w:val="0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Страницы</w:t>
      </w:r>
    </w:p>
    <w:p w14:paraId="5A76D110" w14:textId="77777777" w:rsidR="006B74DB" w:rsidRDefault="00B47404">
      <w:pPr>
        <w:numPr>
          <w:ilvl w:val="0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Настройки</w:t>
      </w:r>
    </w:p>
    <w:p w14:paraId="1B3F308D" w14:textId="77777777" w:rsidR="006B74DB" w:rsidRDefault="00B47404">
      <w:pPr>
        <w:numPr>
          <w:ilvl w:val="1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 компании</w:t>
      </w:r>
    </w:p>
    <w:p w14:paraId="62364D9D" w14:textId="77777777" w:rsidR="006B74DB" w:rsidRDefault="00B47404">
      <w:pPr>
        <w:numPr>
          <w:ilvl w:val="1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Роли</w:t>
      </w:r>
    </w:p>
    <w:p w14:paraId="584C694F" w14:textId="77777777" w:rsidR="006B74DB" w:rsidRDefault="00B47404">
      <w:pPr>
        <w:numPr>
          <w:ilvl w:val="1"/>
          <w:numId w:val="8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Список сайтов</w:t>
      </w:r>
    </w:p>
    <w:p w14:paraId="0670DD69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CMS-система использует блочный принцип управления контентом. При создании страницы контент-специалист не формирует структуру страницы самостоятельно, а собирает её из доступных </w:t>
      </w:r>
      <w:proofErr w:type="spellStart"/>
      <w:r>
        <w:rPr>
          <w:rFonts w:ascii="Roboto" w:eastAsia="Roboto" w:hAnsi="Roboto" w:cs="Roboto"/>
        </w:rPr>
        <w:t>инфоблоков</w:t>
      </w:r>
      <w:proofErr w:type="spellEnd"/>
      <w:r>
        <w:rPr>
          <w:rFonts w:ascii="Roboto" w:eastAsia="Roboto" w:hAnsi="Roboto" w:cs="Roboto"/>
        </w:rPr>
        <w:t xml:space="preserve"> в соответствии с ранее подготовленным дизайн-макетом страницы.</w:t>
      </w:r>
    </w:p>
    <w:p w14:paraId="32EAB33A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Для добавления нового блока необходимо выбрать требуемый тип </w:t>
      </w:r>
      <w:proofErr w:type="spellStart"/>
      <w:r>
        <w:rPr>
          <w:rFonts w:ascii="Roboto" w:eastAsia="Roboto" w:hAnsi="Roboto" w:cs="Roboto"/>
        </w:rPr>
        <w:t>инфоблока</w:t>
      </w:r>
      <w:proofErr w:type="spellEnd"/>
      <w:r>
        <w:rPr>
          <w:rFonts w:ascii="Roboto" w:eastAsia="Roboto" w:hAnsi="Roboto" w:cs="Roboto"/>
        </w:rPr>
        <w:t xml:space="preserve"> и разместить его в нужном месте страницы. Порядок отображения блоков на странице может изменяться пользователем в соответствии со структурой макета.</w:t>
      </w:r>
    </w:p>
    <w:p w14:paraId="70EA86BE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В системе используются два типа </w:t>
      </w:r>
      <w:proofErr w:type="spellStart"/>
      <w:r>
        <w:rPr>
          <w:rFonts w:ascii="Roboto" w:eastAsia="Roboto" w:hAnsi="Roboto" w:cs="Roboto"/>
        </w:rPr>
        <w:t>инфоблоков</w:t>
      </w:r>
      <w:proofErr w:type="spellEnd"/>
      <w:r>
        <w:rPr>
          <w:rFonts w:ascii="Roboto" w:eastAsia="Roboto" w:hAnsi="Roboto" w:cs="Roboto"/>
        </w:rPr>
        <w:t>.</w:t>
      </w:r>
    </w:p>
    <w:p w14:paraId="70401C95" w14:textId="77777777" w:rsidR="006B74DB" w:rsidRDefault="00B47404">
      <w:pPr>
        <w:numPr>
          <w:ilvl w:val="0"/>
          <w:numId w:val="72"/>
        </w:numPr>
        <w:spacing w:before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 xml:space="preserve">Простые </w:t>
      </w:r>
      <w:proofErr w:type="spellStart"/>
      <w:r>
        <w:rPr>
          <w:rFonts w:ascii="Roboto" w:eastAsia="Roboto" w:hAnsi="Roboto" w:cs="Roboto"/>
          <w:b/>
          <w:bCs/>
        </w:rPr>
        <w:t>инфоблоки</w:t>
      </w:r>
      <w:proofErr w:type="spellEnd"/>
      <w:r>
        <w:rPr>
          <w:rFonts w:ascii="Roboto" w:eastAsia="Roboto" w:hAnsi="Roboto" w:cs="Roboto"/>
        </w:rPr>
        <w:t xml:space="preserve"> создаются и настраиваются непосредственно в составе конкретной страницы. Изменения, внесенные в такой блок, влияют только на страницу, на которой данный блок размещён.</w:t>
      </w:r>
    </w:p>
    <w:p w14:paraId="6695802E" w14:textId="77777777" w:rsidR="006B74DB" w:rsidRDefault="00B47404">
      <w:pPr>
        <w:numPr>
          <w:ilvl w:val="0"/>
          <w:numId w:val="7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 xml:space="preserve">Общие </w:t>
      </w:r>
      <w:proofErr w:type="spellStart"/>
      <w:r>
        <w:rPr>
          <w:rFonts w:ascii="Roboto" w:eastAsia="Roboto" w:hAnsi="Roboto" w:cs="Roboto"/>
          <w:b/>
          <w:bCs/>
        </w:rPr>
        <w:t>инфоблоки</w:t>
      </w:r>
      <w:proofErr w:type="spellEnd"/>
      <w:r>
        <w:rPr>
          <w:rFonts w:ascii="Roboto" w:eastAsia="Roboto" w:hAnsi="Roboto" w:cs="Roboto"/>
        </w:rPr>
        <w:t xml:space="preserve"> представляют собой </w:t>
      </w:r>
      <w:proofErr w:type="spellStart"/>
      <w:r>
        <w:rPr>
          <w:rFonts w:ascii="Roboto" w:eastAsia="Roboto" w:hAnsi="Roboto" w:cs="Roboto"/>
        </w:rPr>
        <w:t>переиспользуемые</w:t>
      </w:r>
      <w:proofErr w:type="spellEnd"/>
      <w:r>
        <w:rPr>
          <w:rFonts w:ascii="Roboto" w:eastAsia="Roboto" w:hAnsi="Roboto" w:cs="Roboto"/>
        </w:rPr>
        <w:t xml:space="preserve"> элементы контента, которые настраиваются отдельно в разделе «Общие </w:t>
      </w:r>
      <w:proofErr w:type="spellStart"/>
      <w:r>
        <w:rPr>
          <w:rFonts w:ascii="Roboto" w:eastAsia="Roboto" w:hAnsi="Roboto" w:cs="Roboto"/>
        </w:rPr>
        <w:t>инфоблоки</w:t>
      </w:r>
      <w:proofErr w:type="spellEnd"/>
      <w:r>
        <w:rPr>
          <w:rFonts w:ascii="Roboto" w:eastAsia="Roboto" w:hAnsi="Roboto" w:cs="Roboto"/>
        </w:rPr>
        <w:t>» и могут использоваться одновременно на нескольких страницах сайта.</w:t>
      </w:r>
    </w:p>
    <w:p w14:paraId="10634EE3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При добавлении общего </w:t>
      </w:r>
      <w:proofErr w:type="spellStart"/>
      <w:r>
        <w:rPr>
          <w:rFonts w:ascii="Roboto" w:eastAsia="Roboto" w:hAnsi="Roboto" w:cs="Roboto"/>
        </w:rPr>
        <w:t>инфоблока</w:t>
      </w:r>
      <w:proofErr w:type="spellEnd"/>
      <w:r>
        <w:rPr>
          <w:rFonts w:ascii="Roboto" w:eastAsia="Roboto" w:hAnsi="Roboto" w:cs="Roboto"/>
        </w:rPr>
        <w:t xml:space="preserve"> на страницу его содержимое становится доступным только для просмотра. Для изменения данных необходимо открыть раздел «Общие </w:t>
      </w:r>
      <w:proofErr w:type="spellStart"/>
      <w:r>
        <w:rPr>
          <w:rFonts w:ascii="Roboto" w:eastAsia="Roboto" w:hAnsi="Roboto" w:cs="Roboto"/>
        </w:rPr>
        <w:t>инфоблоки</w:t>
      </w:r>
      <w:proofErr w:type="spellEnd"/>
      <w:r>
        <w:rPr>
          <w:rFonts w:ascii="Roboto" w:eastAsia="Roboto" w:hAnsi="Roboto" w:cs="Roboto"/>
        </w:rPr>
        <w:t>», внести изменения в соответствующий блок и опубликовать их.</w:t>
      </w:r>
    </w:p>
    <w:p w14:paraId="4CD61CB3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После публикации обновленное содержимое автоматически отображается на всех страницах сайта, на которых используется данный общий </w:t>
      </w:r>
      <w:proofErr w:type="spellStart"/>
      <w:r>
        <w:rPr>
          <w:rFonts w:ascii="Roboto" w:eastAsia="Roboto" w:hAnsi="Roboto" w:cs="Roboto"/>
        </w:rPr>
        <w:t>инфоблок</w:t>
      </w:r>
      <w:proofErr w:type="spellEnd"/>
      <w:r>
        <w:rPr>
          <w:rFonts w:ascii="Roboto" w:eastAsia="Roboto" w:hAnsi="Roboto" w:cs="Roboto"/>
        </w:rPr>
        <w:t>.</w:t>
      </w:r>
    </w:p>
    <w:p w14:paraId="4D17EEBF" w14:textId="77777777" w:rsidR="006B74DB" w:rsidRDefault="00B47404">
      <w:p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Простые </w:t>
      </w:r>
      <w:proofErr w:type="spellStart"/>
      <w:r>
        <w:rPr>
          <w:rFonts w:ascii="Roboto" w:eastAsia="Roboto" w:hAnsi="Roboto" w:cs="Roboto"/>
        </w:rPr>
        <w:t>инфоблоки</w:t>
      </w:r>
      <w:proofErr w:type="spellEnd"/>
      <w:r>
        <w:rPr>
          <w:rFonts w:ascii="Roboto" w:eastAsia="Roboto" w:hAnsi="Roboto" w:cs="Roboto"/>
        </w:rPr>
        <w:t xml:space="preserve"> добавляются, заполняются и настраиваются непосредственно на контентной странице. Общие </w:t>
      </w:r>
      <w:proofErr w:type="spellStart"/>
      <w:r>
        <w:rPr>
          <w:rFonts w:ascii="Roboto" w:eastAsia="Roboto" w:hAnsi="Roboto" w:cs="Roboto"/>
        </w:rPr>
        <w:t>инфоблоки</w:t>
      </w:r>
      <w:proofErr w:type="spellEnd"/>
      <w:r>
        <w:rPr>
          <w:rFonts w:ascii="Roboto" w:eastAsia="Roboto" w:hAnsi="Roboto" w:cs="Roboto"/>
        </w:rPr>
        <w:t xml:space="preserve"> заполняются и редактируются через раздел «Общие </w:t>
      </w:r>
      <w:proofErr w:type="spellStart"/>
      <w:r>
        <w:rPr>
          <w:rFonts w:ascii="Roboto" w:eastAsia="Roboto" w:hAnsi="Roboto" w:cs="Roboto"/>
        </w:rPr>
        <w:t>инфоблоки</w:t>
      </w:r>
      <w:proofErr w:type="spellEnd"/>
      <w:r>
        <w:rPr>
          <w:rFonts w:ascii="Roboto" w:eastAsia="Roboto" w:hAnsi="Roboto" w:cs="Roboto"/>
        </w:rPr>
        <w:t>» — см. п.6.5. настоящего документа.</w:t>
      </w:r>
    </w:p>
    <w:p w14:paraId="2A2EE88F" w14:textId="77777777" w:rsidR="006B74DB" w:rsidRDefault="00B47404">
      <w:pPr>
        <w:pStyle w:val="1"/>
        <w:keepNext w:val="0"/>
        <w:keepLines w:val="0"/>
        <w:spacing w:before="280" w:line="240" w:lineRule="auto"/>
        <w:rPr>
          <w:rFonts w:ascii="Roboto" w:eastAsia="Roboto" w:hAnsi="Roboto" w:cs="Roboto"/>
        </w:rPr>
      </w:pPr>
      <w:bookmarkStart w:id="27" w:name="_1z5c5w54ad86" w:colFirst="0" w:colLast="0"/>
      <w:bookmarkEnd w:id="27"/>
      <w:r>
        <w:br w:type="page"/>
      </w:r>
    </w:p>
    <w:p w14:paraId="649C8140" w14:textId="77777777" w:rsidR="006B74DB" w:rsidRDefault="00B47404">
      <w:pPr>
        <w:pStyle w:val="1"/>
        <w:keepNext w:val="0"/>
        <w:keepLines w:val="0"/>
        <w:spacing w:before="280" w:line="240" w:lineRule="auto"/>
        <w:rPr>
          <w:rFonts w:ascii="Roboto" w:eastAsia="Roboto" w:hAnsi="Roboto" w:cs="Roboto"/>
        </w:rPr>
      </w:pPr>
      <w:bookmarkStart w:id="28" w:name="_4kg5phwcdolu" w:colFirst="0" w:colLast="0"/>
      <w:bookmarkEnd w:id="28"/>
      <w:r>
        <w:rPr>
          <w:rFonts w:ascii="Roboto" w:eastAsia="Roboto" w:hAnsi="Roboto" w:cs="Roboto"/>
        </w:rPr>
        <w:lastRenderedPageBreak/>
        <w:t>5. Основные действия в CMS</w:t>
      </w:r>
    </w:p>
    <w:p w14:paraId="63176324" w14:textId="77777777" w:rsidR="006B74DB" w:rsidRDefault="00B47404">
      <w:pPr>
        <w:pStyle w:val="2"/>
        <w:keepNext w:val="0"/>
        <w:keepLines w:val="0"/>
        <w:spacing w:before="280" w:line="240" w:lineRule="auto"/>
        <w:rPr>
          <w:rFonts w:ascii="Roboto" w:eastAsia="Roboto" w:hAnsi="Roboto" w:cs="Roboto"/>
        </w:rPr>
      </w:pPr>
      <w:bookmarkStart w:id="29" w:name="_w81ib3ibizqk" w:colFirst="0" w:colLast="0"/>
      <w:bookmarkEnd w:id="29"/>
      <w:r>
        <w:rPr>
          <w:rFonts w:ascii="Roboto" w:eastAsia="Roboto" w:hAnsi="Roboto" w:cs="Roboto"/>
        </w:rPr>
        <w:t>5.1. Вход в систему</w:t>
      </w:r>
    </w:p>
    <w:p w14:paraId="134355B1" w14:textId="77777777" w:rsidR="006B74DB" w:rsidRDefault="00B47404">
      <w:pPr>
        <w:spacing w:before="120" w:after="120" w:line="240" w:lineRule="auto"/>
        <w:ind w:right="4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Новые учётные записи создает администратор — самостоятельная регистрация по ссылке «Зарегистрироваться» доступна только при соответствующей настройке. Для входа в систему нужно получить у администратора логин и пароль, а затем выполнить следующие действия.</w:t>
      </w:r>
    </w:p>
    <w:p w14:paraId="193B1336" w14:textId="063CC935" w:rsidR="006B74DB" w:rsidRDefault="00B47404">
      <w:pPr>
        <w:numPr>
          <w:ilvl w:val="0"/>
          <w:numId w:val="62"/>
        </w:numPr>
        <w:spacing w:before="40" w:after="4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Перейти по адресу панели управления:</w:t>
      </w:r>
      <w:r w:rsidR="00B8058A" w:rsidRPr="00B47404">
        <w:rPr>
          <w:rFonts w:ascii="Roboto" w:eastAsia="Roboto" w:hAnsi="Roboto" w:cs="Roboto"/>
          <w:lang w:val="ru-RU"/>
        </w:rPr>
        <w:t xml:space="preserve">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login</w:t>
      </w:r>
      <w:proofErr w:type="spellEnd"/>
      <w:r>
        <w:rPr>
          <w:rFonts w:ascii="Roboto" w:eastAsia="Roboto" w:hAnsi="Roboto" w:cs="Roboto"/>
        </w:rPr>
        <w:t>.</w:t>
      </w:r>
    </w:p>
    <w:p w14:paraId="0A5CC308" w14:textId="77777777" w:rsidR="006B74DB" w:rsidRDefault="00B47404">
      <w:pPr>
        <w:spacing w:before="40" w:after="40" w:line="240" w:lineRule="auto"/>
        <w:ind w:left="1200" w:hanging="48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79CE4BE5" wp14:editId="7A4279C3">
            <wp:extent cx="3914458" cy="3212809"/>
            <wp:effectExtent l="0" t="0" r="0" b="0"/>
            <wp:docPr id="31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4458" cy="32128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B2B72A" w14:textId="77777777" w:rsidR="006B74DB" w:rsidRDefault="00B47404">
      <w:pPr>
        <w:numPr>
          <w:ilvl w:val="0"/>
          <w:numId w:val="62"/>
        </w:num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Заполнить поля формы входа:</w:t>
      </w:r>
    </w:p>
    <w:p w14:paraId="1A299503" w14:textId="77777777" w:rsidR="006B74DB" w:rsidRDefault="00B47404">
      <w:pPr>
        <w:numPr>
          <w:ilvl w:val="0"/>
          <w:numId w:val="26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Электронная почта — ваш </w:t>
      </w:r>
      <w:proofErr w:type="spellStart"/>
      <w:r>
        <w:rPr>
          <w:rFonts w:ascii="Roboto" w:eastAsia="Roboto" w:hAnsi="Roboto" w:cs="Roboto"/>
        </w:rPr>
        <w:t>e-mail</w:t>
      </w:r>
      <w:proofErr w:type="spellEnd"/>
      <w:r>
        <w:rPr>
          <w:rFonts w:ascii="Roboto" w:eastAsia="Roboto" w:hAnsi="Roboto" w:cs="Roboto"/>
        </w:rPr>
        <w:t>.</w:t>
      </w:r>
    </w:p>
    <w:p w14:paraId="484643E5" w14:textId="77777777" w:rsidR="006B74DB" w:rsidRDefault="00B47404">
      <w:pPr>
        <w:numPr>
          <w:ilvl w:val="0"/>
          <w:numId w:val="26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Пароль — ваш пароль.</w:t>
      </w:r>
    </w:p>
    <w:p w14:paraId="4AA77DAF" w14:textId="77777777" w:rsidR="006B74DB" w:rsidRDefault="00B47404">
      <w:pPr>
        <w:numPr>
          <w:ilvl w:val="0"/>
          <w:numId w:val="62"/>
        </w:num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Для сохранения данных заполнить </w:t>
      </w: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«Запомнить меня».</w:t>
      </w:r>
    </w:p>
    <w:p w14:paraId="168D8615" w14:textId="77777777" w:rsidR="006B74DB" w:rsidRDefault="00B47404">
      <w:pPr>
        <w:numPr>
          <w:ilvl w:val="0"/>
          <w:numId w:val="62"/>
        </w:numPr>
        <w:spacing w:before="120" w:after="12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Войти».</w:t>
      </w:r>
    </w:p>
    <w:p w14:paraId="4E5D8F7F" w14:textId="77777777" w:rsidR="006B74DB" w:rsidRDefault="00B47404">
      <w:pPr>
        <w:spacing w:before="120" w:after="120" w:line="240" w:lineRule="auto"/>
        <w:ind w:right="4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Если пользователь забыл пароль, следует перейти по </w:t>
      </w:r>
      <w:proofErr w:type="gramStart"/>
      <w:r>
        <w:rPr>
          <w:rFonts w:ascii="Roboto" w:eastAsia="Roboto" w:hAnsi="Roboto" w:cs="Roboto"/>
        </w:rPr>
        <w:t>ссылке  «</w:t>
      </w:r>
      <w:proofErr w:type="gramEnd"/>
      <w:r>
        <w:rPr>
          <w:rFonts w:ascii="Roboto" w:eastAsia="Roboto" w:hAnsi="Roboto" w:cs="Roboto"/>
        </w:rPr>
        <w:t xml:space="preserve">Забыли пароль?» над полем пароля. </w:t>
      </w:r>
    </w:p>
    <w:p w14:paraId="7656D9FE" w14:textId="77777777" w:rsidR="006B74DB" w:rsidRDefault="00B47404">
      <w:pPr>
        <w:pStyle w:val="2"/>
        <w:rPr>
          <w:rFonts w:ascii="Roboto" w:eastAsia="Roboto" w:hAnsi="Roboto" w:cs="Roboto"/>
        </w:rPr>
      </w:pPr>
      <w:bookmarkStart w:id="30" w:name="_tzty6k981mlz" w:colFirst="0" w:colLast="0"/>
      <w:bookmarkEnd w:id="30"/>
      <w:r>
        <w:br w:type="page"/>
      </w:r>
    </w:p>
    <w:p w14:paraId="7CF5E3D3" w14:textId="77777777" w:rsidR="006B74DB" w:rsidRDefault="00B47404">
      <w:pPr>
        <w:pStyle w:val="2"/>
        <w:rPr>
          <w:rFonts w:ascii="Roboto" w:eastAsia="Roboto" w:hAnsi="Roboto" w:cs="Roboto"/>
        </w:rPr>
      </w:pPr>
      <w:bookmarkStart w:id="31" w:name="_4a33wbbdbgr" w:colFirst="0" w:colLast="0"/>
      <w:bookmarkEnd w:id="31"/>
      <w:r>
        <w:rPr>
          <w:rFonts w:ascii="Roboto" w:eastAsia="Roboto" w:hAnsi="Roboto" w:cs="Roboto"/>
        </w:rPr>
        <w:lastRenderedPageBreak/>
        <w:t>5.2. Структура экранов CMS</w:t>
      </w:r>
    </w:p>
    <w:p w14:paraId="00320DEB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После входа открывается главный экран CMS «</w:t>
      </w:r>
      <w:proofErr w:type="spellStart"/>
      <w:r>
        <w:rPr>
          <w:rFonts w:ascii="Roboto" w:eastAsia="Roboto" w:hAnsi="Roboto" w:cs="Roboto"/>
        </w:rPr>
        <w:t>Лирана</w:t>
      </w:r>
      <w:proofErr w:type="spellEnd"/>
      <w:r>
        <w:rPr>
          <w:rFonts w:ascii="Roboto" w:eastAsia="Roboto" w:hAnsi="Roboto" w:cs="Roboto"/>
        </w:rPr>
        <w:t xml:space="preserve">» — Панель управления. </w:t>
      </w:r>
    </w:p>
    <w:p w14:paraId="1B4C9204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63462B7E" wp14:editId="15FF7225">
            <wp:extent cx="6119185" cy="3987800"/>
            <wp:effectExtent l="0" t="0" r="0" b="0"/>
            <wp:docPr id="1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398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8A6C48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Структура экранов CMS:</w:t>
      </w:r>
    </w:p>
    <w:p w14:paraId="506903A9" w14:textId="77777777" w:rsidR="006B74DB" w:rsidRDefault="00B47404">
      <w:pPr>
        <w:numPr>
          <w:ilvl w:val="0"/>
          <w:numId w:val="43"/>
        </w:numPr>
        <w:spacing w:before="40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 xml:space="preserve">Селектор «Выбран сайт» </w:t>
      </w:r>
      <w:r>
        <w:rPr>
          <w:rFonts w:ascii="Roboto" w:eastAsia="Roboto" w:hAnsi="Roboto" w:cs="Roboto"/>
        </w:rPr>
        <w:t xml:space="preserve">— переключение между сайтами при использовании </w:t>
      </w:r>
      <w:proofErr w:type="spellStart"/>
      <w:r>
        <w:rPr>
          <w:rFonts w:ascii="Roboto" w:eastAsia="Roboto" w:hAnsi="Roboto" w:cs="Roboto"/>
        </w:rPr>
        <w:t>мультисайтовости</w:t>
      </w:r>
      <w:proofErr w:type="spellEnd"/>
      <w:r>
        <w:rPr>
          <w:rFonts w:ascii="Roboto" w:eastAsia="Roboto" w:hAnsi="Roboto" w:cs="Roboto"/>
        </w:rPr>
        <w:t xml:space="preserve">. Нужный сайт следует выбрать в выпадающем списке.  </w:t>
      </w:r>
      <w:r>
        <w:rPr>
          <w:rFonts w:ascii="Roboto" w:eastAsia="Roboto" w:hAnsi="Roboto" w:cs="Roboto"/>
        </w:rPr>
        <w:br/>
        <w:t>Выбор сайта переключает весь контекст: списки страниц, новостей, меню и т. д. будут относиться к выбранному сайту. Все операции в разделах применяются к текущему выбранному сайту.</w:t>
      </w:r>
    </w:p>
    <w:p w14:paraId="67BE4DBF" w14:textId="77777777" w:rsidR="006B74DB" w:rsidRDefault="00B47404">
      <w:pPr>
        <w:numPr>
          <w:ilvl w:val="0"/>
          <w:numId w:val="4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 xml:space="preserve">Левый </w:t>
      </w:r>
      <w:proofErr w:type="spellStart"/>
      <w:r>
        <w:rPr>
          <w:rFonts w:ascii="Roboto" w:eastAsia="Roboto" w:hAnsi="Roboto" w:cs="Roboto"/>
          <w:b/>
          <w:bCs/>
        </w:rPr>
        <w:t>сайдбар</w:t>
      </w:r>
      <w:proofErr w:type="spellEnd"/>
      <w:r>
        <w:rPr>
          <w:rFonts w:ascii="Roboto" w:eastAsia="Roboto" w:hAnsi="Roboto" w:cs="Roboto"/>
        </w:rPr>
        <w:t xml:space="preserve"> — навигация по заполняемым разделам сайта. У части пунктов при нажатии открываются подразделы (FAQ, Новости, Настройки).</w:t>
      </w:r>
    </w:p>
    <w:p w14:paraId="0AB9930C" w14:textId="77777777" w:rsidR="006B74DB" w:rsidRDefault="00B47404">
      <w:pPr>
        <w:numPr>
          <w:ilvl w:val="0"/>
          <w:numId w:val="43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Блок пользовательских настроек:</w:t>
      </w:r>
    </w:p>
    <w:p w14:paraId="0C4AF41A" w14:textId="77777777" w:rsidR="006B74DB" w:rsidRDefault="00B47404">
      <w:pPr>
        <w:numPr>
          <w:ilvl w:val="1"/>
          <w:numId w:val="4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переключатель «Подсветка прав» — </w:t>
      </w:r>
      <w:proofErr w:type="spellStart"/>
      <w:r>
        <w:rPr>
          <w:rFonts w:ascii="Roboto" w:eastAsia="Roboto" w:hAnsi="Roboto" w:cs="Roboto"/>
        </w:rPr>
        <w:t>вкл</w:t>
      </w:r>
      <w:proofErr w:type="spellEnd"/>
      <w:r>
        <w:rPr>
          <w:rFonts w:ascii="Roboto" w:eastAsia="Roboto" w:hAnsi="Roboto" w:cs="Roboto"/>
        </w:rPr>
        <w:t>/</w:t>
      </w:r>
      <w:proofErr w:type="spellStart"/>
      <w:r>
        <w:rPr>
          <w:rFonts w:ascii="Roboto" w:eastAsia="Roboto" w:hAnsi="Roboto" w:cs="Roboto"/>
        </w:rPr>
        <w:t>выкл</w:t>
      </w:r>
      <w:proofErr w:type="spellEnd"/>
      <w:r>
        <w:rPr>
          <w:rFonts w:ascii="Roboto" w:eastAsia="Roboto" w:hAnsi="Roboto" w:cs="Roboto"/>
        </w:rPr>
        <w:t xml:space="preserve"> режима визуальной подсветки доступных/недоступных элементов;</w:t>
      </w:r>
    </w:p>
    <w:p w14:paraId="32833A86" w14:textId="77777777" w:rsidR="006B74DB" w:rsidRDefault="00B47404">
      <w:pPr>
        <w:numPr>
          <w:ilvl w:val="1"/>
          <w:numId w:val="4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меню пользователя (имя/роль, аватар). При нажатии на имя/роль пользователя открывается всплывающее меню с пунктами:</w:t>
      </w:r>
    </w:p>
    <w:p w14:paraId="6F68FF8B" w14:textId="77777777" w:rsidR="006B74DB" w:rsidRDefault="00B47404">
      <w:pPr>
        <w:numPr>
          <w:ilvl w:val="2"/>
          <w:numId w:val="4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Настройки — переход к пользовательским настройкам.</w:t>
      </w:r>
    </w:p>
    <w:p w14:paraId="2A2061AC" w14:textId="77777777" w:rsidR="006B74DB" w:rsidRDefault="00B47404">
      <w:pPr>
        <w:numPr>
          <w:ilvl w:val="2"/>
          <w:numId w:val="4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Выйти — завершение сессии.</w:t>
      </w:r>
    </w:p>
    <w:p w14:paraId="374FC5CC" w14:textId="77777777" w:rsidR="006B74DB" w:rsidRDefault="00B47404">
      <w:pPr>
        <w:numPr>
          <w:ilvl w:val="0"/>
          <w:numId w:val="4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Хлебные крошки</w:t>
      </w:r>
      <w:r>
        <w:rPr>
          <w:rFonts w:ascii="Roboto" w:eastAsia="Roboto" w:hAnsi="Roboto" w:cs="Roboto"/>
        </w:rPr>
        <w:t xml:space="preserve"> — гиперссылки, показывающие путь от главной панели к текущему разделу (например: </w:t>
      </w:r>
      <w:r>
        <w:rPr>
          <w:rFonts w:ascii="Arial Unicode MS" w:eastAsia="Arial Unicode MS" w:hAnsi="Arial Unicode MS" w:cs="Arial Unicode MS"/>
          <w:i/>
          <w:iCs/>
        </w:rPr>
        <w:t>Панель управления → Список новостей → Создать новость</w:t>
      </w:r>
      <w:r>
        <w:rPr>
          <w:rFonts w:ascii="Roboto" w:eastAsia="Roboto" w:hAnsi="Roboto" w:cs="Roboto"/>
        </w:rPr>
        <w:t>).</w:t>
      </w:r>
    </w:p>
    <w:p w14:paraId="0A63F370" w14:textId="77777777" w:rsidR="006B74DB" w:rsidRDefault="00B47404">
      <w:pPr>
        <w:numPr>
          <w:ilvl w:val="0"/>
          <w:numId w:val="43"/>
        </w:numPr>
        <w:spacing w:after="40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Рабочая область</w:t>
      </w:r>
      <w:r>
        <w:rPr>
          <w:rFonts w:ascii="Roboto" w:eastAsia="Roboto" w:hAnsi="Roboto" w:cs="Roboto"/>
        </w:rPr>
        <w:t xml:space="preserve"> — содержимое выбранного раздела: списки, формы, редакторы.</w:t>
      </w:r>
    </w:p>
    <w:p w14:paraId="377EB860" w14:textId="77777777" w:rsidR="006B74DB" w:rsidRDefault="00B47404">
      <w:pPr>
        <w:pStyle w:val="2"/>
        <w:spacing w:before="240"/>
        <w:rPr>
          <w:rFonts w:ascii="Roboto" w:eastAsia="Roboto" w:hAnsi="Roboto" w:cs="Roboto"/>
        </w:rPr>
      </w:pPr>
      <w:bookmarkStart w:id="32" w:name="_hxxa3so0tk4v" w:colFirst="0" w:colLast="0"/>
      <w:bookmarkEnd w:id="32"/>
      <w:r>
        <w:rPr>
          <w:rFonts w:ascii="Roboto" w:eastAsia="Roboto" w:hAnsi="Roboto" w:cs="Roboto"/>
        </w:rPr>
        <w:lastRenderedPageBreak/>
        <w:t>5.3. Работа с пользователями</w:t>
      </w:r>
    </w:p>
    <w:p w14:paraId="1374068E" w14:textId="77777777" w:rsidR="006B74DB" w:rsidRDefault="00B47404">
      <w:pPr>
        <w:pStyle w:val="3"/>
      </w:pPr>
      <w:bookmarkStart w:id="33" w:name="_r2ak0vq3pb2a" w:colFirst="0" w:colLast="0"/>
      <w:bookmarkEnd w:id="33"/>
      <w:r>
        <w:t>Просмотр списка пользователей</w:t>
      </w:r>
    </w:p>
    <w:p w14:paraId="652C3A98" w14:textId="77777777" w:rsidR="006B74DB" w:rsidRDefault="00B47404">
      <w:p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просмотреть список пользователей CMS и проверить их роли, нужно перейти в раздел «Пользователи». На экране отобразится список пользователей, включающий следующую информацию:</w:t>
      </w:r>
    </w:p>
    <w:p w14:paraId="6CD0BE38" w14:textId="77777777" w:rsidR="006B74DB" w:rsidRDefault="00B47404">
      <w:pPr>
        <w:numPr>
          <w:ilvl w:val="0"/>
          <w:numId w:val="49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id</w:t>
      </w:r>
      <w:proofErr w:type="spellEnd"/>
      <w:r>
        <w:rPr>
          <w:rFonts w:ascii="Roboto" w:eastAsia="Roboto" w:hAnsi="Roboto" w:cs="Roboto"/>
        </w:rPr>
        <w:t>;</w:t>
      </w:r>
    </w:p>
    <w:p w14:paraId="1F1E64DB" w14:textId="77777777" w:rsidR="006B74DB" w:rsidRDefault="00B47404">
      <w:pPr>
        <w:numPr>
          <w:ilvl w:val="0"/>
          <w:numId w:val="4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статус;</w:t>
      </w:r>
    </w:p>
    <w:p w14:paraId="6C0FD86F" w14:textId="77777777" w:rsidR="006B74DB" w:rsidRDefault="00B47404">
      <w:pPr>
        <w:numPr>
          <w:ilvl w:val="0"/>
          <w:numId w:val="4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название — имя пользователя в системе;</w:t>
      </w:r>
    </w:p>
    <w:p w14:paraId="36EF00FA" w14:textId="77777777" w:rsidR="006B74DB" w:rsidRDefault="00B47404">
      <w:pPr>
        <w:numPr>
          <w:ilvl w:val="0"/>
          <w:numId w:val="49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email</w:t>
      </w:r>
      <w:proofErr w:type="spellEnd"/>
      <w:r>
        <w:rPr>
          <w:rFonts w:ascii="Roboto" w:eastAsia="Roboto" w:hAnsi="Roboto" w:cs="Roboto"/>
        </w:rPr>
        <w:t xml:space="preserve"> — адрес электронной почты, который используется в качестве логина в CMS;</w:t>
      </w:r>
    </w:p>
    <w:p w14:paraId="0A054AF8" w14:textId="77777777" w:rsidR="006B74DB" w:rsidRDefault="00B47404">
      <w:pPr>
        <w:numPr>
          <w:ilvl w:val="0"/>
          <w:numId w:val="4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роль — назначенная администратором роль пользователя;</w:t>
      </w:r>
    </w:p>
    <w:p w14:paraId="0819BEE6" w14:textId="77777777" w:rsidR="006B74DB" w:rsidRDefault="00B47404">
      <w:pPr>
        <w:numPr>
          <w:ilvl w:val="0"/>
          <w:numId w:val="4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время — дата и время создания пользователя в системе и изменения его профиля.</w:t>
      </w:r>
    </w:p>
    <w:p w14:paraId="5EBD36E0" w14:textId="77777777" w:rsidR="006B74DB" w:rsidRDefault="006B74DB">
      <w:pPr>
        <w:rPr>
          <w:rFonts w:ascii="Roboto" w:eastAsia="Roboto" w:hAnsi="Roboto" w:cs="Roboto"/>
        </w:rPr>
      </w:pPr>
    </w:p>
    <w:p w14:paraId="1BEF077E" w14:textId="77777777" w:rsidR="006B74DB" w:rsidRDefault="00B47404">
      <w:pPr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03CAA21A" wp14:editId="0FB97CD1">
            <wp:extent cx="5409883" cy="2452143"/>
            <wp:effectExtent l="0" t="0" r="0" b="0"/>
            <wp:docPr id="35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883" cy="24521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FF37A1" w14:textId="77777777" w:rsidR="006B74DB" w:rsidRDefault="00B47404">
      <w:pPr>
        <w:pStyle w:val="3"/>
      </w:pPr>
      <w:bookmarkStart w:id="34" w:name="_12wtceqa07ys" w:colFirst="0" w:colLast="0"/>
      <w:bookmarkEnd w:id="34"/>
      <w:r>
        <w:t>Роли пользователей</w:t>
      </w:r>
    </w:p>
    <w:p w14:paraId="4905E092" w14:textId="77777777" w:rsidR="006B74DB" w:rsidRDefault="00B47404">
      <w:pPr>
        <w:pStyle w:val="4"/>
      </w:pPr>
      <w:bookmarkStart w:id="35" w:name="_a8ymdn9qg4rl" w:colFirst="0" w:colLast="0"/>
      <w:bookmarkEnd w:id="35"/>
      <w:r>
        <w:t>Контент-редактор</w:t>
      </w:r>
    </w:p>
    <w:p w14:paraId="01852D04" w14:textId="77777777" w:rsidR="006B74DB" w:rsidRDefault="00B47404">
      <w:pPr>
        <w:spacing w:before="120" w:after="120"/>
        <w:jc w:val="both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Пользователь, осуществляющий создание и редактирование контента.</w:t>
      </w:r>
    </w:p>
    <w:p w14:paraId="6D1C9C1C" w14:textId="77777777" w:rsidR="006B74DB" w:rsidRDefault="00B47404">
      <w:pPr>
        <w:spacing w:before="120" w:after="120"/>
        <w:jc w:val="both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Контент-редактор может:</w:t>
      </w:r>
    </w:p>
    <w:p w14:paraId="7D9DDE12" w14:textId="77777777" w:rsidR="006B74DB" w:rsidRDefault="00B47404">
      <w:pPr>
        <w:numPr>
          <w:ilvl w:val="0"/>
          <w:numId w:val="19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создавать и редактировать контент;</w:t>
      </w:r>
    </w:p>
    <w:p w14:paraId="2C5D66AE" w14:textId="77777777" w:rsidR="006B74DB" w:rsidRDefault="00B47404">
      <w:pPr>
        <w:numPr>
          <w:ilvl w:val="0"/>
          <w:numId w:val="19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работать с контентными блоками;</w:t>
      </w:r>
    </w:p>
    <w:p w14:paraId="1638EAB8" w14:textId="77777777" w:rsidR="006B74DB" w:rsidRDefault="00B47404">
      <w:pPr>
        <w:numPr>
          <w:ilvl w:val="0"/>
          <w:numId w:val="19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управлять материалами в пределах назначенных прав;</w:t>
      </w:r>
    </w:p>
    <w:p w14:paraId="20914F97" w14:textId="77777777" w:rsidR="006B74DB" w:rsidRDefault="00B47404">
      <w:pPr>
        <w:pStyle w:val="4"/>
        <w:spacing w:before="120"/>
        <w:rPr>
          <w:color w:val="000000"/>
          <w:sz w:val="22"/>
          <w:szCs w:val="22"/>
        </w:rPr>
      </w:pPr>
      <w:bookmarkStart w:id="36" w:name="_8n45xeaakmd3" w:colFirst="0" w:colLast="0"/>
      <w:bookmarkEnd w:id="36"/>
      <w:r>
        <w:rPr>
          <w:color w:val="000000"/>
          <w:sz w:val="22"/>
          <w:szCs w:val="22"/>
        </w:rPr>
        <w:t>сохранять и публиковать материалы.</w:t>
      </w:r>
    </w:p>
    <w:p w14:paraId="01A716EC" w14:textId="77777777" w:rsidR="006B74DB" w:rsidRDefault="00B47404">
      <w:pPr>
        <w:pStyle w:val="4"/>
      </w:pPr>
      <w:bookmarkStart w:id="37" w:name="_3zt9xqo7l0ul" w:colFirst="0" w:colLast="0"/>
      <w:bookmarkEnd w:id="37"/>
      <w:r>
        <w:t>Администратор</w:t>
      </w:r>
    </w:p>
    <w:p w14:paraId="0226FEA8" w14:textId="77777777" w:rsidR="006B74DB" w:rsidRDefault="00B47404">
      <w:pPr>
        <w:spacing w:after="120"/>
        <w:jc w:val="both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Пользователь с расширенными правами управления системой.</w:t>
      </w:r>
    </w:p>
    <w:p w14:paraId="2D0418DF" w14:textId="77777777" w:rsidR="006B74DB" w:rsidRDefault="00B47404">
      <w:pPr>
        <w:spacing w:after="120"/>
        <w:jc w:val="both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Администратор может:</w:t>
      </w:r>
    </w:p>
    <w:p w14:paraId="113AFDF0" w14:textId="77777777" w:rsidR="006B74DB" w:rsidRDefault="00B47404">
      <w:pPr>
        <w:numPr>
          <w:ilvl w:val="0"/>
          <w:numId w:val="50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просматривать всех пользователей системы;</w:t>
      </w:r>
    </w:p>
    <w:p w14:paraId="1F2C9FFE" w14:textId="77777777" w:rsidR="006B74DB" w:rsidRDefault="00B47404">
      <w:pPr>
        <w:numPr>
          <w:ilvl w:val="0"/>
          <w:numId w:val="50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lastRenderedPageBreak/>
        <w:t>создавать и изменять роли;</w:t>
      </w:r>
    </w:p>
    <w:p w14:paraId="0E028D29" w14:textId="77777777" w:rsidR="006B74DB" w:rsidRDefault="00B47404">
      <w:pPr>
        <w:numPr>
          <w:ilvl w:val="0"/>
          <w:numId w:val="50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назначать права доступа;</w:t>
      </w:r>
    </w:p>
    <w:p w14:paraId="12EE0A5E" w14:textId="77777777" w:rsidR="006B74DB" w:rsidRDefault="00B47404">
      <w:pPr>
        <w:numPr>
          <w:ilvl w:val="0"/>
          <w:numId w:val="50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изменять права пользователей;</w:t>
      </w:r>
    </w:p>
    <w:p w14:paraId="51107746" w14:textId="77777777" w:rsidR="006B74DB" w:rsidRDefault="00B47404">
      <w:pPr>
        <w:numPr>
          <w:ilvl w:val="0"/>
          <w:numId w:val="50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управлять контентом;</w:t>
      </w:r>
    </w:p>
    <w:p w14:paraId="7FBCA6AF" w14:textId="77777777" w:rsidR="006B74DB" w:rsidRDefault="00B47404">
      <w:pPr>
        <w:numPr>
          <w:ilvl w:val="0"/>
          <w:numId w:val="50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публиковать материалы;</w:t>
      </w:r>
    </w:p>
    <w:p w14:paraId="03537F77" w14:textId="77777777" w:rsidR="006B74DB" w:rsidRDefault="00B47404">
      <w:pPr>
        <w:numPr>
          <w:ilvl w:val="0"/>
          <w:numId w:val="50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управлять общими информационными блоками.</w:t>
      </w:r>
    </w:p>
    <w:p w14:paraId="354D9D52" w14:textId="77777777" w:rsidR="006B74DB" w:rsidRDefault="00B47404">
      <w:pPr>
        <w:pStyle w:val="4"/>
        <w:spacing w:after="160"/>
      </w:pPr>
      <w:bookmarkStart w:id="38" w:name="_q29su9x33bmk" w:colFirst="0" w:colLast="0"/>
      <w:bookmarkEnd w:id="38"/>
      <w:proofErr w:type="spellStart"/>
      <w:r>
        <w:t>Суперадминистратор</w:t>
      </w:r>
      <w:proofErr w:type="spellEnd"/>
    </w:p>
    <w:p w14:paraId="7D992941" w14:textId="77777777" w:rsidR="006B74DB" w:rsidRDefault="00B47404">
      <w:pPr>
        <w:spacing w:before="120" w:after="120"/>
        <w:jc w:val="both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Пользователь с максимальными правами управления системой. На него не распространяется RBAC.</w:t>
      </w:r>
    </w:p>
    <w:p w14:paraId="77D0AAFB" w14:textId="77777777" w:rsidR="006B74DB" w:rsidRDefault="00B47404">
      <w:pPr>
        <w:spacing w:before="120" w:after="120"/>
        <w:jc w:val="both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Суперадминистратор</w:t>
      </w:r>
      <w:proofErr w:type="spellEnd"/>
      <w:r>
        <w:rPr>
          <w:rFonts w:ascii="Roboto" w:eastAsia="Roboto" w:hAnsi="Roboto" w:cs="Roboto"/>
        </w:rPr>
        <w:t xml:space="preserve"> может выполнять все действия, разрешенные для администратора, а также назначать других </w:t>
      </w:r>
      <w:proofErr w:type="spellStart"/>
      <w:r>
        <w:rPr>
          <w:rFonts w:ascii="Roboto" w:eastAsia="Roboto" w:hAnsi="Roboto" w:cs="Roboto"/>
        </w:rPr>
        <w:t>суперадминистраторов</w:t>
      </w:r>
      <w:proofErr w:type="spellEnd"/>
      <w:r>
        <w:rPr>
          <w:rFonts w:ascii="Roboto" w:eastAsia="Roboto" w:hAnsi="Roboto" w:cs="Roboto"/>
        </w:rPr>
        <w:t>.</w:t>
      </w:r>
    </w:p>
    <w:p w14:paraId="1B3C4F81" w14:textId="77777777" w:rsidR="006B74DB" w:rsidRDefault="00B47404">
      <w:pPr>
        <w:pStyle w:val="3"/>
        <w:spacing w:after="160"/>
      </w:pPr>
      <w:bookmarkStart w:id="39" w:name="_oq6khnx6lc8r" w:colFirst="0" w:colLast="0"/>
      <w:bookmarkEnd w:id="39"/>
      <w:r>
        <w:t>Ограничения доступа</w:t>
      </w:r>
    </w:p>
    <w:p w14:paraId="73C2C620" w14:textId="77777777" w:rsidR="006B74DB" w:rsidRDefault="00B47404">
      <w:pPr>
        <w:spacing w:after="120"/>
        <w:jc w:val="both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Система поддерживает следующие ограничения:</w:t>
      </w:r>
    </w:p>
    <w:p w14:paraId="1237B7A8" w14:textId="77777777" w:rsidR="006B74DB" w:rsidRDefault="00B47404">
      <w:pPr>
        <w:numPr>
          <w:ilvl w:val="0"/>
          <w:numId w:val="7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обычный пользователь не может просматривать права других пользователей;</w:t>
      </w:r>
    </w:p>
    <w:p w14:paraId="7E8D6F96" w14:textId="77777777" w:rsidR="006B74DB" w:rsidRDefault="00B47404">
      <w:pPr>
        <w:numPr>
          <w:ilvl w:val="0"/>
          <w:numId w:val="7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обычный пользователь не может изменять набор разрешений;</w:t>
      </w:r>
    </w:p>
    <w:p w14:paraId="12FEB93E" w14:textId="77777777" w:rsidR="006B74DB" w:rsidRDefault="00B47404">
      <w:pPr>
        <w:numPr>
          <w:ilvl w:val="0"/>
          <w:numId w:val="7"/>
        </w:numPr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управление ролями пользователей доступно только с административными правами; (через раздел «Пользователи»).</w:t>
      </w:r>
    </w:p>
    <w:p w14:paraId="51153ACA" w14:textId="77777777" w:rsidR="006B74DB" w:rsidRDefault="00B47404">
      <w:pPr>
        <w:pStyle w:val="3"/>
      </w:pPr>
      <w:bookmarkStart w:id="40" w:name="_uj00iga4gpm7" w:colFirst="0" w:colLast="0"/>
      <w:bookmarkEnd w:id="40"/>
      <w:r>
        <w:t>Создание нового пользователя</w:t>
      </w:r>
    </w:p>
    <w:p w14:paraId="367D4B39" w14:textId="77777777" w:rsidR="006B74DB" w:rsidRDefault="00B47404">
      <w:pPr>
        <w:spacing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создать нового пользователя, нужно выполнить следующие действия.</w:t>
      </w:r>
    </w:p>
    <w:p w14:paraId="7FBB9C80" w14:textId="77777777" w:rsidR="006B74DB" w:rsidRDefault="00B47404">
      <w:pPr>
        <w:numPr>
          <w:ilvl w:val="0"/>
          <w:numId w:val="7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список пользователей и нажать на кнопку «Создать» в правом верхнем углу экрана.</w:t>
      </w:r>
    </w:p>
    <w:p w14:paraId="5B6FCFB0" w14:textId="77777777" w:rsidR="006B74DB" w:rsidRDefault="00B47404">
      <w:pPr>
        <w:numPr>
          <w:ilvl w:val="0"/>
          <w:numId w:val="7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Заполнить открывшуюся форму:</w:t>
      </w:r>
    </w:p>
    <w:p w14:paraId="6B7F7012" w14:textId="77777777" w:rsidR="006B74DB" w:rsidRDefault="00B47404">
      <w:pPr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59F60855" wp14:editId="4EAA9DBD">
            <wp:extent cx="5733733" cy="2598935"/>
            <wp:effectExtent l="0" t="0" r="0" b="0"/>
            <wp:docPr id="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3733" cy="25989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FB5A47" w14:textId="77777777" w:rsidR="006B74DB" w:rsidRDefault="00B47404">
      <w:pPr>
        <w:spacing w:before="20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Все поля формы — обязательные. После заполнения полей нужно нажать на кнопку «Создать».</w:t>
      </w:r>
    </w:p>
    <w:p w14:paraId="4FC31375" w14:textId="77777777" w:rsidR="006B74DB" w:rsidRDefault="00B47404">
      <w:pPr>
        <w:pStyle w:val="3"/>
      </w:pPr>
      <w:bookmarkStart w:id="41" w:name="_moehqy13zci4" w:colFirst="0" w:colLast="0"/>
      <w:bookmarkEnd w:id="41"/>
      <w:r>
        <w:lastRenderedPageBreak/>
        <w:t>Редактирование пользователя</w:t>
      </w:r>
    </w:p>
    <w:p w14:paraId="09CE5C27" w14:textId="77777777" w:rsidR="006B74DB" w:rsidRDefault="00B47404">
      <w:pPr>
        <w:spacing w:after="20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изменить профиль пользователя, назначить или снять с него роль, нужно выполнить следующие действия.</w:t>
      </w:r>
    </w:p>
    <w:p w14:paraId="4CB2062E" w14:textId="77777777" w:rsidR="006B74DB" w:rsidRDefault="00B47404">
      <w:pPr>
        <w:numPr>
          <w:ilvl w:val="0"/>
          <w:numId w:val="7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раздел «Пользователи».</w:t>
      </w:r>
    </w:p>
    <w:p w14:paraId="64A3ED86" w14:textId="77777777" w:rsidR="006B74DB" w:rsidRDefault="00B47404">
      <w:pPr>
        <w:numPr>
          <w:ilvl w:val="0"/>
          <w:numId w:val="7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карандашик в строке нужного пользователя.</w:t>
      </w:r>
    </w:p>
    <w:p w14:paraId="7FDC0D36" w14:textId="77777777" w:rsidR="006B74DB" w:rsidRDefault="00B47404">
      <w:pPr>
        <w:ind w:firstLine="72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027234FB" wp14:editId="72672213">
            <wp:extent cx="4800283" cy="2179439"/>
            <wp:effectExtent l="0" t="0" r="0" b="0"/>
            <wp:docPr id="1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0283" cy="21794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F3C129" w14:textId="77777777" w:rsidR="006B74DB" w:rsidRDefault="00B47404">
      <w:pPr>
        <w:numPr>
          <w:ilvl w:val="0"/>
          <w:numId w:val="7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открывшемся меню изменить данные во вкладке «Главная», затем нажать «Сохранить».</w:t>
      </w:r>
      <w:r>
        <w:rPr>
          <w:rFonts w:ascii="Roboto" w:eastAsia="Roboto" w:hAnsi="Roboto" w:cs="Roboto"/>
        </w:rPr>
        <w:br/>
      </w:r>
      <w:r>
        <w:rPr>
          <w:rFonts w:ascii="Roboto" w:eastAsia="Roboto" w:hAnsi="Roboto" w:cs="Roboto"/>
          <w:noProof/>
        </w:rPr>
        <w:drawing>
          <wp:inline distT="114300" distB="114300" distL="114300" distR="114300" wp14:anchorId="79932923" wp14:editId="1D9E2CC3">
            <wp:extent cx="4800283" cy="2193879"/>
            <wp:effectExtent l="0" t="0" r="0" b="0"/>
            <wp:docPr id="49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0283" cy="21938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461524" w14:textId="77777777" w:rsidR="006B74DB" w:rsidRDefault="00B47404">
      <w:pPr>
        <w:pStyle w:val="3"/>
      </w:pPr>
      <w:bookmarkStart w:id="42" w:name="_cj1iut8jh537" w:colFirst="0" w:colLast="0"/>
      <w:bookmarkEnd w:id="42"/>
      <w:r>
        <w:t>Активация и деактивация пользователя</w:t>
      </w:r>
    </w:p>
    <w:p w14:paraId="24A5D85A" w14:textId="77777777" w:rsidR="006B74DB" w:rsidRDefault="00B47404">
      <w:pPr>
        <w:spacing w:after="20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активировать/деактивировать пользователя, нужно выполнить следующие действия:</w:t>
      </w:r>
    </w:p>
    <w:p w14:paraId="0969B91C" w14:textId="77777777" w:rsidR="006B74DB" w:rsidRDefault="00B47404">
      <w:pPr>
        <w:numPr>
          <w:ilvl w:val="0"/>
          <w:numId w:val="4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карточку пользователя.</w:t>
      </w:r>
    </w:p>
    <w:p w14:paraId="37EF146E" w14:textId="77777777" w:rsidR="006B74DB" w:rsidRDefault="00B47404">
      <w:pPr>
        <w:numPr>
          <w:ilvl w:val="0"/>
          <w:numId w:val="4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Перейти во вкладку «Главная».</w:t>
      </w:r>
    </w:p>
    <w:p w14:paraId="69EF8EB5" w14:textId="77777777" w:rsidR="006B74DB" w:rsidRDefault="00B47404">
      <w:pPr>
        <w:numPr>
          <w:ilvl w:val="0"/>
          <w:numId w:val="4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Выбрать нужный вариант в выпадающем списке «Статус».</w:t>
      </w:r>
    </w:p>
    <w:p w14:paraId="2642B249" w14:textId="77777777" w:rsidR="006B74DB" w:rsidRDefault="00B47404">
      <w:pPr>
        <w:numPr>
          <w:ilvl w:val="0"/>
          <w:numId w:val="4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lastRenderedPageBreak/>
        <w:t>Сохранить изменения.</w:t>
      </w:r>
      <w:r>
        <w:rPr>
          <w:rFonts w:ascii="Roboto" w:eastAsia="Roboto" w:hAnsi="Roboto" w:cs="Roboto"/>
        </w:rPr>
        <w:br/>
      </w:r>
      <w:r>
        <w:rPr>
          <w:rFonts w:ascii="Roboto" w:eastAsia="Roboto" w:hAnsi="Roboto" w:cs="Roboto"/>
          <w:noProof/>
        </w:rPr>
        <w:drawing>
          <wp:inline distT="114300" distB="114300" distL="114300" distR="114300" wp14:anchorId="5827F0DB" wp14:editId="0F4FEE5C">
            <wp:extent cx="4876483" cy="2252116"/>
            <wp:effectExtent l="0" t="0" r="0" b="0"/>
            <wp:docPr id="54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483" cy="22521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BE7003" w14:textId="77777777" w:rsidR="006B74DB" w:rsidRDefault="00B47404">
      <w:pPr>
        <w:pStyle w:val="3"/>
      </w:pPr>
      <w:bookmarkStart w:id="43" w:name="_nhie2pquac6m" w:colFirst="0" w:colLast="0"/>
      <w:bookmarkEnd w:id="43"/>
      <w:r>
        <w:t>Назначение роли пользователю</w:t>
      </w:r>
    </w:p>
    <w:p w14:paraId="0FDC0699" w14:textId="77777777" w:rsidR="006B74DB" w:rsidRDefault="00B47404">
      <w:pPr>
        <w:spacing w:after="20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назначить роль пользователю, нужно выполнить следующие действия.</w:t>
      </w:r>
    </w:p>
    <w:p w14:paraId="06F5D774" w14:textId="77777777" w:rsidR="006B74DB" w:rsidRDefault="00B47404">
      <w:pPr>
        <w:numPr>
          <w:ilvl w:val="0"/>
          <w:numId w:val="9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карточку пользователя.</w:t>
      </w:r>
    </w:p>
    <w:p w14:paraId="205735A4" w14:textId="77777777" w:rsidR="006B74DB" w:rsidRDefault="00B47404">
      <w:pPr>
        <w:numPr>
          <w:ilvl w:val="0"/>
          <w:numId w:val="9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Перейти во вкладку «Роли».</w:t>
      </w:r>
    </w:p>
    <w:p w14:paraId="4CB18668" w14:textId="77777777" w:rsidR="006B74DB" w:rsidRDefault="00B47404">
      <w:pPr>
        <w:numPr>
          <w:ilvl w:val="0"/>
          <w:numId w:val="9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«Добавить роль» в правом верхнем углу экрана.</w:t>
      </w:r>
      <w:r>
        <w:rPr>
          <w:rFonts w:ascii="Roboto" w:eastAsia="Roboto" w:hAnsi="Roboto" w:cs="Roboto"/>
        </w:rPr>
        <w:br/>
      </w:r>
      <w:r>
        <w:rPr>
          <w:rFonts w:ascii="Roboto" w:eastAsia="Roboto" w:hAnsi="Roboto" w:cs="Roboto"/>
          <w:noProof/>
        </w:rPr>
        <w:drawing>
          <wp:inline distT="114300" distB="114300" distL="114300" distR="114300" wp14:anchorId="0877E903" wp14:editId="7B32C44B">
            <wp:extent cx="5178678" cy="2358507"/>
            <wp:effectExtent l="0" t="0" r="0" b="0"/>
            <wp:docPr id="32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78678" cy="23585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7E159A" w14:textId="77777777" w:rsidR="006B74DB" w:rsidRDefault="00B47404">
      <w:pPr>
        <w:numPr>
          <w:ilvl w:val="0"/>
          <w:numId w:val="7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открывшемся окне выбрать нужную роль из выпадающего списка.</w:t>
      </w:r>
      <w:r>
        <w:rPr>
          <w:rFonts w:ascii="Roboto" w:eastAsia="Roboto" w:hAnsi="Roboto" w:cs="Roboto"/>
        </w:rPr>
        <w:br/>
      </w:r>
      <w:r>
        <w:rPr>
          <w:rFonts w:ascii="Roboto" w:eastAsia="Roboto" w:hAnsi="Roboto" w:cs="Roboto"/>
          <w:noProof/>
        </w:rPr>
        <w:drawing>
          <wp:inline distT="114300" distB="114300" distL="114300" distR="114300" wp14:anchorId="65A177E4" wp14:editId="7E814F66">
            <wp:extent cx="5211960" cy="1991314"/>
            <wp:effectExtent l="0" t="0" r="0" b="0"/>
            <wp:docPr id="2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1960" cy="19913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0F9C45" w14:textId="77777777" w:rsidR="006B74DB" w:rsidRDefault="00B47404">
      <w:pPr>
        <w:numPr>
          <w:ilvl w:val="0"/>
          <w:numId w:val="7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Затем </w:t>
      </w:r>
      <w:proofErr w:type="gramStart"/>
      <w:r>
        <w:rPr>
          <w:rFonts w:ascii="Roboto" w:eastAsia="Roboto" w:hAnsi="Roboto" w:cs="Roboto"/>
        </w:rPr>
        <w:t>нажать  «</w:t>
      </w:r>
      <w:proofErr w:type="gramEnd"/>
      <w:r>
        <w:rPr>
          <w:rFonts w:ascii="Roboto" w:eastAsia="Roboto" w:hAnsi="Roboto" w:cs="Roboto"/>
        </w:rPr>
        <w:t>Добавить».</w:t>
      </w:r>
    </w:p>
    <w:p w14:paraId="0AEAEF6B" w14:textId="77777777" w:rsidR="006B74DB" w:rsidRDefault="00B47404">
      <w:pPr>
        <w:ind w:left="72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lastRenderedPageBreak/>
        <w:drawing>
          <wp:inline distT="114300" distB="114300" distL="114300" distR="114300" wp14:anchorId="41CFF9A2" wp14:editId="62A8A62C">
            <wp:extent cx="4895533" cy="2220821"/>
            <wp:effectExtent l="0" t="0" r="0" b="0"/>
            <wp:docPr id="26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5533" cy="22208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EF8228" w14:textId="77777777" w:rsidR="006B74DB" w:rsidRDefault="00B47404">
      <w:pPr>
        <w:pStyle w:val="3"/>
      </w:pPr>
      <w:bookmarkStart w:id="44" w:name="_9wb3cf19f44t" w:colFirst="0" w:colLast="0"/>
      <w:bookmarkEnd w:id="44"/>
      <w:r>
        <w:t>Снятие роли с пользователя</w:t>
      </w:r>
    </w:p>
    <w:p w14:paraId="0C6131C5" w14:textId="77777777" w:rsidR="006B74DB" w:rsidRDefault="00B47404">
      <w:pPr>
        <w:spacing w:after="20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снять роль с пользователя, нужно выполнить следующие действия.</w:t>
      </w:r>
    </w:p>
    <w:p w14:paraId="07BF0226" w14:textId="77777777" w:rsidR="006B74DB" w:rsidRDefault="00B47404">
      <w:pPr>
        <w:numPr>
          <w:ilvl w:val="0"/>
          <w:numId w:val="6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карточку пользователя.</w:t>
      </w:r>
    </w:p>
    <w:p w14:paraId="45C22C65" w14:textId="77777777" w:rsidR="006B74DB" w:rsidRDefault="00B47404">
      <w:pPr>
        <w:numPr>
          <w:ilvl w:val="0"/>
          <w:numId w:val="6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Перейти во вкладку «Роли».</w:t>
      </w:r>
    </w:p>
    <w:p w14:paraId="452DE832" w14:textId="77777777" w:rsidR="006B74DB" w:rsidRDefault="00B47404">
      <w:pPr>
        <w:numPr>
          <w:ilvl w:val="0"/>
          <w:numId w:val="6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«Отвязать роль».</w:t>
      </w:r>
    </w:p>
    <w:p w14:paraId="0D31A746" w14:textId="77777777" w:rsidR="006B74DB" w:rsidRDefault="00B47404">
      <w:pPr>
        <w:numPr>
          <w:ilvl w:val="0"/>
          <w:numId w:val="64"/>
        </w:numPr>
        <w:spacing w:after="20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Сохранить изменения.</w:t>
      </w:r>
    </w:p>
    <w:p w14:paraId="44EAEB7E" w14:textId="77777777" w:rsidR="006B74DB" w:rsidRDefault="00B47404">
      <w:pPr>
        <w:spacing w:after="200"/>
        <w:ind w:left="72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7AFBDC85" wp14:editId="2B47C1CB">
            <wp:extent cx="4781233" cy="2166746"/>
            <wp:effectExtent l="0" t="0" r="0" b="0"/>
            <wp:docPr id="25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1233" cy="21667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590A0F" w14:textId="77777777" w:rsidR="006B74DB" w:rsidRDefault="00B47404">
      <w:pPr>
        <w:pStyle w:val="2"/>
        <w:spacing w:before="180" w:after="180"/>
        <w:rPr>
          <w:rFonts w:ascii="Roboto" w:eastAsia="Roboto" w:hAnsi="Roboto" w:cs="Roboto"/>
        </w:rPr>
      </w:pPr>
      <w:bookmarkStart w:id="45" w:name="_d6dp91ugw8l2" w:colFirst="0" w:colLast="0"/>
      <w:bookmarkEnd w:id="45"/>
      <w:r>
        <w:br w:type="page"/>
      </w:r>
    </w:p>
    <w:p w14:paraId="09E3874B" w14:textId="77777777" w:rsidR="006B74DB" w:rsidRDefault="00B47404">
      <w:pPr>
        <w:pStyle w:val="2"/>
        <w:spacing w:before="180" w:after="180"/>
        <w:rPr>
          <w:rFonts w:ascii="Roboto" w:eastAsia="Roboto" w:hAnsi="Roboto" w:cs="Roboto"/>
        </w:rPr>
      </w:pPr>
      <w:bookmarkStart w:id="46" w:name="_h6f1o0woaij7" w:colFirst="0" w:colLast="0"/>
      <w:bookmarkEnd w:id="46"/>
      <w:r>
        <w:rPr>
          <w:rFonts w:ascii="Roboto" w:eastAsia="Roboto" w:hAnsi="Roboto" w:cs="Roboto"/>
        </w:rPr>
        <w:lastRenderedPageBreak/>
        <w:t>5.4. Выход из CMS</w:t>
      </w:r>
    </w:p>
    <w:p w14:paraId="78C9F14E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выйти из CMS, пользователю нужно выполнить следующие действия.</w:t>
      </w:r>
    </w:p>
    <w:p w14:paraId="763B2BDA" w14:textId="77777777" w:rsidR="006B74DB" w:rsidRDefault="00B47404">
      <w:pPr>
        <w:numPr>
          <w:ilvl w:val="0"/>
          <w:numId w:val="74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меню пользователя в левом нижнем углу экрана.</w:t>
      </w:r>
    </w:p>
    <w:p w14:paraId="570E4766" w14:textId="77777777" w:rsidR="006B74DB" w:rsidRDefault="00B47404">
      <w:pPr>
        <w:numPr>
          <w:ilvl w:val="0"/>
          <w:numId w:val="74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«Выйти».</w:t>
      </w:r>
    </w:p>
    <w:p w14:paraId="59D601F9" w14:textId="77777777" w:rsidR="006B74DB" w:rsidRDefault="00B47404">
      <w:pPr>
        <w:spacing w:before="180" w:after="180"/>
        <w:ind w:firstLine="72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7AE25CBD" wp14:editId="590CB040">
            <wp:extent cx="4543108" cy="3233038"/>
            <wp:effectExtent l="0" t="0" r="0" b="0"/>
            <wp:docPr id="3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43108" cy="3233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169935" w14:textId="77777777" w:rsidR="006B74DB" w:rsidRDefault="00B47404">
      <w:pPr>
        <w:pStyle w:val="1"/>
        <w:spacing w:before="180" w:after="180"/>
        <w:rPr>
          <w:rFonts w:ascii="Roboto" w:eastAsia="Roboto" w:hAnsi="Roboto" w:cs="Roboto"/>
        </w:rPr>
      </w:pPr>
      <w:bookmarkStart w:id="47" w:name="_bovba74uvqer" w:colFirst="0" w:colLast="0"/>
      <w:bookmarkEnd w:id="47"/>
      <w:r>
        <w:br w:type="page"/>
      </w:r>
    </w:p>
    <w:p w14:paraId="38004160" w14:textId="77777777" w:rsidR="006B74DB" w:rsidRDefault="00B47404">
      <w:pPr>
        <w:pStyle w:val="1"/>
        <w:spacing w:before="180" w:after="180"/>
        <w:rPr>
          <w:rFonts w:ascii="Roboto" w:eastAsia="Roboto" w:hAnsi="Roboto" w:cs="Roboto"/>
        </w:rPr>
      </w:pPr>
      <w:bookmarkStart w:id="48" w:name="_gskxrrapcjkq" w:colFirst="0" w:colLast="0"/>
      <w:bookmarkEnd w:id="48"/>
      <w:r>
        <w:rPr>
          <w:rFonts w:ascii="Roboto" w:eastAsia="Roboto" w:hAnsi="Roboto" w:cs="Roboto"/>
        </w:rPr>
        <w:lastRenderedPageBreak/>
        <w:t>6. Разделы CMS</w:t>
      </w:r>
    </w:p>
    <w:p w14:paraId="7CD8BF6A" w14:textId="77777777" w:rsidR="006B74DB" w:rsidRDefault="00B47404">
      <w:pPr>
        <w:pStyle w:val="2"/>
        <w:rPr>
          <w:rFonts w:ascii="Roboto" w:eastAsia="Roboto" w:hAnsi="Roboto" w:cs="Roboto"/>
        </w:rPr>
      </w:pPr>
      <w:bookmarkStart w:id="49" w:name="_5degv01jzl53" w:colFirst="0" w:colLast="0"/>
      <w:bookmarkEnd w:id="49"/>
      <w:r>
        <w:rPr>
          <w:rFonts w:ascii="Roboto" w:eastAsia="Roboto" w:hAnsi="Roboto" w:cs="Roboto"/>
        </w:rPr>
        <w:t>6.1. Главная</w:t>
      </w:r>
    </w:p>
    <w:p w14:paraId="2234378D" w14:textId="1D49924E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Раздел «Главная» — это стартовый экран (</w:t>
      </w:r>
      <w:proofErr w:type="spellStart"/>
      <w:r>
        <w:rPr>
          <w:rFonts w:ascii="Roboto" w:eastAsia="Roboto" w:hAnsi="Roboto" w:cs="Roboto"/>
        </w:rPr>
        <w:t>дашборд</w:t>
      </w:r>
      <w:proofErr w:type="spellEnd"/>
      <w:r>
        <w:rPr>
          <w:rFonts w:ascii="Roboto" w:eastAsia="Roboto" w:hAnsi="Roboto" w:cs="Roboto"/>
        </w:rPr>
        <w:t xml:space="preserve">):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</w:rPr>
        <w:t>.</w:t>
      </w:r>
    </w:p>
    <w:p w14:paraId="4843E162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Сейчас раздел содержит заглушку «Панель готова к наполнению виджетами», что означает возможность добавления информационных элементов (статистика, последние заявки и т. п.) в будущем.</w:t>
      </w:r>
    </w:p>
    <w:p w14:paraId="6F2A392D" w14:textId="77777777" w:rsidR="006B74DB" w:rsidRDefault="00B47404">
      <w:pPr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56D26F2D" wp14:editId="61FFE8B6">
            <wp:extent cx="6008622" cy="2743289"/>
            <wp:effectExtent l="0" t="0" r="0" b="0"/>
            <wp:docPr id="11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8622" cy="27432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E0659D" w14:textId="77777777" w:rsidR="006B74DB" w:rsidRDefault="00B47404">
      <w:pPr>
        <w:pStyle w:val="2"/>
        <w:rPr>
          <w:rFonts w:ascii="Roboto" w:eastAsia="Roboto" w:hAnsi="Roboto" w:cs="Roboto"/>
        </w:rPr>
      </w:pPr>
      <w:bookmarkStart w:id="50" w:name="_xlkr8g7w0dp" w:colFirst="0" w:colLast="0"/>
      <w:bookmarkEnd w:id="50"/>
      <w:r>
        <w:br w:type="page"/>
      </w:r>
    </w:p>
    <w:p w14:paraId="58A71206" w14:textId="77777777" w:rsidR="006B74DB" w:rsidRDefault="00B47404">
      <w:pPr>
        <w:pStyle w:val="2"/>
        <w:rPr>
          <w:rFonts w:ascii="Roboto" w:eastAsia="Roboto" w:hAnsi="Roboto" w:cs="Roboto"/>
        </w:rPr>
      </w:pPr>
      <w:bookmarkStart w:id="51" w:name="_u3n8xbps1tke" w:colFirst="0" w:colLast="0"/>
      <w:bookmarkEnd w:id="51"/>
      <w:r>
        <w:rPr>
          <w:rFonts w:ascii="Roboto" w:eastAsia="Roboto" w:hAnsi="Roboto" w:cs="Roboto"/>
        </w:rPr>
        <w:lastRenderedPageBreak/>
        <w:t>6.2. FAQ («Вопросы и ответы»)</w:t>
      </w:r>
    </w:p>
    <w:p w14:paraId="1C6B4FCA" w14:textId="77777777" w:rsidR="006B74DB" w:rsidRDefault="00B47404">
      <w:pPr>
        <w:spacing w:before="120"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 xml:space="preserve">FAQ («Вопросы и ответы») </w:t>
      </w:r>
      <w:r>
        <w:rPr>
          <w:rFonts w:ascii="Roboto" w:eastAsia="Roboto" w:hAnsi="Roboto" w:cs="Roboto"/>
        </w:rPr>
        <w:t>— раздел системы, предназначенный для управления часто задаваемыми вопросами</w:t>
      </w:r>
      <w:proofErr w:type="gramStart"/>
      <w:r>
        <w:rPr>
          <w:rFonts w:ascii="Roboto" w:eastAsia="Roboto" w:hAnsi="Roboto" w:cs="Roboto"/>
        </w:rPr>
        <w:t>: Состоит</w:t>
      </w:r>
      <w:proofErr w:type="gramEnd"/>
      <w:r>
        <w:rPr>
          <w:rFonts w:ascii="Roboto" w:eastAsia="Roboto" w:hAnsi="Roboto" w:cs="Roboto"/>
        </w:rPr>
        <w:t xml:space="preserve"> из двух подразделов: </w:t>
      </w:r>
    </w:p>
    <w:p w14:paraId="5BE0C987" w14:textId="77777777" w:rsidR="006B74DB" w:rsidRDefault="00B47404">
      <w:pPr>
        <w:numPr>
          <w:ilvl w:val="0"/>
          <w:numId w:val="80"/>
        </w:numPr>
        <w:spacing w:before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Список вопросов-ответов,</w:t>
      </w:r>
    </w:p>
    <w:p w14:paraId="59A03561" w14:textId="77777777" w:rsidR="006B74DB" w:rsidRDefault="00B47404">
      <w:pPr>
        <w:numPr>
          <w:ilvl w:val="0"/>
          <w:numId w:val="80"/>
        </w:numPr>
        <w:spacing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Категории вопросов.</w:t>
      </w:r>
    </w:p>
    <w:p w14:paraId="722CB54F" w14:textId="77777777" w:rsidR="006B74DB" w:rsidRDefault="00B47404">
      <w:pPr>
        <w:pStyle w:val="3"/>
        <w:spacing w:line="240" w:lineRule="auto"/>
      </w:pPr>
      <w:bookmarkStart w:id="52" w:name="_4tejyhopgg1k" w:colFirst="0" w:colLast="0"/>
      <w:bookmarkEnd w:id="52"/>
      <w:r>
        <w:t>6.2.1. Список вопросов-ответов</w:t>
      </w:r>
    </w:p>
    <w:p w14:paraId="38348731" w14:textId="77777777" w:rsidR="006B74DB" w:rsidRDefault="00B47404">
      <w:pPr>
        <w:spacing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318F8661" wp14:editId="6A22FF2B">
            <wp:extent cx="5286058" cy="1653459"/>
            <wp:effectExtent l="0" t="0" r="0" b="0"/>
            <wp:docPr id="45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6058" cy="16534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33476E" w14:textId="59025C28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Подраздел, в котором в табличном виде хранятся вопросы и ответы, добавленные администратором для размещения на сайте: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questions</w:t>
      </w:r>
      <w:proofErr w:type="spellEnd"/>
      <w:r>
        <w:rPr>
          <w:rFonts w:ascii="Roboto" w:eastAsia="Roboto" w:hAnsi="Roboto" w:cs="Roboto"/>
        </w:rPr>
        <w:t xml:space="preserve">. </w:t>
      </w:r>
    </w:p>
    <w:p w14:paraId="14481EA1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Для удобной работы с вопросами и ответами добавлены фильтры: </w:t>
      </w:r>
    </w:p>
    <w:p w14:paraId="2DCBCDE5" w14:textId="77777777" w:rsidR="006B74DB" w:rsidRDefault="00B47404">
      <w:pPr>
        <w:numPr>
          <w:ilvl w:val="0"/>
          <w:numId w:val="65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 ID/названию, </w:t>
      </w:r>
    </w:p>
    <w:p w14:paraId="7EA6A800" w14:textId="77777777" w:rsidR="006B74DB" w:rsidRDefault="00B47404">
      <w:pPr>
        <w:numPr>
          <w:ilvl w:val="0"/>
          <w:numId w:val="6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 статусу, </w:t>
      </w:r>
    </w:p>
    <w:p w14:paraId="5A87F1B9" w14:textId="77777777" w:rsidR="006B74DB" w:rsidRDefault="00B47404">
      <w:pPr>
        <w:numPr>
          <w:ilvl w:val="0"/>
          <w:numId w:val="6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 категории, </w:t>
      </w:r>
    </w:p>
    <w:p w14:paraId="2C512B70" w14:textId="77777777" w:rsidR="006B74DB" w:rsidRDefault="00B47404">
      <w:pPr>
        <w:numPr>
          <w:ilvl w:val="0"/>
          <w:numId w:val="65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сортировка.</w:t>
      </w:r>
    </w:p>
    <w:p w14:paraId="40FC2A60" w14:textId="77777777" w:rsidR="006B74DB" w:rsidRDefault="00B47404">
      <w:pPr>
        <w:pStyle w:val="4"/>
        <w:keepNext w:val="0"/>
        <w:keepLines w:val="0"/>
      </w:pPr>
      <w:bookmarkStart w:id="53" w:name="_xtb3pmj38m3e" w:colFirst="0" w:colLast="0"/>
      <w:bookmarkEnd w:id="53"/>
      <w:r>
        <w:t>Создание вопроса-ответа</w:t>
      </w:r>
    </w:p>
    <w:p w14:paraId="24F271AE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Перед созданием вопроса-ответа нужно предварительно создать категорию вопросов — см. п. 6.2.2. Для создания элемента «Вопрос-ответ» нужно выполнить следующие действия. </w:t>
      </w:r>
    </w:p>
    <w:p w14:paraId="03FFDAA9" w14:textId="77777777" w:rsidR="006B74DB" w:rsidRDefault="00B47404">
      <w:pPr>
        <w:numPr>
          <w:ilvl w:val="0"/>
          <w:numId w:val="12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список вопросов.</w:t>
      </w:r>
    </w:p>
    <w:p w14:paraId="09742C96" w14:textId="77777777" w:rsidR="006B74DB" w:rsidRDefault="00B47404">
      <w:pPr>
        <w:numPr>
          <w:ilvl w:val="0"/>
          <w:numId w:val="12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«Создать» в правом верхнем углу экрана.</w:t>
      </w:r>
    </w:p>
    <w:p w14:paraId="48DF29E5" w14:textId="77777777" w:rsidR="006B74DB" w:rsidRDefault="00B47404">
      <w:pPr>
        <w:numPr>
          <w:ilvl w:val="0"/>
          <w:numId w:val="12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открывшейся форме заполнить поля:</w:t>
      </w:r>
    </w:p>
    <w:p w14:paraId="345700E5" w14:textId="77777777" w:rsidR="006B74DB" w:rsidRDefault="00B47404">
      <w:pPr>
        <w:numPr>
          <w:ilvl w:val="1"/>
          <w:numId w:val="12"/>
        </w:numPr>
      </w:pPr>
      <w:r>
        <w:rPr>
          <w:rFonts w:ascii="Roboto" w:eastAsia="Roboto" w:hAnsi="Roboto" w:cs="Roboto"/>
          <w:b/>
          <w:bCs/>
        </w:rPr>
        <w:t xml:space="preserve">Категория </w:t>
      </w:r>
      <w:r>
        <w:rPr>
          <w:rFonts w:ascii="Roboto" w:eastAsia="Roboto" w:hAnsi="Roboto" w:cs="Roboto"/>
        </w:rPr>
        <w:t>— выбрать в выпадающем списке из ранее добавленных категорий.</w:t>
      </w:r>
    </w:p>
    <w:p w14:paraId="08CA2EB5" w14:textId="77777777" w:rsidR="006B74DB" w:rsidRDefault="00B47404">
      <w:pPr>
        <w:numPr>
          <w:ilvl w:val="1"/>
          <w:numId w:val="12"/>
        </w:numPr>
      </w:pPr>
      <w:r>
        <w:rPr>
          <w:rFonts w:ascii="Roboto" w:eastAsia="Roboto" w:hAnsi="Roboto" w:cs="Roboto"/>
          <w:b/>
          <w:bCs/>
        </w:rPr>
        <w:t>Вопрос</w:t>
      </w:r>
      <w:r>
        <w:rPr>
          <w:rFonts w:ascii="Roboto" w:eastAsia="Roboto" w:hAnsi="Roboto" w:cs="Roboto"/>
        </w:rPr>
        <w:t xml:space="preserve"> — текст вопроса. </w:t>
      </w:r>
    </w:p>
    <w:p w14:paraId="4F6E7D3E" w14:textId="77777777" w:rsidR="006B74DB" w:rsidRDefault="00B47404">
      <w:pPr>
        <w:numPr>
          <w:ilvl w:val="1"/>
          <w:numId w:val="12"/>
        </w:numPr>
      </w:pPr>
      <w:r>
        <w:rPr>
          <w:rFonts w:ascii="Roboto" w:eastAsia="Roboto" w:hAnsi="Roboto" w:cs="Roboto"/>
          <w:b/>
          <w:bCs/>
        </w:rPr>
        <w:t>Ответ</w:t>
      </w:r>
      <w:r>
        <w:rPr>
          <w:rFonts w:ascii="Roboto" w:eastAsia="Roboto" w:hAnsi="Roboto" w:cs="Roboto"/>
        </w:rPr>
        <w:t xml:space="preserve"> — текст ответа. </w:t>
      </w:r>
    </w:p>
    <w:p w14:paraId="5CC782CC" w14:textId="77777777" w:rsidR="006B74DB" w:rsidRDefault="00B47404">
      <w:pPr>
        <w:numPr>
          <w:ilvl w:val="1"/>
          <w:numId w:val="12"/>
        </w:numPr>
      </w:pPr>
      <w:r>
        <w:rPr>
          <w:rFonts w:ascii="Roboto" w:eastAsia="Roboto" w:hAnsi="Roboto" w:cs="Roboto"/>
          <w:b/>
          <w:bCs/>
        </w:rPr>
        <w:t>Сортировка</w:t>
      </w:r>
      <w:r>
        <w:rPr>
          <w:rFonts w:ascii="Roboto" w:eastAsia="Roboto" w:hAnsi="Roboto" w:cs="Roboto"/>
        </w:rPr>
        <w:t xml:space="preserve"> — порядок отображения. </w:t>
      </w:r>
    </w:p>
    <w:p w14:paraId="6CF1ACB1" w14:textId="77777777" w:rsidR="006B74DB" w:rsidRDefault="00B47404">
      <w:pPr>
        <w:numPr>
          <w:ilvl w:val="1"/>
          <w:numId w:val="12"/>
        </w:numPr>
      </w:pPr>
      <w:r>
        <w:rPr>
          <w:rFonts w:ascii="Roboto" w:eastAsia="Roboto" w:hAnsi="Roboto" w:cs="Roboto"/>
          <w:b/>
          <w:bCs/>
        </w:rPr>
        <w:t>Статус</w:t>
      </w:r>
      <w:r>
        <w:rPr>
          <w:rFonts w:ascii="Roboto" w:eastAsia="Roboto" w:hAnsi="Roboto" w:cs="Roboto"/>
        </w:rPr>
        <w:t xml:space="preserve"> — Активный / Неактивный. </w:t>
      </w:r>
    </w:p>
    <w:p w14:paraId="0E7AE150" w14:textId="77777777" w:rsidR="006B74DB" w:rsidRDefault="00B47404">
      <w:pPr>
        <w:numPr>
          <w:ilvl w:val="0"/>
          <w:numId w:val="12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«Создать» в форме.</w:t>
      </w:r>
    </w:p>
    <w:p w14:paraId="1B2279D4" w14:textId="77777777" w:rsidR="006B74DB" w:rsidRDefault="00B47404">
      <w:pPr>
        <w:spacing w:before="180" w:after="180"/>
        <w:ind w:left="72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lastRenderedPageBreak/>
        <w:drawing>
          <wp:inline distT="114300" distB="114300" distL="114300" distR="114300" wp14:anchorId="5BA3FCD8" wp14:editId="3D27DDB5">
            <wp:extent cx="2447608" cy="1920692"/>
            <wp:effectExtent l="0" t="0" r="0" b="0"/>
            <wp:docPr id="1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7608" cy="19206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A88399" w14:textId="77777777" w:rsidR="006B74DB" w:rsidRDefault="00B47404">
      <w:pPr>
        <w:pStyle w:val="4"/>
        <w:spacing w:before="180" w:after="180"/>
      </w:pPr>
      <w:bookmarkStart w:id="54" w:name="_bjhl21uejcv" w:colFirst="0" w:colLast="0"/>
      <w:bookmarkEnd w:id="54"/>
      <w:r>
        <w:t>Редактирование вопроса-ответа</w:t>
      </w:r>
    </w:p>
    <w:p w14:paraId="1FCD464C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Для редактирования элемента «Вопрос-ответ» нужно выполнить следующие действия. </w:t>
      </w:r>
    </w:p>
    <w:p w14:paraId="210E908D" w14:textId="77777777" w:rsidR="006B74DB" w:rsidRDefault="00B47404">
      <w:pPr>
        <w:numPr>
          <w:ilvl w:val="0"/>
          <w:numId w:val="20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список вопросов.</w:t>
      </w:r>
    </w:p>
    <w:p w14:paraId="46CC3AE1" w14:textId="77777777" w:rsidR="006B74DB" w:rsidRDefault="00B47404">
      <w:pPr>
        <w:numPr>
          <w:ilvl w:val="0"/>
          <w:numId w:val="2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карандашик в строке нужного вопроса.</w:t>
      </w:r>
    </w:p>
    <w:p w14:paraId="23FB926C" w14:textId="77777777" w:rsidR="006B74DB" w:rsidRDefault="00B47404">
      <w:pPr>
        <w:numPr>
          <w:ilvl w:val="0"/>
          <w:numId w:val="20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открывшейся форме внести изменения, а затем нажать на кнопку «Сохранить».</w:t>
      </w:r>
    </w:p>
    <w:p w14:paraId="052CF40F" w14:textId="77777777" w:rsidR="006B74DB" w:rsidRDefault="00B47404">
      <w:pPr>
        <w:spacing w:before="180" w:after="180"/>
        <w:ind w:firstLine="72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3D715088" wp14:editId="3F2B3AD6">
            <wp:extent cx="2556116" cy="2170457"/>
            <wp:effectExtent l="0" t="0" r="0" b="0"/>
            <wp:docPr id="27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6116" cy="21704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9B871E" w14:textId="77777777" w:rsidR="006B74DB" w:rsidRDefault="00B47404">
      <w:pPr>
        <w:pStyle w:val="4"/>
        <w:spacing w:before="180" w:after="180"/>
      </w:pPr>
      <w:bookmarkStart w:id="55" w:name="_4ukkk8mhs25l" w:colFirst="0" w:colLast="0"/>
      <w:bookmarkEnd w:id="55"/>
      <w:r>
        <w:t>Удаление вопроса-ответа</w:t>
      </w:r>
    </w:p>
    <w:p w14:paraId="719B4F0E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Для удаления элемента «Вопрос-ответ» нужно выполнить следующие действия. </w:t>
      </w:r>
    </w:p>
    <w:p w14:paraId="6E34BF06" w14:textId="77777777" w:rsidR="006B74DB" w:rsidRDefault="00B47404">
      <w:pPr>
        <w:numPr>
          <w:ilvl w:val="0"/>
          <w:numId w:val="59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список вопросов.</w:t>
      </w:r>
    </w:p>
    <w:p w14:paraId="78913B98" w14:textId="77777777" w:rsidR="006B74DB" w:rsidRDefault="00B47404">
      <w:pPr>
        <w:numPr>
          <w:ilvl w:val="0"/>
          <w:numId w:val="5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значок корзины в строке нужного вопроса.</w:t>
      </w:r>
    </w:p>
    <w:p w14:paraId="76A81E24" w14:textId="77777777" w:rsidR="006B74DB" w:rsidRDefault="00B47404">
      <w:pPr>
        <w:numPr>
          <w:ilvl w:val="0"/>
          <w:numId w:val="59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открывшемся модальном окне подтвердить удаление.</w:t>
      </w:r>
    </w:p>
    <w:p w14:paraId="2A9948E2" w14:textId="77777777" w:rsidR="006B74DB" w:rsidRDefault="00B47404">
      <w:pPr>
        <w:spacing w:before="180" w:after="180"/>
        <w:ind w:firstLine="72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787CFDE1" wp14:editId="6E248E48">
            <wp:extent cx="4381183" cy="1142526"/>
            <wp:effectExtent l="0" t="0" r="0" b="0"/>
            <wp:docPr id="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183" cy="11425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8DDF0A" w14:textId="77777777" w:rsidR="006B74DB" w:rsidRDefault="00B47404">
      <w:pPr>
        <w:pStyle w:val="3"/>
        <w:spacing w:line="240" w:lineRule="auto"/>
      </w:pPr>
      <w:bookmarkStart w:id="56" w:name="_x7jn1cdgr50c" w:colFirst="0" w:colLast="0"/>
      <w:bookmarkEnd w:id="56"/>
      <w:r>
        <w:lastRenderedPageBreak/>
        <w:t>6.2.2. Категории вопросов</w:t>
      </w:r>
    </w:p>
    <w:p w14:paraId="3EB273C6" w14:textId="02CC6444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Категории вопросов и ответов используются для группировки вопросов и ответов на сайте по тематическим разделам: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question-categories</w:t>
      </w:r>
      <w:proofErr w:type="spellEnd"/>
      <w:r>
        <w:rPr>
          <w:rFonts w:ascii="Roboto" w:eastAsia="Roboto" w:hAnsi="Roboto" w:cs="Roboto"/>
        </w:rPr>
        <w:t xml:space="preserve">. </w:t>
      </w:r>
    </w:p>
    <w:p w14:paraId="5F105768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0B734F94" wp14:editId="61C09823">
            <wp:extent cx="5371783" cy="1949572"/>
            <wp:effectExtent l="0" t="0" r="0" b="0"/>
            <wp:docPr id="2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1783" cy="19495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F620E1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Действия с категориями вопросов</w:t>
      </w:r>
    </w:p>
    <w:p w14:paraId="4D580106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Для создания элемента «Вопрос-ответ» нужно выполнить следующие действия. </w:t>
      </w:r>
    </w:p>
    <w:p w14:paraId="442C203E" w14:textId="77777777" w:rsidR="006B74DB" w:rsidRDefault="00B47404">
      <w:pPr>
        <w:numPr>
          <w:ilvl w:val="0"/>
          <w:numId w:val="79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список категорий вопросов.</w:t>
      </w:r>
    </w:p>
    <w:p w14:paraId="6BDDB4ED" w14:textId="77777777" w:rsidR="006B74DB" w:rsidRDefault="00B47404">
      <w:pPr>
        <w:numPr>
          <w:ilvl w:val="0"/>
          <w:numId w:val="7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«Создать» в правом верхнем углу экрана.</w:t>
      </w:r>
    </w:p>
    <w:p w14:paraId="3372D019" w14:textId="77777777" w:rsidR="006B74DB" w:rsidRDefault="00B47404">
      <w:pPr>
        <w:numPr>
          <w:ilvl w:val="0"/>
          <w:numId w:val="7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открывшейся форме заполнить поля:</w:t>
      </w:r>
    </w:p>
    <w:p w14:paraId="56A62D6A" w14:textId="77777777" w:rsidR="006B74DB" w:rsidRDefault="00B47404">
      <w:pPr>
        <w:numPr>
          <w:ilvl w:val="1"/>
          <w:numId w:val="12"/>
        </w:numPr>
      </w:pPr>
      <w:r>
        <w:rPr>
          <w:rFonts w:ascii="Roboto" w:eastAsia="Roboto" w:hAnsi="Roboto" w:cs="Roboto"/>
          <w:b/>
          <w:bCs/>
        </w:rPr>
        <w:t xml:space="preserve">Название </w:t>
      </w:r>
      <w:r>
        <w:rPr>
          <w:rFonts w:ascii="Roboto" w:eastAsia="Roboto" w:hAnsi="Roboto" w:cs="Roboto"/>
        </w:rPr>
        <w:t>— название создаваемой категории.</w:t>
      </w:r>
    </w:p>
    <w:p w14:paraId="40292FA6" w14:textId="77777777" w:rsidR="006B74DB" w:rsidRDefault="00B47404">
      <w:pPr>
        <w:numPr>
          <w:ilvl w:val="1"/>
          <w:numId w:val="12"/>
        </w:numPr>
      </w:pPr>
      <w:r>
        <w:rPr>
          <w:rFonts w:ascii="Roboto" w:eastAsia="Roboto" w:hAnsi="Roboto" w:cs="Roboto"/>
          <w:b/>
          <w:bCs/>
        </w:rPr>
        <w:t>Сортировка</w:t>
      </w:r>
      <w:r>
        <w:rPr>
          <w:rFonts w:ascii="Roboto" w:eastAsia="Roboto" w:hAnsi="Roboto" w:cs="Roboto"/>
        </w:rPr>
        <w:t xml:space="preserve"> — порядок отображения. </w:t>
      </w:r>
    </w:p>
    <w:p w14:paraId="0715BB9D" w14:textId="77777777" w:rsidR="006B74DB" w:rsidRDefault="00B47404">
      <w:pPr>
        <w:numPr>
          <w:ilvl w:val="1"/>
          <w:numId w:val="12"/>
        </w:numPr>
      </w:pPr>
      <w:r>
        <w:rPr>
          <w:rFonts w:ascii="Roboto" w:eastAsia="Roboto" w:hAnsi="Roboto" w:cs="Roboto"/>
          <w:b/>
          <w:bCs/>
        </w:rPr>
        <w:t>Статус</w:t>
      </w:r>
      <w:r>
        <w:rPr>
          <w:rFonts w:ascii="Roboto" w:eastAsia="Roboto" w:hAnsi="Roboto" w:cs="Roboto"/>
        </w:rPr>
        <w:t xml:space="preserve"> — Активный / Неактивный. </w:t>
      </w:r>
    </w:p>
    <w:p w14:paraId="67CB3460" w14:textId="77777777" w:rsidR="006B74DB" w:rsidRDefault="00B47404">
      <w:pPr>
        <w:numPr>
          <w:ilvl w:val="0"/>
          <w:numId w:val="79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«Создать» в форме.</w:t>
      </w:r>
    </w:p>
    <w:p w14:paraId="79A52582" w14:textId="77777777" w:rsidR="006B74DB" w:rsidRDefault="00B47404">
      <w:pPr>
        <w:spacing w:before="180" w:after="180"/>
        <w:ind w:firstLine="72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34995979" wp14:editId="7A0A39DD">
            <wp:extent cx="4533583" cy="2287976"/>
            <wp:effectExtent l="0" t="0" r="0" b="0"/>
            <wp:docPr id="56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3583" cy="22879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9CD5E0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Редактирование и удаление категорий вопросов происходит так же, как и для вопросов и ответов — см. п. 6.2.1.</w:t>
      </w:r>
    </w:p>
    <w:p w14:paraId="4EC5D0B6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57" w:name="_wfhzz1umpkau" w:colFirst="0" w:colLast="0"/>
      <w:bookmarkEnd w:id="57"/>
      <w:r>
        <w:rPr>
          <w:rFonts w:ascii="Roboto" w:eastAsia="Roboto" w:hAnsi="Roboto" w:cs="Roboto"/>
        </w:rPr>
        <w:lastRenderedPageBreak/>
        <w:t>6.3. Меню</w:t>
      </w:r>
    </w:p>
    <w:p w14:paraId="15E4A3E5" w14:textId="15A8E94E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 xml:space="preserve">Меню </w:t>
      </w:r>
      <w:r>
        <w:rPr>
          <w:rFonts w:ascii="Roboto" w:eastAsia="Roboto" w:hAnsi="Roboto" w:cs="Roboto"/>
        </w:rPr>
        <w:t xml:space="preserve">— это раздел системы, предназначенный для управления меню сайта и настройкой навигации для перехода между страницами: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menu</w:t>
      </w:r>
      <w:proofErr w:type="spellEnd"/>
      <w:r>
        <w:rPr>
          <w:rFonts w:ascii="Roboto" w:eastAsia="Roboto" w:hAnsi="Roboto" w:cs="Roboto"/>
        </w:rPr>
        <w:t xml:space="preserve">. </w:t>
      </w:r>
    </w:p>
    <w:p w14:paraId="7F70507E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755ADB5A" wp14:editId="399E0681">
            <wp:extent cx="6022588" cy="1897528"/>
            <wp:effectExtent l="0" t="0" r="0" b="0"/>
            <wp:docPr id="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22588" cy="18975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CCFCD8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Доступна настройка верхнего меню (</w:t>
      </w:r>
      <w:proofErr w:type="spellStart"/>
      <w:r>
        <w:rPr>
          <w:rFonts w:ascii="Roboto" w:eastAsia="Roboto" w:hAnsi="Roboto" w:cs="Roboto"/>
        </w:rPr>
        <w:t>хэдер</w:t>
      </w:r>
      <w:proofErr w:type="spellEnd"/>
      <w:r>
        <w:rPr>
          <w:rFonts w:ascii="Roboto" w:eastAsia="Roboto" w:hAnsi="Roboto" w:cs="Roboto"/>
        </w:rPr>
        <w:t xml:space="preserve">) и нижнего меню (футер). </w:t>
      </w:r>
      <w:r>
        <w:rPr>
          <w:rFonts w:ascii="Roboto" w:eastAsia="Roboto" w:hAnsi="Roboto" w:cs="Roboto"/>
          <w:sz w:val="14"/>
          <w:szCs w:val="14"/>
        </w:rPr>
        <w:t xml:space="preserve"> </w:t>
      </w:r>
      <w:r>
        <w:rPr>
          <w:rFonts w:ascii="Arial Unicode MS" w:eastAsia="Arial Unicode MS" w:hAnsi="Arial Unicode MS" w:cs="Arial Unicode MS"/>
        </w:rPr>
        <w:t>Дерево элементов меню отображает иерархию с возможностью сворачивания/разворачивания. Пункты меню имеют иерархию (родитель → потомок) и привязываются к страницам. Управление осуществляется путем добавления и перетаскивания элементов меню. Для этого нужно нажать на зеленый кружок возле названия элемента и перетащить его в нужную часть списка, создав вложенность или изменив порядок элементов.</w:t>
      </w:r>
    </w:p>
    <w:p w14:paraId="5D0CA2BD" w14:textId="77777777" w:rsidR="006B74DB" w:rsidRDefault="00B47404">
      <w:pPr>
        <w:spacing w:before="40" w:after="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Каждая строка пункта содержит кнопки действий: </w:t>
      </w:r>
    </w:p>
    <w:p w14:paraId="48CC164F" w14:textId="77777777" w:rsidR="006B74DB" w:rsidRDefault="00B47404">
      <w:pPr>
        <w:numPr>
          <w:ilvl w:val="0"/>
          <w:numId w:val="76"/>
        </w:numPr>
        <w:spacing w:before="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изменить, </w:t>
      </w:r>
    </w:p>
    <w:p w14:paraId="5880B2E2" w14:textId="77777777" w:rsidR="006B74DB" w:rsidRDefault="00B47404">
      <w:pPr>
        <w:numPr>
          <w:ilvl w:val="0"/>
          <w:numId w:val="7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добавить вложенный пункт меню, </w:t>
      </w:r>
    </w:p>
    <w:p w14:paraId="5C5B6E4D" w14:textId="77777777" w:rsidR="006B74DB" w:rsidRDefault="00B47404">
      <w:pPr>
        <w:numPr>
          <w:ilvl w:val="0"/>
          <w:numId w:val="76"/>
        </w:numPr>
        <w:spacing w:after="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удалить.</w:t>
      </w:r>
    </w:p>
    <w:p w14:paraId="3AA376E2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добавить элемент меню, нужно выполнить следующие действия.</w:t>
      </w:r>
    </w:p>
    <w:p w14:paraId="2C14A00F" w14:textId="77777777" w:rsidR="006B74DB" w:rsidRDefault="00B47404">
      <w:pPr>
        <w:numPr>
          <w:ilvl w:val="0"/>
          <w:numId w:val="42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раздел «Меню».</w:t>
      </w:r>
    </w:p>
    <w:p w14:paraId="2E4D1EC4" w14:textId="77777777" w:rsidR="006B74DB" w:rsidRDefault="00B47404">
      <w:pPr>
        <w:numPr>
          <w:ilvl w:val="0"/>
          <w:numId w:val="42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Выбрать вкладку нужного меню — верхнего или нижнего.</w:t>
      </w:r>
      <w:r>
        <w:rPr>
          <w:rFonts w:ascii="Roboto" w:eastAsia="Roboto" w:hAnsi="Roboto" w:cs="Roboto"/>
        </w:rPr>
        <w:br/>
      </w:r>
      <w:r>
        <w:rPr>
          <w:rFonts w:ascii="Roboto" w:eastAsia="Roboto" w:hAnsi="Roboto" w:cs="Roboto"/>
          <w:noProof/>
        </w:rPr>
        <w:drawing>
          <wp:inline distT="114300" distB="114300" distL="114300" distR="114300" wp14:anchorId="7E6C519C" wp14:editId="1C83CA35">
            <wp:extent cx="5587852" cy="1905752"/>
            <wp:effectExtent l="0" t="0" r="0" b="0"/>
            <wp:docPr id="41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7852" cy="19057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A20B56" w14:textId="77777777" w:rsidR="006B74DB" w:rsidRDefault="00B47404">
      <w:pPr>
        <w:numPr>
          <w:ilvl w:val="0"/>
          <w:numId w:val="42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«Добавить элемент».</w:t>
      </w:r>
    </w:p>
    <w:p w14:paraId="6699BCAE" w14:textId="77777777" w:rsidR="006B74DB" w:rsidRDefault="00B47404">
      <w:pPr>
        <w:numPr>
          <w:ilvl w:val="0"/>
          <w:numId w:val="42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Заполнить поля в открывшейся форме:</w:t>
      </w:r>
    </w:p>
    <w:p w14:paraId="32E84244" w14:textId="77777777" w:rsidR="006B74DB" w:rsidRDefault="00B47404">
      <w:pPr>
        <w:numPr>
          <w:ilvl w:val="1"/>
          <w:numId w:val="42"/>
        </w:numPr>
      </w:pPr>
      <w:r>
        <w:rPr>
          <w:rFonts w:ascii="Roboto" w:eastAsia="Roboto" w:hAnsi="Roboto" w:cs="Roboto"/>
          <w:b/>
          <w:bCs/>
        </w:rPr>
        <w:t xml:space="preserve">Название </w:t>
      </w:r>
      <w:r>
        <w:rPr>
          <w:rFonts w:ascii="Roboto" w:eastAsia="Roboto" w:hAnsi="Roboto" w:cs="Roboto"/>
        </w:rPr>
        <w:t>– название создаваемой категории.</w:t>
      </w:r>
    </w:p>
    <w:p w14:paraId="1343097E" w14:textId="77777777" w:rsidR="006B74DB" w:rsidRDefault="00B47404">
      <w:pPr>
        <w:numPr>
          <w:ilvl w:val="1"/>
          <w:numId w:val="42"/>
        </w:numPr>
      </w:pPr>
      <w:r>
        <w:rPr>
          <w:rFonts w:ascii="Roboto" w:eastAsia="Roboto" w:hAnsi="Roboto" w:cs="Roboto"/>
          <w:b/>
          <w:bCs/>
        </w:rPr>
        <w:t>Сортировка</w:t>
      </w:r>
      <w:r>
        <w:rPr>
          <w:rFonts w:ascii="Roboto" w:eastAsia="Roboto" w:hAnsi="Roboto" w:cs="Roboto"/>
        </w:rPr>
        <w:t xml:space="preserve"> – порядок отображения. </w:t>
      </w:r>
    </w:p>
    <w:p w14:paraId="0DCFD1A3" w14:textId="77777777" w:rsidR="006B74DB" w:rsidRDefault="00B47404">
      <w:pPr>
        <w:numPr>
          <w:ilvl w:val="1"/>
          <w:numId w:val="42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lastRenderedPageBreak/>
        <w:t>Статус</w:t>
      </w:r>
      <w:r>
        <w:rPr>
          <w:rFonts w:ascii="Roboto" w:eastAsia="Roboto" w:hAnsi="Roboto" w:cs="Roboto"/>
        </w:rPr>
        <w:t xml:space="preserve"> – Активный / Неактивный. </w:t>
      </w:r>
    </w:p>
    <w:p w14:paraId="78AA09CB" w14:textId="77777777" w:rsidR="006B74DB" w:rsidRDefault="00B47404">
      <w:pPr>
        <w:numPr>
          <w:ilvl w:val="1"/>
          <w:numId w:val="42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Связать с</w:t>
      </w:r>
      <w:r>
        <w:rPr>
          <w:rFonts w:ascii="Roboto" w:eastAsia="Roboto" w:hAnsi="Roboto" w:cs="Roboto"/>
        </w:rPr>
        <w:t xml:space="preserve"> — в выпадающем списке указать, с чем нужно связать элемент меню, со страницей или ссылкой.</w:t>
      </w:r>
    </w:p>
    <w:p w14:paraId="2E4697B3" w14:textId="77777777" w:rsidR="006B74DB" w:rsidRDefault="00B47404">
      <w:pPr>
        <w:numPr>
          <w:ilvl w:val="1"/>
          <w:numId w:val="42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 xml:space="preserve">Страница </w:t>
      </w:r>
      <w:r>
        <w:rPr>
          <w:rFonts w:ascii="Roboto" w:eastAsia="Roboto" w:hAnsi="Roboto" w:cs="Roboto"/>
        </w:rPr>
        <w:t>— указать название страницы, с которой нужно связать элемент меню.</w:t>
      </w:r>
    </w:p>
    <w:p w14:paraId="653677AE" w14:textId="77777777" w:rsidR="006B74DB" w:rsidRDefault="00B47404">
      <w:pPr>
        <w:numPr>
          <w:ilvl w:val="0"/>
          <w:numId w:val="42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«Создать» в форме.</w:t>
      </w:r>
    </w:p>
    <w:p w14:paraId="759A3D40" w14:textId="77777777" w:rsidR="006B74DB" w:rsidRDefault="00B47404">
      <w:pPr>
        <w:spacing w:before="180" w:after="180"/>
        <w:ind w:firstLine="72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06F1028A" wp14:editId="66FB0CD8">
            <wp:extent cx="3619183" cy="2520082"/>
            <wp:effectExtent l="0" t="0" r="0" b="0"/>
            <wp:docPr id="43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9183" cy="2520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2CC7CC" w14:textId="77777777" w:rsidR="006B74DB" w:rsidRDefault="00B47404">
      <w:pPr>
        <w:spacing w:before="100" w:after="100"/>
        <w:ind w:right="4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Для создания вложенного меню можно использовать перетаскивание (</w:t>
      </w:r>
      <w:proofErr w:type="spellStart"/>
      <w:r>
        <w:rPr>
          <w:rFonts w:ascii="Roboto" w:eastAsia="Roboto" w:hAnsi="Roboto" w:cs="Roboto"/>
        </w:rPr>
        <w:t>drag-and-drop</w:t>
      </w:r>
      <w:proofErr w:type="spellEnd"/>
      <w:r>
        <w:rPr>
          <w:rFonts w:ascii="Roboto" w:eastAsia="Roboto" w:hAnsi="Roboto" w:cs="Roboto"/>
        </w:rPr>
        <w:t>) в дереве пунктов или создать пункт меню, нажав на кнопку «+» в строке родительской страницы.</w:t>
      </w:r>
    </w:p>
    <w:p w14:paraId="05F9A738" w14:textId="77777777" w:rsidR="006B74DB" w:rsidRDefault="00B47404">
      <w:pPr>
        <w:spacing w:before="100" w:after="100"/>
        <w:ind w:right="48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4828BAD2" wp14:editId="5D93E9E5">
            <wp:extent cx="5190808" cy="1560476"/>
            <wp:effectExtent l="0" t="0" r="0" b="0"/>
            <wp:docPr id="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0808" cy="15604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90B51B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58" w:name="_1oxyprgyhiew" w:colFirst="0" w:colLast="0"/>
      <w:bookmarkEnd w:id="58"/>
      <w:r>
        <w:br w:type="page"/>
      </w:r>
    </w:p>
    <w:p w14:paraId="2B80BBA1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59" w:name="_1fvy72htxksz" w:colFirst="0" w:colLast="0"/>
      <w:bookmarkEnd w:id="59"/>
      <w:r>
        <w:rPr>
          <w:rFonts w:ascii="Roboto" w:eastAsia="Roboto" w:hAnsi="Roboto" w:cs="Roboto"/>
        </w:rPr>
        <w:lastRenderedPageBreak/>
        <w:t>6.4. Новости</w:t>
      </w:r>
    </w:p>
    <w:p w14:paraId="04AADBC5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 xml:space="preserve">Новости </w:t>
      </w:r>
      <w:r>
        <w:rPr>
          <w:rFonts w:ascii="Roboto" w:eastAsia="Roboto" w:hAnsi="Roboto" w:cs="Roboto"/>
        </w:rPr>
        <w:t>— это подраздел CMS, предназначенный для создания и публикации новостных материалов, отображаемых на публичной части сайта.</w:t>
      </w:r>
    </w:p>
    <w:p w14:paraId="29BDC499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Каждая новость имеет категории, SEO и блочный контент, как и остальные страницы сайта, но с дополнительными полями (дата публикации, короткое описание, главное изображение). </w:t>
      </w:r>
    </w:p>
    <w:p w14:paraId="702BE59D" w14:textId="77777777" w:rsidR="006B74DB" w:rsidRDefault="00B47404">
      <w:pPr>
        <w:pStyle w:val="3"/>
        <w:spacing w:line="240" w:lineRule="auto"/>
      </w:pPr>
      <w:bookmarkStart w:id="60" w:name="_1mdg79b23a6g" w:colFirst="0" w:colLast="0"/>
      <w:bookmarkEnd w:id="60"/>
      <w:r>
        <w:t>6.4.1. Список новостей</w:t>
      </w:r>
    </w:p>
    <w:p w14:paraId="5F14B58A" w14:textId="16A078FF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Подраздел, в котором новости отображаются в виде списка в таблице: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news</w:t>
      </w:r>
      <w:proofErr w:type="spellEnd"/>
    </w:p>
    <w:p w14:paraId="38855290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0E80EDB5" wp14:editId="032BE15E">
            <wp:extent cx="6119185" cy="2006600"/>
            <wp:effectExtent l="0" t="0" r="0" b="0"/>
            <wp:docPr id="58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200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BD3993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Для удобной работы с новостями добавлены фильтры: </w:t>
      </w:r>
    </w:p>
    <w:p w14:paraId="0F569F63" w14:textId="77777777" w:rsidR="006B74DB" w:rsidRDefault="00B47404">
      <w:pPr>
        <w:numPr>
          <w:ilvl w:val="0"/>
          <w:numId w:val="65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 ID/названию, </w:t>
      </w:r>
    </w:p>
    <w:p w14:paraId="092D4A7F" w14:textId="77777777" w:rsidR="006B74DB" w:rsidRDefault="00B47404">
      <w:pPr>
        <w:numPr>
          <w:ilvl w:val="0"/>
          <w:numId w:val="6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 статусу, </w:t>
      </w:r>
    </w:p>
    <w:p w14:paraId="298FA016" w14:textId="77777777" w:rsidR="006B74DB" w:rsidRDefault="00B47404">
      <w:pPr>
        <w:numPr>
          <w:ilvl w:val="0"/>
          <w:numId w:val="6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 категории, </w:t>
      </w:r>
    </w:p>
    <w:p w14:paraId="05FD3D71" w14:textId="77777777" w:rsidR="006B74DB" w:rsidRDefault="00B47404">
      <w:pPr>
        <w:numPr>
          <w:ilvl w:val="0"/>
          <w:numId w:val="65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 дате.</w:t>
      </w:r>
    </w:p>
    <w:p w14:paraId="5F2ADC89" w14:textId="77777777" w:rsidR="006B74DB" w:rsidRDefault="00B47404">
      <w:pPr>
        <w:pStyle w:val="3"/>
        <w:spacing w:after="240"/>
      </w:pPr>
      <w:bookmarkStart w:id="61" w:name="_mm0ijbiula1n" w:colFirst="0" w:colLast="0"/>
      <w:bookmarkEnd w:id="61"/>
      <w:r>
        <w:t>Добавление новости</w:t>
      </w:r>
    </w:p>
    <w:p w14:paraId="0A5B4E5D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Чтобы добавить новость, нужно </w:t>
      </w:r>
      <w:proofErr w:type="spellStart"/>
      <w:r>
        <w:rPr>
          <w:rFonts w:ascii="Roboto" w:eastAsia="Roboto" w:hAnsi="Roboto" w:cs="Roboto"/>
        </w:rPr>
        <w:t>нужно</w:t>
      </w:r>
      <w:proofErr w:type="spellEnd"/>
      <w:r>
        <w:rPr>
          <w:rFonts w:ascii="Roboto" w:eastAsia="Roboto" w:hAnsi="Roboto" w:cs="Roboto"/>
        </w:rPr>
        <w:t xml:space="preserve"> выполнить следующие действия.</w:t>
      </w:r>
    </w:p>
    <w:p w14:paraId="6BD9EA0C" w14:textId="77777777" w:rsidR="006B74DB" w:rsidRDefault="00B47404">
      <w:pPr>
        <w:numPr>
          <w:ilvl w:val="0"/>
          <w:numId w:val="28"/>
        </w:numPr>
        <w:spacing w:before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подраздел «Список новостей».</w:t>
      </w:r>
    </w:p>
    <w:p w14:paraId="21F4CB44" w14:textId="77777777" w:rsidR="006B74DB" w:rsidRDefault="00B47404">
      <w:pPr>
        <w:numPr>
          <w:ilvl w:val="0"/>
          <w:numId w:val="2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«Создать» в правом верхнем углу экрана.</w:t>
      </w:r>
    </w:p>
    <w:p w14:paraId="4726C1C0" w14:textId="77777777" w:rsidR="006B74DB" w:rsidRDefault="00B47404">
      <w:pPr>
        <w:numPr>
          <w:ilvl w:val="0"/>
          <w:numId w:val="2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Откроется форма создания новости с тремя вкладками:</w:t>
      </w:r>
    </w:p>
    <w:p w14:paraId="34E3B89E" w14:textId="77777777" w:rsidR="006B74DB" w:rsidRDefault="00B47404">
      <w:pPr>
        <w:numPr>
          <w:ilvl w:val="1"/>
          <w:numId w:val="2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Главная</w:t>
      </w:r>
    </w:p>
    <w:p w14:paraId="1F2E6562" w14:textId="77777777" w:rsidR="006B74DB" w:rsidRDefault="00B47404">
      <w:pPr>
        <w:numPr>
          <w:ilvl w:val="1"/>
          <w:numId w:val="2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SEO</w:t>
      </w:r>
    </w:p>
    <w:p w14:paraId="51F42E3A" w14:textId="77777777" w:rsidR="006B74DB" w:rsidRDefault="00B47404">
      <w:pPr>
        <w:numPr>
          <w:ilvl w:val="1"/>
          <w:numId w:val="2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Контент.</w:t>
      </w:r>
    </w:p>
    <w:p w14:paraId="1F9E47CE" w14:textId="77777777" w:rsidR="006B74DB" w:rsidRDefault="00B47404">
      <w:pPr>
        <w:numPr>
          <w:ilvl w:val="0"/>
          <w:numId w:val="28"/>
        </w:numPr>
        <w:spacing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Нужно последовательно заполнить поля в указанных вкладках и нажать «Создать» в правом нижнем углу формы.</w:t>
      </w:r>
    </w:p>
    <w:p w14:paraId="1635706C" w14:textId="77777777" w:rsidR="006B74DB" w:rsidRDefault="00B47404">
      <w:pPr>
        <w:pStyle w:val="4"/>
      </w:pPr>
      <w:bookmarkStart w:id="62" w:name="_1zjl2b2s2ecu" w:colFirst="0" w:colLast="0"/>
      <w:bookmarkEnd w:id="62"/>
      <w:r>
        <w:lastRenderedPageBreak/>
        <w:t>Вкладка «Главная»</w:t>
      </w:r>
    </w:p>
    <w:p w14:paraId="1B2696C2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457197DC" wp14:editId="31DB9C0E">
            <wp:extent cx="6086158" cy="2768159"/>
            <wp:effectExtent l="0" t="0" r="0" b="0"/>
            <wp:docPr id="4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86158" cy="27681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9"/>
        <w:tblW w:w="9585" w:type="dxa"/>
        <w:tblInd w:w="-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090"/>
        <w:gridCol w:w="6495"/>
      </w:tblGrid>
      <w:tr w:rsidR="006B74DB" w14:paraId="26A7341B" w14:textId="77777777">
        <w:tc>
          <w:tcPr>
            <w:tcW w:w="3090" w:type="dxa"/>
            <w:tcBorders>
              <w:bottom w:val="single" w:sz="4" w:space="0" w:color="000000"/>
            </w:tcBorders>
            <w:shd w:val="clear" w:color="auto" w:fill="EFEFEF"/>
            <w:tcMar>
              <w:top w:w="99" w:type="dxa"/>
              <w:left w:w="99" w:type="dxa"/>
              <w:bottom w:w="99" w:type="dxa"/>
              <w:right w:w="99" w:type="dxa"/>
            </w:tcMar>
            <w:vAlign w:val="bottom"/>
          </w:tcPr>
          <w:p w14:paraId="32725ACE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Поле</w:t>
            </w:r>
          </w:p>
        </w:tc>
        <w:tc>
          <w:tcPr>
            <w:tcW w:w="6495" w:type="dxa"/>
            <w:tcBorders>
              <w:bottom w:val="single" w:sz="4" w:space="0" w:color="000000"/>
            </w:tcBorders>
            <w:shd w:val="clear" w:color="auto" w:fill="EFEFEF"/>
            <w:tcMar>
              <w:top w:w="99" w:type="dxa"/>
              <w:left w:w="99" w:type="dxa"/>
              <w:bottom w:w="99" w:type="dxa"/>
              <w:right w:w="99" w:type="dxa"/>
            </w:tcMar>
            <w:vAlign w:val="bottom"/>
          </w:tcPr>
          <w:p w14:paraId="681271DE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Описание</w:t>
            </w:r>
          </w:p>
        </w:tc>
      </w:tr>
      <w:tr w:rsidR="006B74DB" w14:paraId="60B9C45C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786BD35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Название</w:t>
            </w:r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07158C73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Заголовок новости.</w:t>
            </w:r>
          </w:p>
        </w:tc>
      </w:tr>
      <w:tr w:rsidR="006B74DB" w14:paraId="43BF2937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51AEDA2F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Слаг</w:t>
            </w:r>
            <w:proofErr w:type="spellEnd"/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3BF511F8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URL-адрес новости.</w:t>
            </w:r>
          </w:p>
        </w:tc>
      </w:tr>
      <w:tr w:rsidR="006B74DB" w14:paraId="3C6CA362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179CFFD2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Категории</w:t>
            </w:r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D0ED0C9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Одна или несколько категорий.</w:t>
            </w:r>
          </w:p>
        </w:tc>
      </w:tr>
      <w:tr w:rsidR="006B74DB" w14:paraId="6A591991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2EC4C3E3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Сортировка</w:t>
            </w:r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4D9BBAC6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Порядок отображения.</w:t>
            </w:r>
          </w:p>
        </w:tc>
      </w:tr>
      <w:tr w:rsidR="006B74DB" w14:paraId="27031F64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736AF22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Статус</w:t>
            </w:r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07E994EE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Активный/Неактивный.</w:t>
            </w:r>
          </w:p>
        </w:tc>
      </w:tr>
      <w:tr w:rsidR="006B74DB" w14:paraId="546DBE65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3DD80A42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Превью изображение</w:t>
            </w:r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240E5208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Главное изображение новости, (кнопка «Выберите файл»).</w:t>
            </w:r>
          </w:p>
        </w:tc>
      </w:tr>
      <w:tr w:rsidR="006B74DB" w14:paraId="0FA2D36F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112DF918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Короткое описание</w:t>
            </w:r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2BB9BD60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Анонс для списков.</w:t>
            </w:r>
          </w:p>
        </w:tc>
      </w:tr>
      <w:tr w:rsidR="006B74DB" w14:paraId="2CEB3EC7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4960EB4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Описание</w:t>
            </w:r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3BBF173C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Полный текст (до блоков).</w:t>
            </w:r>
          </w:p>
        </w:tc>
      </w:tr>
      <w:tr w:rsidR="006B74DB" w14:paraId="6CF851A1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57D413EF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Дата публикации</w:t>
            </w:r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E0DA823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Дата публикации (по умолчанию — сегодня).</w:t>
            </w:r>
          </w:p>
        </w:tc>
      </w:tr>
    </w:tbl>
    <w:p w14:paraId="0D6084B4" w14:textId="77777777" w:rsidR="006B74DB" w:rsidRDefault="00B47404">
      <w:pPr>
        <w:pStyle w:val="4"/>
      </w:pPr>
      <w:bookmarkStart w:id="63" w:name="_6qyl9fbmcdmn" w:colFirst="0" w:colLast="0"/>
      <w:bookmarkEnd w:id="63"/>
      <w:r>
        <w:lastRenderedPageBreak/>
        <w:t>Вкладка «SEO»</w:t>
      </w:r>
    </w:p>
    <w:p w14:paraId="4ACFA091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50FE9A5B" wp14:editId="527463A8">
            <wp:extent cx="4657408" cy="2144013"/>
            <wp:effectExtent l="0" t="0" r="0" b="0"/>
            <wp:docPr id="15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7408" cy="2144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4FB6D7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Поля SEO:</w:t>
      </w:r>
    </w:p>
    <w:p w14:paraId="7F26199D" w14:textId="77777777" w:rsidR="006B74DB" w:rsidRDefault="00B47404">
      <w:pPr>
        <w:numPr>
          <w:ilvl w:val="0"/>
          <w:numId w:val="36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Заголовок страницы (</w:t>
      </w:r>
      <w:proofErr w:type="spellStart"/>
      <w:r>
        <w:rPr>
          <w:rFonts w:ascii="Roboto" w:eastAsia="Roboto" w:hAnsi="Roboto" w:cs="Roboto"/>
        </w:rPr>
        <w:t>title</w:t>
      </w:r>
      <w:proofErr w:type="spellEnd"/>
      <w:r>
        <w:rPr>
          <w:rFonts w:ascii="Roboto" w:eastAsia="Roboto" w:hAnsi="Roboto" w:cs="Roboto"/>
        </w:rPr>
        <w:t xml:space="preserve">) </w:t>
      </w:r>
    </w:p>
    <w:p w14:paraId="73B18F1F" w14:textId="77777777" w:rsidR="006B74DB" w:rsidRDefault="00B47404">
      <w:pPr>
        <w:numPr>
          <w:ilvl w:val="0"/>
          <w:numId w:val="3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Заголовок страницы (h1) </w:t>
      </w:r>
    </w:p>
    <w:p w14:paraId="7DCC9876" w14:textId="77777777" w:rsidR="006B74DB" w:rsidRDefault="00B47404">
      <w:pPr>
        <w:numPr>
          <w:ilvl w:val="0"/>
          <w:numId w:val="3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Описание (</w:t>
      </w:r>
      <w:proofErr w:type="spellStart"/>
      <w:r>
        <w:rPr>
          <w:rFonts w:ascii="Roboto" w:eastAsia="Roboto" w:hAnsi="Roboto" w:cs="Roboto"/>
        </w:rPr>
        <w:t>description</w:t>
      </w:r>
      <w:proofErr w:type="spellEnd"/>
      <w:r>
        <w:rPr>
          <w:rFonts w:ascii="Roboto" w:eastAsia="Roboto" w:hAnsi="Roboto" w:cs="Roboto"/>
        </w:rPr>
        <w:t xml:space="preserve">) </w:t>
      </w:r>
    </w:p>
    <w:p w14:paraId="2D01DEFB" w14:textId="77777777" w:rsidR="006B74DB" w:rsidRDefault="00B47404">
      <w:pPr>
        <w:numPr>
          <w:ilvl w:val="0"/>
          <w:numId w:val="3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Ключевые слова (</w:t>
      </w:r>
      <w:proofErr w:type="spellStart"/>
      <w:r>
        <w:rPr>
          <w:rFonts w:ascii="Roboto" w:eastAsia="Roboto" w:hAnsi="Roboto" w:cs="Roboto"/>
        </w:rPr>
        <w:t>keywords</w:t>
      </w:r>
      <w:proofErr w:type="spellEnd"/>
      <w:r>
        <w:rPr>
          <w:rFonts w:ascii="Roboto" w:eastAsia="Roboto" w:hAnsi="Roboto" w:cs="Roboto"/>
        </w:rPr>
        <w:t xml:space="preserve">) </w:t>
      </w:r>
    </w:p>
    <w:p w14:paraId="3BD3FD41" w14:textId="77777777" w:rsidR="006B74DB" w:rsidRDefault="00B47404">
      <w:pPr>
        <w:numPr>
          <w:ilvl w:val="0"/>
          <w:numId w:val="3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Каноничная ссылка (</w:t>
      </w:r>
      <w:proofErr w:type="spellStart"/>
      <w:r>
        <w:rPr>
          <w:rFonts w:ascii="Roboto" w:eastAsia="Roboto" w:hAnsi="Roboto" w:cs="Roboto"/>
        </w:rPr>
        <w:t>canonical</w:t>
      </w:r>
      <w:proofErr w:type="spellEnd"/>
      <w:r>
        <w:rPr>
          <w:rFonts w:ascii="Roboto" w:eastAsia="Roboto" w:hAnsi="Roboto" w:cs="Roboto"/>
        </w:rPr>
        <w:t xml:space="preserve">) </w:t>
      </w:r>
    </w:p>
    <w:p w14:paraId="4EA777AF" w14:textId="77777777" w:rsidR="006B74DB" w:rsidRDefault="00B47404">
      <w:pPr>
        <w:numPr>
          <w:ilvl w:val="0"/>
          <w:numId w:val="3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(</w:t>
      </w:r>
      <w:proofErr w:type="spellStart"/>
      <w:r>
        <w:rPr>
          <w:rFonts w:ascii="Roboto" w:eastAsia="Roboto" w:hAnsi="Roboto" w:cs="Roboto"/>
        </w:rPr>
        <w:t>robots</w:t>
      </w:r>
      <w:proofErr w:type="spellEnd"/>
      <w:r>
        <w:rPr>
          <w:rFonts w:ascii="Roboto" w:eastAsia="Roboto" w:hAnsi="Roboto" w:cs="Roboto"/>
        </w:rPr>
        <w:t xml:space="preserve">) — директивы для поисковых роботов </w:t>
      </w:r>
    </w:p>
    <w:p w14:paraId="09A762F2" w14:textId="77777777" w:rsidR="006B74DB" w:rsidRDefault="00B47404">
      <w:pPr>
        <w:numPr>
          <w:ilvl w:val="0"/>
          <w:numId w:val="36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OpenGraph</w:t>
      </w:r>
      <w:proofErr w:type="spellEnd"/>
      <w:r>
        <w:rPr>
          <w:rFonts w:ascii="Roboto" w:eastAsia="Roboto" w:hAnsi="Roboto" w:cs="Roboto"/>
        </w:rPr>
        <w:t xml:space="preserve">: </w:t>
      </w:r>
      <w:proofErr w:type="spellStart"/>
      <w:r>
        <w:rPr>
          <w:rFonts w:ascii="Roboto" w:eastAsia="Roboto" w:hAnsi="Roboto" w:cs="Roboto"/>
        </w:rPr>
        <w:t>Title</w:t>
      </w:r>
      <w:proofErr w:type="spellEnd"/>
      <w:r>
        <w:rPr>
          <w:rFonts w:ascii="Roboto" w:eastAsia="Roboto" w:hAnsi="Roboto" w:cs="Roboto"/>
        </w:rPr>
        <w:t xml:space="preserve"> / </w:t>
      </w:r>
      <w:proofErr w:type="spellStart"/>
      <w:r>
        <w:rPr>
          <w:rFonts w:ascii="Roboto" w:eastAsia="Roboto" w:hAnsi="Roboto" w:cs="Roboto"/>
        </w:rPr>
        <w:t>Description</w:t>
      </w:r>
      <w:proofErr w:type="spellEnd"/>
      <w:r>
        <w:rPr>
          <w:rFonts w:ascii="Roboto" w:eastAsia="Roboto" w:hAnsi="Roboto" w:cs="Roboto"/>
        </w:rPr>
        <w:t xml:space="preserve"> / Type </w:t>
      </w:r>
    </w:p>
    <w:p w14:paraId="758BA6BE" w14:textId="77777777" w:rsidR="006B74DB" w:rsidRDefault="00B47404">
      <w:pPr>
        <w:numPr>
          <w:ilvl w:val="0"/>
          <w:numId w:val="36"/>
        </w:numPr>
        <w:spacing w:after="180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OpenGraph</w:t>
      </w:r>
      <w:proofErr w:type="spellEnd"/>
      <w:r>
        <w:rPr>
          <w:rFonts w:ascii="Roboto" w:eastAsia="Roboto" w:hAnsi="Roboto" w:cs="Roboto"/>
        </w:rPr>
        <w:t>: Image (загрузка файла)</w:t>
      </w:r>
    </w:p>
    <w:p w14:paraId="0988B625" w14:textId="77777777" w:rsidR="006B74DB" w:rsidRDefault="00B47404">
      <w:pPr>
        <w:pStyle w:val="4"/>
      </w:pPr>
      <w:bookmarkStart w:id="64" w:name="_t5k57imnlewh" w:colFirst="0" w:colLast="0"/>
      <w:bookmarkEnd w:id="64"/>
      <w:r>
        <w:t>Вкладка «Контент»</w:t>
      </w:r>
    </w:p>
    <w:p w14:paraId="5CC06B4D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562012A0" wp14:editId="277761DD">
            <wp:extent cx="4771708" cy="1302110"/>
            <wp:effectExtent l="0" t="0" r="0" b="0"/>
            <wp:docPr id="55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1708" cy="1302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E15C36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Содержит блочный конструктор — кнопка «Добавить блок» открывает библиотеку блоков, заполнение происходит так же, как для обычных страниц с контентом.</w:t>
      </w:r>
    </w:p>
    <w:p w14:paraId="4C9B6B64" w14:textId="77777777" w:rsidR="006B74DB" w:rsidRDefault="00B47404">
      <w:pPr>
        <w:pStyle w:val="4"/>
        <w:spacing w:after="240"/>
      </w:pPr>
      <w:bookmarkStart w:id="65" w:name="_9uc0d8uxkeww" w:colFirst="0" w:colLast="0"/>
      <w:bookmarkEnd w:id="65"/>
      <w:r>
        <w:t>Удаление новости</w:t>
      </w:r>
    </w:p>
    <w:p w14:paraId="0173CB20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добавить новость, нужно открыть подраздел «Список новостей» и нажать на значок корзины в строке выбранной новости, а затем подтвердить удаление.</w:t>
      </w:r>
    </w:p>
    <w:p w14:paraId="52443E66" w14:textId="77777777" w:rsidR="006B74DB" w:rsidRDefault="00B47404">
      <w:pPr>
        <w:pStyle w:val="3"/>
        <w:spacing w:line="240" w:lineRule="auto"/>
      </w:pPr>
      <w:bookmarkStart w:id="66" w:name="_xd0w068nb5g6" w:colFirst="0" w:colLast="0"/>
      <w:bookmarkEnd w:id="66"/>
      <w:r>
        <w:lastRenderedPageBreak/>
        <w:t>6.4.2. Категории новостей</w:t>
      </w:r>
    </w:p>
    <w:p w14:paraId="1F1ABC9A" w14:textId="6E13A596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Категории новостей используются для группировки новостных материалов на сайте: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news-categories</w:t>
      </w:r>
      <w:proofErr w:type="spellEnd"/>
    </w:p>
    <w:p w14:paraId="5FC23450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29F217AE" wp14:editId="4783311F">
            <wp:extent cx="6119185" cy="1701800"/>
            <wp:effectExtent l="0" t="0" r="0" b="0"/>
            <wp:docPr id="38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170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5DCF22" w14:textId="77777777" w:rsidR="006B74DB" w:rsidRDefault="00B47404">
      <w:pPr>
        <w:pStyle w:val="4"/>
        <w:spacing w:after="240"/>
      </w:pPr>
      <w:bookmarkStart w:id="67" w:name="_xhym999qkzld" w:colFirst="0" w:colLast="0"/>
      <w:bookmarkEnd w:id="67"/>
      <w:r>
        <w:t>Добавление категории новостей</w:t>
      </w:r>
    </w:p>
    <w:p w14:paraId="01E01EAD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создать новую категорию новостей, нужно выполнить следующие действия.</w:t>
      </w:r>
    </w:p>
    <w:p w14:paraId="0E0585BA" w14:textId="77777777" w:rsidR="006B74DB" w:rsidRDefault="00B47404">
      <w:pPr>
        <w:numPr>
          <w:ilvl w:val="0"/>
          <w:numId w:val="57"/>
        </w:numPr>
        <w:spacing w:before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подраздел «Категории новостей».</w:t>
      </w:r>
    </w:p>
    <w:p w14:paraId="04E7F0DD" w14:textId="77777777" w:rsidR="006B74DB" w:rsidRDefault="00B47404">
      <w:pPr>
        <w:numPr>
          <w:ilvl w:val="0"/>
          <w:numId w:val="5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«Создать» в правом верхнем углу экрана.</w:t>
      </w:r>
    </w:p>
    <w:p w14:paraId="511012EB" w14:textId="77777777" w:rsidR="006B74DB" w:rsidRDefault="00B47404">
      <w:pPr>
        <w:numPr>
          <w:ilvl w:val="0"/>
          <w:numId w:val="5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открывшейся форме нужно заполнить поля (все об.):</w:t>
      </w:r>
    </w:p>
    <w:p w14:paraId="70B2A9E5" w14:textId="77777777" w:rsidR="006B74DB" w:rsidRDefault="00B47404">
      <w:pPr>
        <w:numPr>
          <w:ilvl w:val="1"/>
          <w:numId w:val="5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Название</w:t>
      </w:r>
    </w:p>
    <w:p w14:paraId="112C9EF2" w14:textId="77777777" w:rsidR="006B74DB" w:rsidRDefault="00B47404">
      <w:pPr>
        <w:numPr>
          <w:ilvl w:val="1"/>
          <w:numId w:val="57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Слаг</w:t>
      </w:r>
      <w:proofErr w:type="spellEnd"/>
    </w:p>
    <w:p w14:paraId="77DA5AFD" w14:textId="77777777" w:rsidR="006B74DB" w:rsidRDefault="00B47404">
      <w:pPr>
        <w:numPr>
          <w:ilvl w:val="1"/>
          <w:numId w:val="5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Сортировка — порядок, в котором категория будет отображаться на сайте</w:t>
      </w:r>
    </w:p>
    <w:p w14:paraId="0EE19B24" w14:textId="77777777" w:rsidR="006B74DB" w:rsidRDefault="00B47404">
      <w:pPr>
        <w:numPr>
          <w:ilvl w:val="1"/>
          <w:numId w:val="5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Статус (Активный/Неактивный).</w:t>
      </w:r>
    </w:p>
    <w:p w14:paraId="0009780B" w14:textId="77777777" w:rsidR="006B74DB" w:rsidRDefault="00B47404">
      <w:pPr>
        <w:numPr>
          <w:ilvl w:val="0"/>
          <w:numId w:val="57"/>
        </w:numPr>
        <w:spacing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«Создать» в правом нижнем углу формы.</w:t>
      </w:r>
      <w:r>
        <w:rPr>
          <w:rFonts w:ascii="Roboto" w:eastAsia="Roboto" w:hAnsi="Roboto" w:cs="Roboto"/>
          <w:noProof/>
        </w:rPr>
        <w:drawing>
          <wp:inline distT="114300" distB="114300" distL="114300" distR="114300" wp14:anchorId="0F0053F9" wp14:editId="1AA2258A">
            <wp:extent cx="4307369" cy="2650173"/>
            <wp:effectExtent l="0" t="0" r="0" b="0"/>
            <wp:docPr id="37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7369" cy="26501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4EE7CF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68" w:name="_j6l5o1j9s8pn" w:colFirst="0" w:colLast="0"/>
      <w:bookmarkEnd w:id="68"/>
      <w:r>
        <w:rPr>
          <w:rFonts w:ascii="Roboto" w:eastAsia="Roboto" w:hAnsi="Roboto" w:cs="Roboto"/>
        </w:rPr>
        <w:lastRenderedPageBreak/>
        <w:t xml:space="preserve">6.5. Общие </w:t>
      </w:r>
      <w:proofErr w:type="spellStart"/>
      <w:r>
        <w:rPr>
          <w:rFonts w:ascii="Roboto" w:eastAsia="Roboto" w:hAnsi="Roboto" w:cs="Roboto"/>
        </w:rPr>
        <w:t>инфоблоки</w:t>
      </w:r>
      <w:proofErr w:type="spellEnd"/>
    </w:p>
    <w:p w14:paraId="1C1FB151" w14:textId="799E7B42" w:rsidR="006B74DB" w:rsidRDefault="00B47404">
      <w:pPr>
        <w:spacing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Общие информационные блоки</w:t>
      </w:r>
      <w:r>
        <w:rPr>
          <w:rFonts w:ascii="Roboto" w:eastAsia="Roboto" w:hAnsi="Roboto" w:cs="Roboto"/>
        </w:rPr>
        <w:t xml:space="preserve"> — это раздел системы, предназначенный для хранения и повторного использования типовых элементов контента на различных страницах сайта: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static-nodes</w:t>
      </w:r>
      <w:proofErr w:type="spellEnd"/>
      <w:r>
        <w:rPr>
          <w:rFonts w:ascii="Roboto" w:eastAsia="Roboto" w:hAnsi="Roboto" w:cs="Roboto"/>
        </w:rPr>
        <w:t xml:space="preserve">. </w:t>
      </w:r>
    </w:p>
    <w:p w14:paraId="06E22BA4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данном разделе создаются и редактируются информационные блоки, которые могут быть добавлены на контентные страницы без повторного заполнения данных. Изменения, внесенные в информационный блок и опубликованные пользователем, автоматически применяются ко всем страницам сайта, на которых используется данный блок.</w:t>
      </w:r>
    </w:p>
    <w:p w14:paraId="2DB0F138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5986EDCE" wp14:editId="285DED66">
            <wp:extent cx="6119185" cy="1663700"/>
            <wp:effectExtent l="0" t="0" r="0" b="0"/>
            <wp:docPr id="42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166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22C57C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изменить элемент, нажмите на карандашик в строке с выбранным элементом и заполните открывшуюся форму.</w:t>
      </w:r>
    </w:p>
    <w:p w14:paraId="68FF2593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36693BAB" wp14:editId="7E22F23F">
            <wp:extent cx="6119185" cy="2184400"/>
            <wp:effectExtent l="0" t="0" r="0" b="0"/>
            <wp:docPr id="44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218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51583D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69" w:name="_o96m6g8n6mfc" w:colFirst="0" w:colLast="0"/>
      <w:bookmarkEnd w:id="69"/>
      <w:r>
        <w:br w:type="page"/>
      </w:r>
    </w:p>
    <w:p w14:paraId="0EB2DBDA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70" w:name="_agl1442r0hz1" w:colFirst="0" w:colLast="0"/>
      <w:bookmarkEnd w:id="70"/>
      <w:r>
        <w:rPr>
          <w:rFonts w:ascii="Roboto" w:eastAsia="Roboto" w:hAnsi="Roboto" w:cs="Roboto"/>
        </w:rPr>
        <w:lastRenderedPageBreak/>
        <w:t>6.6. Полученные заявки (ФОС)</w:t>
      </w:r>
    </w:p>
    <w:p w14:paraId="7EA8FCCE" w14:textId="7855158E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 xml:space="preserve">Полученные заявки </w:t>
      </w:r>
      <w:r>
        <w:rPr>
          <w:rFonts w:ascii="Roboto" w:eastAsia="Roboto" w:hAnsi="Roboto" w:cs="Roboto"/>
        </w:rPr>
        <w:t xml:space="preserve">— это раздел системы, предназначенный для приема и обработки обращений пользователей, отправленных через формы обратной связи (ФОС) на сайте: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form-results</w:t>
      </w:r>
      <w:proofErr w:type="spellEnd"/>
      <w:r>
        <w:rPr>
          <w:rFonts w:ascii="Roboto" w:eastAsia="Roboto" w:hAnsi="Roboto" w:cs="Roboto"/>
        </w:rPr>
        <w:t xml:space="preserve">. </w:t>
      </w:r>
    </w:p>
    <w:p w14:paraId="33F75709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этом разделе в табличном виде хранятся сообщения, отправленные пользователями через формы обратной связи на сайте (например, через блок «Форма обратной связи»).</w:t>
      </w:r>
    </w:p>
    <w:p w14:paraId="32D2B2D6" w14:textId="77777777" w:rsidR="006B74DB" w:rsidRDefault="00B47404">
      <w:pPr>
        <w:spacing w:before="100" w:after="100"/>
        <w:ind w:right="4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Раздел доступен только для просмотра (просмотр заявок). Удаление и экспорт зависят от назначенных прав.</w:t>
      </w:r>
    </w:p>
    <w:p w14:paraId="582388EB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1DB46701" wp14:editId="2CE05E9E">
            <wp:extent cx="6007467" cy="1951921"/>
            <wp:effectExtent l="0" t="0" r="0" b="0"/>
            <wp:docPr id="23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7467" cy="19519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487CA8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Колонки таблицы: </w:t>
      </w:r>
    </w:p>
    <w:p w14:paraId="05E31858" w14:textId="77777777" w:rsidR="006B74DB" w:rsidRDefault="00B47404">
      <w:pPr>
        <w:numPr>
          <w:ilvl w:val="0"/>
          <w:numId w:val="40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ID</w:t>
      </w:r>
      <w:r>
        <w:rPr>
          <w:rFonts w:ascii="Roboto" w:eastAsia="Roboto" w:hAnsi="Roboto" w:cs="Roboto"/>
        </w:rPr>
        <w:t xml:space="preserve"> — UUID заявки. </w:t>
      </w:r>
    </w:p>
    <w:p w14:paraId="74299D3D" w14:textId="77777777" w:rsidR="006B74DB" w:rsidRDefault="00B47404">
      <w:pPr>
        <w:numPr>
          <w:ilvl w:val="0"/>
          <w:numId w:val="4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Название</w:t>
      </w:r>
      <w:r>
        <w:rPr>
          <w:rFonts w:ascii="Roboto" w:eastAsia="Roboto" w:hAnsi="Roboto" w:cs="Roboto"/>
        </w:rPr>
        <w:t xml:space="preserve"> — имя отправителя. </w:t>
      </w:r>
    </w:p>
    <w:p w14:paraId="7B8232FB" w14:textId="77777777" w:rsidR="006B74DB" w:rsidRDefault="00B47404">
      <w:pPr>
        <w:numPr>
          <w:ilvl w:val="0"/>
          <w:numId w:val="4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Текст</w:t>
      </w:r>
      <w:r>
        <w:rPr>
          <w:rFonts w:ascii="Roboto" w:eastAsia="Roboto" w:hAnsi="Roboto" w:cs="Roboto"/>
        </w:rPr>
        <w:t xml:space="preserve"> — текст сообщения. </w:t>
      </w:r>
    </w:p>
    <w:p w14:paraId="4CEAB0E8" w14:textId="77777777" w:rsidR="006B74DB" w:rsidRDefault="00B47404">
      <w:pPr>
        <w:numPr>
          <w:ilvl w:val="0"/>
          <w:numId w:val="4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Почта</w:t>
      </w:r>
      <w:r>
        <w:rPr>
          <w:rFonts w:ascii="Roboto" w:eastAsia="Roboto" w:hAnsi="Roboto" w:cs="Roboto"/>
        </w:rPr>
        <w:t xml:space="preserve"> — </w:t>
      </w:r>
      <w:proofErr w:type="spellStart"/>
      <w:r>
        <w:rPr>
          <w:rFonts w:ascii="Roboto" w:eastAsia="Roboto" w:hAnsi="Roboto" w:cs="Roboto"/>
        </w:rPr>
        <w:t>e-mail</w:t>
      </w:r>
      <w:proofErr w:type="spellEnd"/>
      <w:r>
        <w:rPr>
          <w:rFonts w:ascii="Roboto" w:eastAsia="Roboto" w:hAnsi="Roboto" w:cs="Roboto"/>
        </w:rPr>
        <w:t xml:space="preserve"> отправителя. </w:t>
      </w:r>
    </w:p>
    <w:p w14:paraId="62919982" w14:textId="77777777" w:rsidR="006B74DB" w:rsidRDefault="00B47404">
      <w:pPr>
        <w:numPr>
          <w:ilvl w:val="0"/>
          <w:numId w:val="4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Тип формы</w:t>
      </w:r>
      <w:r>
        <w:rPr>
          <w:rFonts w:ascii="Roboto" w:eastAsia="Roboto" w:hAnsi="Roboto" w:cs="Roboto"/>
        </w:rPr>
        <w:t xml:space="preserve"> — с какой формы поступила заявка.  </w:t>
      </w:r>
    </w:p>
    <w:p w14:paraId="06BAF948" w14:textId="77777777" w:rsidR="006B74DB" w:rsidRDefault="00B47404">
      <w:pPr>
        <w:numPr>
          <w:ilvl w:val="0"/>
          <w:numId w:val="4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Время</w:t>
      </w:r>
      <w:r>
        <w:rPr>
          <w:rFonts w:ascii="Roboto" w:eastAsia="Roboto" w:hAnsi="Roboto" w:cs="Roboto"/>
        </w:rPr>
        <w:t xml:space="preserve"> — дата создания.</w:t>
      </w:r>
    </w:p>
    <w:p w14:paraId="4DF9E598" w14:textId="77777777" w:rsidR="006B74DB" w:rsidRDefault="00B47404">
      <w:pPr>
        <w:numPr>
          <w:ilvl w:val="0"/>
          <w:numId w:val="40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Сортировка</w:t>
      </w:r>
      <w:r>
        <w:rPr>
          <w:rFonts w:ascii="Roboto" w:eastAsia="Roboto" w:hAnsi="Roboto" w:cs="Roboto"/>
        </w:rPr>
        <w:t xml:space="preserve"> — служебное поле.</w:t>
      </w:r>
    </w:p>
    <w:p w14:paraId="06E9D908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Для удобной работы с новостями добавлен поиск по ID/названию, а также фильтры: </w:t>
      </w:r>
    </w:p>
    <w:p w14:paraId="5437AF18" w14:textId="77777777" w:rsidR="006B74DB" w:rsidRDefault="00B47404">
      <w:pPr>
        <w:numPr>
          <w:ilvl w:val="0"/>
          <w:numId w:val="65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 типу формы, </w:t>
      </w:r>
    </w:p>
    <w:p w14:paraId="7745057B" w14:textId="77777777" w:rsidR="006B74DB" w:rsidRDefault="00B47404">
      <w:pPr>
        <w:numPr>
          <w:ilvl w:val="0"/>
          <w:numId w:val="65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 дате создания.</w:t>
      </w:r>
    </w:p>
    <w:p w14:paraId="2DF030C0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71" w:name="_9x0ofwjxv9x" w:colFirst="0" w:colLast="0"/>
      <w:bookmarkEnd w:id="71"/>
      <w:r>
        <w:br w:type="page"/>
      </w:r>
    </w:p>
    <w:p w14:paraId="728B1355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72" w:name="_i1zjzr2dwbgs" w:colFirst="0" w:colLast="0"/>
      <w:bookmarkEnd w:id="72"/>
      <w:r>
        <w:rPr>
          <w:rFonts w:ascii="Roboto" w:eastAsia="Roboto" w:hAnsi="Roboto" w:cs="Roboto"/>
        </w:rPr>
        <w:lastRenderedPageBreak/>
        <w:t>6.7. Пользователи</w:t>
      </w:r>
    </w:p>
    <w:p w14:paraId="5C719F0F" w14:textId="3F2DA242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Раздел «Пользователи» предназначен для управления учетными записями пользователей CMS-системы и просмотра ролевой модели доступа: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users</w:t>
      </w:r>
      <w:proofErr w:type="spellEnd"/>
      <w:r>
        <w:rPr>
          <w:rFonts w:ascii="Roboto" w:eastAsia="Roboto" w:hAnsi="Roboto" w:cs="Roboto"/>
        </w:rPr>
        <w:t xml:space="preserve">.  </w:t>
      </w:r>
    </w:p>
    <w:p w14:paraId="0DEFF3F8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369A914A" wp14:editId="62C49F12">
            <wp:extent cx="5343208" cy="1617753"/>
            <wp:effectExtent l="0" t="0" r="0" b="0"/>
            <wp:docPr id="20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3208" cy="16177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6F2BB0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данном разделе администратор может просматривать сведения о пользователях, назначать и снимать роли с пользователей. Подробнее о работе с пользователями см. Раздел 5 настоящего документа.</w:t>
      </w:r>
    </w:p>
    <w:p w14:paraId="48EBDA6D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73" w:name="_tzfy2gua26u8" w:colFirst="0" w:colLast="0"/>
      <w:bookmarkEnd w:id="73"/>
      <w:r>
        <w:rPr>
          <w:rFonts w:ascii="Roboto" w:eastAsia="Roboto" w:hAnsi="Roboto" w:cs="Roboto"/>
        </w:rPr>
        <w:t>6.8. Статичные ссылки на документы</w:t>
      </w:r>
    </w:p>
    <w:p w14:paraId="1B27591F" w14:textId="0857304B" w:rsidR="006B74DB" w:rsidRDefault="00B47404">
      <w:pPr>
        <w:spacing w:before="120"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Раздел «Статичные ссылки на документы» предназначен для хранения документов и файлов, которые должны быть доступны на сайте в неизменяемом виде независимо от даты публикации: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static-documents</w:t>
      </w:r>
      <w:proofErr w:type="spellEnd"/>
      <w:r>
        <w:rPr>
          <w:rFonts w:ascii="Roboto" w:eastAsia="Roboto" w:hAnsi="Roboto" w:cs="Roboto"/>
        </w:rPr>
        <w:t>.</w:t>
      </w:r>
    </w:p>
    <w:p w14:paraId="4F92C5B7" w14:textId="77777777" w:rsidR="006B74DB" w:rsidRDefault="00B47404">
      <w:pPr>
        <w:spacing w:before="120" w:after="12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Раздел предназначен для публикации файлов (документов) с постоянными </w:t>
      </w:r>
      <w:proofErr w:type="spellStart"/>
      <w:r>
        <w:rPr>
          <w:rFonts w:ascii="Roboto" w:eastAsia="Roboto" w:hAnsi="Roboto" w:cs="Roboto"/>
        </w:rPr>
        <w:t>человекочитаемыми</w:t>
      </w:r>
      <w:proofErr w:type="spellEnd"/>
      <w:r>
        <w:rPr>
          <w:rFonts w:ascii="Roboto" w:eastAsia="Roboto" w:hAnsi="Roboto" w:cs="Roboto"/>
        </w:rPr>
        <w:t xml:space="preserve"> ссылками (</w:t>
      </w:r>
      <w:proofErr w:type="spellStart"/>
      <w:r>
        <w:rPr>
          <w:rFonts w:ascii="Roboto" w:eastAsia="Roboto" w:hAnsi="Roboto" w:cs="Roboto"/>
        </w:rPr>
        <w:t>слаг</w:t>
      </w:r>
      <w:proofErr w:type="spellEnd"/>
      <w:r>
        <w:rPr>
          <w:rFonts w:ascii="Roboto" w:eastAsia="Roboto" w:hAnsi="Roboto" w:cs="Roboto"/>
        </w:rPr>
        <w:t>). Используется для регламентов, тарифов, лицензий, сертификатов и т. п.</w:t>
      </w:r>
    </w:p>
    <w:p w14:paraId="4CB7D3F3" w14:textId="77777777" w:rsidR="006B74DB" w:rsidRDefault="006B74DB">
      <w:pPr>
        <w:spacing w:before="240" w:after="240"/>
        <w:rPr>
          <w:rFonts w:ascii="Roboto" w:eastAsia="Roboto" w:hAnsi="Roboto" w:cs="Roboto"/>
        </w:rPr>
      </w:pPr>
    </w:p>
    <w:p w14:paraId="434ADC48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2C17518D" wp14:editId="15A06A2A">
            <wp:extent cx="4276408" cy="2024966"/>
            <wp:effectExtent l="0" t="0" r="0" b="0"/>
            <wp:docPr id="34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6408" cy="20249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F1892E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Статичные файлы могут использоваться для размещения следующих документов:</w:t>
      </w:r>
    </w:p>
    <w:p w14:paraId="32286714" w14:textId="77777777" w:rsidR="006B74DB" w:rsidRDefault="00B47404">
      <w:pPr>
        <w:numPr>
          <w:ilvl w:val="0"/>
          <w:numId w:val="33"/>
        </w:numPr>
        <w:spacing w:before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пользовательские соглашения;</w:t>
      </w:r>
    </w:p>
    <w:p w14:paraId="53073B0A" w14:textId="77777777" w:rsidR="006B74DB" w:rsidRDefault="00B47404">
      <w:pPr>
        <w:numPr>
          <w:ilvl w:val="0"/>
          <w:numId w:val="3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политики по обработке персональных данных;</w:t>
      </w:r>
    </w:p>
    <w:p w14:paraId="5770C121" w14:textId="77777777" w:rsidR="006B74DB" w:rsidRDefault="00B47404">
      <w:pPr>
        <w:numPr>
          <w:ilvl w:val="0"/>
          <w:numId w:val="3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lastRenderedPageBreak/>
        <w:t>юридические документы;</w:t>
      </w:r>
    </w:p>
    <w:p w14:paraId="1BADE84E" w14:textId="77777777" w:rsidR="006B74DB" w:rsidRDefault="00B47404">
      <w:pPr>
        <w:numPr>
          <w:ilvl w:val="0"/>
          <w:numId w:val="3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инструкция;</w:t>
      </w:r>
    </w:p>
    <w:p w14:paraId="79B5BF97" w14:textId="77777777" w:rsidR="006B74DB" w:rsidRDefault="00B47404">
      <w:pPr>
        <w:numPr>
          <w:ilvl w:val="0"/>
          <w:numId w:val="33"/>
        </w:numPr>
        <w:spacing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иные файлы, предназначенные для скачивания пользователями сайта.</w:t>
      </w:r>
    </w:p>
    <w:p w14:paraId="4C83FA18" w14:textId="77777777" w:rsidR="006B74DB" w:rsidRDefault="00B47404">
      <w:pPr>
        <w:pStyle w:val="3"/>
      </w:pPr>
      <w:bookmarkStart w:id="74" w:name="_u8hq0fkkeavp" w:colFirst="0" w:colLast="0"/>
      <w:bookmarkEnd w:id="74"/>
      <w:r>
        <w:t>Создание документа</w:t>
      </w:r>
    </w:p>
    <w:p w14:paraId="7E1E3678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Для загрузки нового файла необходимо выполнить следующие действия.</w:t>
      </w:r>
    </w:p>
    <w:p w14:paraId="681C8BEF" w14:textId="77777777" w:rsidR="006B74DB" w:rsidRDefault="00B47404">
      <w:pPr>
        <w:numPr>
          <w:ilvl w:val="0"/>
          <w:numId w:val="46"/>
        </w:numPr>
        <w:spacing w:before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раздел «Статичные ссылки на документы».</w:t>
      </w:r>
    </w:p>
    <w:p w14:paraId="2A3130DC" w14:textId="77777777" w:rsidR="006B74DB" w:rsidRDefault="00B47404">
      <w:pPr>
        <w:numPr>
          <w:ilvl w:val="0"/>
          <w:numId w:val="4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«Создать» в правом верхнем углу экрана.</w:t>
      </w:r>
    </w:p>
    <w:p w14:paraId="3C2C2404" w14:textId="77777777" w:rsidR="006B74DB" w:rsidRDefault="00B47404">
      <w:pPr>
        <w:numPr>
          <w:ilvl w:val="0"/>
          <w:numId w:val="46"/>
        </w:numPr>
        <w:spacing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Заполнить поля в открывшейся форме:</w:t>
      </w:r>
    </w:p>
    <w:p w14:paraId="046E7ADC" w14:textId="77777777" w:rsidR="006B74DB" w:rsidRDefault="00B47404">
      <w:pPr>
        <w:numPr>
          <w:ilvl w:val="1"/>
          <w:numId w:val="4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Название — имя документа на сайте.</w:t>
      </w:r>
    </w:p>
    <w:p w14:paraId="1D6BEF63" w14:textId="77777777" w:rsidR="006B74DB" w:rsidRDefault="00B47404">
      <w:pPr>
        <w:numPr>
          <w:ilvl w:val="1"/>
          <w:numId w:val="4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Сортировка — порядок отображения.</w:t>
      </w:r>
    </w:p>
    <w:p w14:paraId="50CB7BE9" w14:textId="77777777" w:rsidR="006B74DB" w:rsidRDefault="00B47404">
      <w:pPr>
        <w:numPr>
          <w:ilvl w:val="1"/>
          <w:numId w:val="46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Слаг</w:t>
      </w:r>
      <w:proofErr w:type="spellEnd"/>
      <w:r>
        <w:rPr>
          <w:rFonts w:ascii="Roboto" w:eastAsia="Roboto" w:hAnsi="Roboto" w:cs="Roboto"/>
        </w:rPr>
        <w:t xml:space="preserve"> — постоянная </w:t>
      </w:r>
      <w:proofErr w:type="spellStart"/>
      <w:r>
        <w:rPr>
          <w:rFonts w:ascii="Roboto" w:eastAsia="Roboto" w:hAnsi="Roboto" w:cs="Roboto"/>
        </w:rPr>
        <w:t>человекочитаемая</w:t>
      </w:r>
      <w:proofErr w:type="spellEnd"/>
      <w:r>
        <w:rPr>
          <w:rFonts w:ascii="Roboto" w:eastAsia="Roboto" w:hAnsi="Roboto" w:cs="Roboto"/>
        </w:rPr>
        <w:t xml:space="preserve"> ссылка.</w:t>
      </w:r>
    </w:p>
    <w:p w14:paraId="295D7668" w14:textId="77777777" w:rsidR="006B74DB" w:rsidRDefault="00B47404">
      <w:pPr>
        <w:numPr>
          <w:ilvl w:val="1"/>
          <w:numId w:val="4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Выберите файл — загружаемый файл.</w:t>
      </w:r>
    </w:p>
    <w:p w14:paraId="019448AE" w14:textId="77777777" w:rsidR="006B74DB" w:rsidRDefault="00B47404">
      <w:pPr>
        <w:numPr>
          <w:ilvl w:val="1"/>
          <w:numId w:val="4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Статус — активный/неактивный.</w:t>
      </w:r>
    </w:p>
    <w:p w14:paraId="30B4E6F8" w14:textId="77777777" w:rsidR="006B74DB" w:rsidRDefault="00B47404">
      <w:pPr>
        <w:numPr>
          <w:ilvl w:val="0"/>
          <w:numId w:val="46"/>
        </w:numPr>
        <w:spacing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«Создать» в правом нижнем углу формы.</w:t>
      </w:r>
    </w:p>
    <w:p w14:paraId="270D94EF" w14:textId="77777777" w:rsidR="006B74DB" w:rsidRDefault="006B74DB">
      <w:pPr>
        <w:spacing w:before="240" w:after="240"/>
        <w:ind w:firstLine="720"/>
        <w:rPr>
          <w:rFonts w:ascii="Roboto" w:eastAsia="Roboto" w:hAnsi="Roboto" w:cs="Roboto"/>
        </w:rPr>
      </w:pPr>
    </w:p>
    <w:p w14:paraId="4F1755D3" w14:textId="77777777" w:rsidR="006B74DB" w:rsidRDefault="00B47404">
      <w:pPr>
        <w:spacing w:before="240" w:after="240"/>
        <w:ind w:firstLine="72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46157BDD" wp14:editId="413DA660">
            <wp:extent cx="3057208" cy="2175156"/>
            <wp:effectExtent l="0" t="0" r="0" b="0"/>
            <wp:docPr id="30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7208" cy="21751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445C4D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Для замены ранее опубликованного документа необходимо открыть существующую запись и загрузить новую версию файла (нажать на «Заменить файл» в открывшейся форме).</w:t>
      </w:r>
    </w:p>
    <w:p w14:paraId="5295D3A2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После публикации файл становится доступен для использования на публичной части сайта.</w:t>
      </w:r>
    </w:p>
    <w:p w14:paraId="58E4C9A3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Редактирование и удаление категорий статичных ссылок на документы происходит так же, как и для вопросов и ответов — см. п. 6.2.1.</w:t>
      </w:r>
    </w:p>
    <w:p w14:paraId="5C185F9C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75" w:name="_qaajfeaw1q2r" w:colFirst="0" w:colLast="0"/>
      <w:bookmarkEnd w:id="75"/>
      <w:r>
        <w:br w:type="page"/>
      </w:r>
    </w:p>
    <w:p w14:paraId="2E18C501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76" w:name="_jimfajzdtkvq" w:colFirst="0" w:colLast="0"/>
      <w:bookmarkEnd w:id="76"/>
      <w:r>
        <w:rPr>
          <w:rFonts w:ascii="Roboto" w:eastAsia="Roboto" w:hAnsi="Roboto" w:cs="Roboto"/>
        </w:rPr>
        <w:lastRenderedPageBreak/>
        <w:t>6.9. Страницы</w:t>
      </w:r>
    </w:p>
    <w:p w14:paraId="074A8F55" w14:textId="42D47BD9" w:rsidR="006B74DB" w:rsidRDefault="00B47404">
      <w:pPr>
        <w:spacing w:before="180"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Раздел </w:t>
      </w:r>
      <w:r>
        <w:rPr>
          <w:rFonts w:ascii="Roboto" w:eastAsia="Roboto" w:hAnsi="Roboto" w:cs="Roboto"/>
          <w:b/>
          <w:bCs/>
        </w:rPr>
        <w:t>«Страницы»</w:t>
      </w:r>
      <w:r>
        <w:rPr>
          <w:rFonts w:ascii="Roboto" w:eastAsia="Roboto" w:hAnsi="Roboto" w:cs="Roboto"/>
        </w:rPr>
        <w:t xml:space="preserve"> — один из ключевых модулей CMS: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pages</w:t>
      </w:r>
      <w:proofErr w:type="spellEnd"/>
      <w:r>
        <w:rPr>
          <w:rFonts w:ascii="Roboto" w:eastAsia="Roboto" w:hAnsi="Roboto" w:cs="Roboto"/>
        </w:rPr>
        <w:t>. Здесь создаются и редактируются контентные страницы сайта. Каждая страница собирается из блоков и имеет SEO-настройки.</w:t>
      </w:r>
    </w:p>
    <w:p w14:paraId="52696CCB" w14:textId="77777777" w:rsidR="006B74DB" w:rsidRDefault="00B47404">
      <w:pPr>
        <w:spacing w:before="180"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75248996" wp14:editId="15BF4218">
            <wp:extent cx="6119185" cy="1841500"/>
            <wp:effectExtent l="0" t="0" r="0" b="0"/>
            <wp:docPr id="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184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7F9B70" w14:textId="77777777" w:rsidR="006B74DB" w:rsidRDefault="00B47404">
      <w:pPr>
        <w:spacing w:before="180"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 xml:space="preserve">Список страниц </w:t>
      </w:r>
      <w:r>
        <w:rPr>
          <w:rFonts w:ascii="Roboto" w:eastAsia="Roboto" w:hAnsi="Roboto" w:cs="Roboto"/>
        </w:rPr>
        <w:t>— таблица, в которой хранятся созданные страницы сайта.</w:t>
      </w:r>
    </w:p>
    <w:p w14:paraId="077ADC8D" w14:textId="77777777" w:rsidR="006B74DB" w:rsidRDefault="00B47404">
      <w:pPr>
        <w:spacing w:before="180"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Для каждой страницы доступна следующая информация:</w:t>
      </w:r>
    </w:p>
    <w:p w14:paraId="0F6BBDEE" w14:textId="77777777" w:rsidR="006B74DB" w:rsidRDefault="00B47404">
      <w:pPr>
        <w:numPr>
          <w:ilvl w:val="0"/>
          <w:numId w:val="92"/>
        </w:numPr>
        <w:spacing w:before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ID</w:t>
      </w:r>
    </w:p>
    <w:p w14:paraId="3362097C" w14:textId="77777777" w:rsidR="006B74DB" w:rsidRDefault="00B47404">
      <w:pPr>
        <w:numPr>
          <w:ilvl w:val="0"/>
          <w:numId w:val="9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Название, URL</w:t>
      </w:r>
    </w:p>
    <w:p w14:paraId="5312B276" w14:textId="77777777" w:rsidR="006B74DB" w:rsidRDefault="00B47404">
      <w:pPr>
        <w:numPr>
          <w:ilvl w:val="0"/>
          <w:numId w:val="9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Статус (опубликовано/черновик)</w:t>
      </w:r>
    </w:p>
    <w:p w14:paraId="0F553F99" w14:textId="77777777" w:rsidR="006B74DB" w:rsidRDefault="00B47404">
      <w:pPr>
        <w:numPr>
          <w:ilvl w:val="0"/>
          <w:numId w:val="92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Сортировка</w:t>
      </w:r>
    </w:p>
    <w:p w14:paraId="5475852E" w14:textId="77777777" w:rsidR="006B74DB" w:rsidRDefault="00B47404">
      <w:pPr>
        <w:numPr>
          <w:ilvl w:val="0"/>
          <w:numId w:val="92"/>
        </w:numPr>
        <w:spacing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Время создания и изменения</w:t>
      </w:r>
    </w:p>
    <w:p w14:paraId="3B83232F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Для удобной работы со страницами добавлены:</w:t>
      </w:r>
    </w:p>
    <w:p w14:paraId="30E98403" w14:textId="77777777" w:rsidR="006B74DB" w:rsidRDefault="00B47404">
      <w:pPr>
        <w:numPr>
          <w:ilvl w:val="0"/>
          <w:numId w:val="60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поиск по ID/названию, </w:t>
      </w:r>
    </w:p>
    <w:p w14:paraId="097A3AF0" w14:textId="77777777" w:rsidR="006B74DB" w:rsidRDefault="00B47404">
      <w:pPr>
        <w:numPr>
          <w:ilvl w:val="0"/>
          <w:numId w:val="60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сортировка по дате создания.</w:t>
      </w:r>
    </w:p>
    <w:p w14:paraId="3133C67B" w14:textId="77777777" w:rsidR="006B74DB" w:rsidRDefault="00B47404">
      <w:pPr>
        <w:pStyle w:val="3"/>
        <w:spacing w:before="180" w:after="180"/>
      </w:pPr>
      <w:bookmarkStart w:id="77" w:name="_fla354qgnnqx" w:colFirst="0" w:colLast="0"/>
      <w:bookmarkEnd w:id="77"/>
      <w:r>
        <w:t>Создание страницы</w:t>
      </w:r>
    </w:p>
    <w:p w14:paraId="2A52267D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Для создания страницы нужно выполнить следующие действия.</w:t>
      </w:r>
    </w:p>
    <w:p w14:paraId="2C9B6007" w14:textId="77777777" w:rsidR="006B74DB" w:rsidRDefault="00B47404">
      <w:pPr>
        <w:numPr>
          <w:ilvl w:val="0"/>
          <w:numId w:val="54"/>
        </w:numPr>
        <w:spacing w:before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подраздел «Список новостей».</w:t>
      </w:r>
    </w:p>
    <w:p w14:paraId="5FBFC57B" w14:textId="77777777" w:rsidR="006B74DB" w:rsidRDefault="00B47404">
      <w:pPr>
        <w:numPr>
          <w:ilvl w:val="0"/>
          <w:numId w:val="5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«Создать» в правом верхнем углу экрана.</w:t>
      </w:r>
    </w:p>
    <w:p w14:paraId="5B07F0D3" w14:textId="77777777" w:rsidR="006B74DB" w:rsidRDefault="00B47404">
      <w:pPr>
        <w:numPr>
          <w:ilvl w:val="0"/>
          <w:numId w:val="5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Откроется форма создания новости с тремя вкладками:</w:t>
      </w:r>
    </w:p>
    <w:p w14:paraId="5AAEB321" w14:textId="77777777" w:rsidR="006B74DB" w:rsidRDefault="00B47404">
      <w:pPr>
        <w:numPr>
          <w:ilvl w:val="1"/>
          <w:numId w:val="5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Главная</w:t>
      </w:r>
    </w:p>
    <w:p w14:paraId="7B1AE914" w14:textId="77777777" w:rsidR="006B74DB" w:rsidRDefault="00B47404">
      <w:pPr>
        <w:numPr>
          <w:ilvl w:val="1"/>
          <w:numId w:val="5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SEO</w:t>
      </w:r>
    </w:p>
    <w:p w14:paraId="526C9A47" w14:textId="77777777" w:rsidR="006B74DB" w:rsidRDefault="00B47404">
      <w:pPr>
        <w:numPr>
          <w:ilvl w:val="1"/>
          <w:numId w:val="5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Контент.</w:t>
      </w:r>
    </w:p>
    <w:p w14:paraId="2B6772EE" w14:textId="77777777" w:rsidR="006B74DB" w:rsidRDefault="00B47404">
      <w:pPr>
        <w:numPr>
          <w:ilvl w:val="0"/>
          <w:numId w:val="54"/>
        </w:numPr>
        <w:spacing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Последовательно заполнить поля в указанных вкладках и нажать «Создать» в правом нижнем углу формы.</w:t>
      </w:r>
    </w:p>
    <w:p w14:paraId="3AB0E5D5" w14:textId="77777777" w:rsidR="006B74DB" w:rsidRDefault="00B47404">
      <w:pPr>
        <w:pStyle w:val="4"/>
      </w:pPr>
      <w:bookmarkStart w:id="78" w:name="_wii2cw7koxxp" w:colFirst="0" w:colLast="0"/>
      <w:bookmarkEnd w:id="78"/>
      <w:r>
        <w:lastRenderedPageBreak/>
        <w:t>Главная</w:t>
      </w:r>
    </w:p>
    <w:p w14:paraId="2F6E0042" w14:textId="77777777" w:rsidR="006B74DB" w:rsidRDefault="00B47404">
      <w:pPr>
        <w:spacing w:after="20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65575D45" wp14:editId="63A21600">
            <wp:extent cx="5247958" cy="2417401"/>
            <wp:effectExtent l="0" t="0" r="0" b="0"/>
            <wp:docPr id="2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7958" cy="24174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a"/>
        <w:tblW w:w="9585" w:type="dxa"/>
        <w:tblInd w:w="-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090"/>
        <w:gridCol w:w="6495"/>
      </w:tblGrid>
      <w:tr w:rsidR="006B74DB" w14:paraId="75C8C5DD" w14:textId="77777777">
        <w:tc>
          <w:tcPr>
            <w:tcW w:w="3090" w:type="dxa"/>
            <w:tcBorders>
              <w:bottom w:val="single" w:sz="4" w:space="0" w:color="000000"/>
            </w:tcBorders>
            <w:shd w:val="clear" w:color="auto" w:fill="EFEFEF"/>
            <w:tcMar>
              <w:top w:w="99" w:type="dxa"/>
              <w:left w:w="99" w:type="dxa"/>
              <w:bottom w:w="99" w:type="dxa"/>
              <w:right w:w="99" w:type="dxa"/>
            </w:tcMar>
            <w:vAlign w:val="bottom"/>
          </w:tcPr>
          <w:p w14:paraId="2A0CC2B0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Поле</w:t>
            </w:r>
          </w:p>
        </w:tc>
        <w:tc>
          <w:tcPr>
            <w:tcW w:w="6495" w:type="dxa"/>
            <w:tcBorders>
              <w:bottom w:val="single" w:sz="4" w:space="0" w:color="000000"/>
            </w:tcBorders>
            <w:shd w:val="clear" w:color="auto" w:fill="EFEFEF"/>
            <w:tcMar>
              <w:top w:w="99" w:type="dxa"/>
              <w:left w:w="99" w:type="dxa"/>
              <w:bottom w:w="99" w:type="dxa"/>
              <w:right w:w="99" w:type="dxa"/>
            </w:tcMar>
            <w:vAlign w:val="bottom"/>
          </w:tcPr>
          <w:p w14:paraId="4695A431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Описание</w:t>
            </w:r>
          </w:p>
        </w:tc>
      </w:tr>
      <w:tr w:rsidR="006B74DB" w14:paraId="1D950849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325B95DD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Название</w:t>
            </w:r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E910C62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Заголовок новости.</w:t>
            </w:r>
          </w:p>
        </w:tc>
      </w:tr>
      <w:tr w:rsidR="006B74DB" w14:paraId="2316AD3F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96B9595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Слаг</w:t>
            </w:r>
            <w:proofErr w:type="spellEnd"/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2F5676C2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URL-адрес новости.</w:t>
            </w:r>
          </w:p>
        </w:tc>
      </w:tr>
      <w:tr w:rsidR="006B74DB" w14:paraId="60C7E882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38010947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Родительская страница</w:t>
            </w:r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1ACDB5E6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Выпадающий список для выбора связанной страницы.</w:t>
            </w:r>
          </w:p>
        </w:tc>
      </w:tr>
      <w:tr w:rsidR="006B74DB" w14:paraId="3A105E60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02FA6A7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Описание</w:t>
            </w:r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6F19564B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Текстовое описание страницы</w:t>
            </w:r>
          </w:p>
        </w:tc>
      </w:tr>
      <w:tr w:rsidR="006B74DB" w14:paraId="6B575810" w14:textId="77777777">
        <w:tc>
          <w:tcPr>
            <w:tcW w:w="30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21016EB4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Сортировка</w:t>
            </w:r>
          </w:p>
        </w:tc>
        <w:tc>
          <w:tcPr>
            <w:tcW w:w="649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4F00C376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Порядок отображения.</w:t>
            </w:r>
          </w:p>
        </w:tc>
      </w:tr>
    </w:tbl>
    <w:p w14:paraId="10DA419F" w14:textId="77777777" w:rsidR="006B74DB" w:rsidRDefault="00B47404">
      <w:pPr>
        <w:pStyle w:val="4"/>
      </w:pPr>
      <w:bookmarkStart w:id="79" w:name="_wybzmhc0ki3b" w:colFirst="0" w:colLast="0"/>
      <w:bookmarkEnd w:id="79"/>
      <w:r>
        <w:t>SEO</w:t>
      </w:r>
    </w:p>
    <w:p w14:paraId="20142224" w14:textId="77777777" w:rsidR="006B74DB" w:rsidRDefault="00B47404">
      <w:pPr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5C32FA74" wp14:editId="2ABF2908">
            <wp:extent cx="6119185" cy="2768600"/>
            <wp:effectExtent l="0" t="0" r="0" b="0"/>
            <wp:docPr id="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276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6E8D74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Поля SEO:</w:t>
      </w:r>
    </w:p>
    <w:p w14:paraId="0F3574D5" w14:textId="77777777" w:rsidR="006B74DB" w:rsidRDefault="00B47404">
      <w:pPr>
        <w:numPr>
          <w:ilvl w:val="0"/>
          <w:numId w:val="36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Заголовок страницы (</w:t>
      </w:r>
      <w:proofErr w:type="spellStart"/>
      <w:r>
        <w:rPr>
          <w:rFonts w:ascii="Roboto" w:eastAsia="Roboto" w:hAnsi="Roboto" w:cs="Roboto"/>
        </w:rPr>
        <w:t>title</w:t>
      </w:r>
      <w:proofErr w:type="spellEnd"/>
      <w:r>
        <w:rPr>
          <w:rFonts w:ascii="Roboto" w:eastAsia="Roboto" w:hAnsi="Roboto" w:cs="Roboto"/>
        </w:rPr>
        <w:t xml:space="preserve">) </w:t>
      </w:r>
    </w:p>
    <w:p w14:paraId="10CFD31E" w14:textId="77777777" w:rsidR="006B74DB" w:rsidRDefault="00B47404">
      <w:pPr>
        <w:numPr>
          <w:ilvl w:val="0"/>
          <w:numId w:val="3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Заголовок страницы (h1) </w:t>
      </w:r>
    </w:p>
    <w:p w14:paraId="0FE2E12C" w14:textId="77777777" w:rsidR="006B74DB" w:rsidRDefault="00B47404">
      <w:pPr>
        <w:numPr>
          <w:ilvl w:val="0"/>
          <w:numId w:val="3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lastRenderedPageBreak/>
        <w:t>Описание (</w:t>
      </w:r>
      <w:proofErr w:type="spellStart"/>
      <w:r>
        <w:rPr>
          <w:rFonts w:ascii="Roboto" w:eastAsia="Roboto" w:hAnsi="Roboto" w:cs="Roboto"/>
        </w:rPr>
        <w:t>description</w:t>
      </w:r>
      <w:proofErr w:type="spellEnd"/>
      <w:r>
        <w:rPr>
          <w:rFonts w:ascii="Roboto" w:eastAsia="Roboto" w:hAnsi="Roboto" w:cs="Roboto"/>
        </w:rPr>
        <w:t xml:space="preserve">) </w:t>
      </w:r>
    </w:p>
    <w:p w14:paraId="0DE4FC1A" w14:textId="77777777" w:rsidR="006B74DB" w:rsidRDefault="00B47404">
      <w:pPr>
        <w:numPr>
          <w:ilvl w:val="0"/>
          <w:numId w:val="3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Ключевые слова (</w:t>
      </w:r>
      <w:proofErr w:type="spellStart"/>
      <w:r>
        <w:rPr>
          <w:rFonts w:ascii="Roboto" w:eastAsia="Roboto" w:hAnsi="Roboto" w:cs="Roboto"/>
        </w:rPr>
        <w:t>keywords</w:t>
      </w:r>
      <w:proofErr w:type="spellEnd"/>
      <w:r>
        <w:rPr>
          <w:rFonts w:ascii="Roboto" w:eastAsia="Roboto" w:hAnsi="Roboto" w:cs="Roboto"/>
        </w:rPr>
        <w:t xml:space="preserve">) </w:t>
      </w:r>
    </w:p>
    <w:p w14:paraId="24A81DE1" w14:textId="77777777" w:rsidR="006B74DB" w:rsidRDefault="00B47404">
      <w:pPr>
        <w:numPr>
          <w:ilvl w:val="0"/>
          <w:numId w:val="3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Каноничная ссылка (</w:t>
      </w:r>
      <w:proofErr w:type="spellStart"/>
      <w:r>
        <w:rPr>
          <w:rFonts w:ascii="Roboto" w:eastAsia="Roboto" w:hAnsi="Roboto" w:cs="Roboto"/>
        </w:rPr>
        <w:t>canonical</w:t>
      </w:r>
      <w:proofErr w:type="spellEnd"/>
      <w:r>
        <w:rPr>
          <w:rFonts w:ascii="Roboto" w:eastAsia="Roboto" w:hAnsi="Roboto" w:cs="Roboto"/>
        </w:rPr>
        <w:t xml:space="preserve">) </w:t>
      </w:r>
    </w:p>
    <w:p w14:paraId="608F0F90" w14:textId="77777777" w:rsidR="006B74DB" w:rsidRDefault="00B47404">
      <w:pPr>
        <w:numPr>
          <w:ilvl w:val="0"/>
          <w:numId w:val="3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(</w:t>
      </w:r>
      <w:proofErr w:type="spellStart"/>
      <w:r>
        <w:rPr>
          <w:rFonts w:ascii="Roboto" w:eastAsia="Roboto" w:hAnsi="Roboto" w:cs="Roboto"/>
        </w:rPr>
        <w:t>robots</w:t>
      </w:r>
      <w:proofErr w:type="spellEnd"/>
      <w:r>
        <w:rPr>
          <w:rFonts w:ascii="Roboto" w:eastAsia="Roboto" w:hAnsi="Roboto" w:cs="Roboto"/>
        </w:rPr>
        <w:t xml:space="preserve">) — директивы для поисковых роботов </w:t>
      </w:r>
    </w:p>
    <w:p w14:paraId="6B54E472" w14:textId="77777777" w:rsidR="006B74DB" w:rsidRDefault="00B47404">
      <w:pPr>
        <w:numPr>
          <w:ilvl w:val="0"/>
          <w:numId w:val="36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OpenGraph</w:t>
      </w:r>
      <w:proofErr w:type="spellEnd"/>
      <w:r>
        <w:rPr>
          <w:rFonts w:ascii="Roboto" w:eastAsia="Roboto" w:hAnsi="Roboto" w:cs="Roboto"/>
        </w:rPr>
        <w:t xml:space="preserve">: </w:t>
      </w:r>
      <w:proofErr w:type="spellStart"/>
      <w:r>
        <w:rPr>
          <w:rFonts w:ascii="Roboto" w:eastAsia="Roboto" w:hAnsi="Roboto" w:cs="Roboto"/>
        </w:rPr>
        <w:t>Title</w:t>
      </w:r>
      <w:proofErr w:type="spellEnd"/>
      <w:r>
        <w:rPr>
          <w:rFonts w:ascii="Roboto" w:eastAsia="Roboto" w:hAnsi="Roboto" w:cs="Roboto"/>
        </w:rPr>
        <w:t xml:space="preserve"> / </w:t>
      </w:r>
      <w:proofErr w:type="spellStart"/>
      <w:r>
        <w:rPr>
          <w:rFonts w:ascii="Roboto" w:eastAsia="Roboto" w:hAnsi="Roboto" w:cs="Roboto"/>
        </w:rPr>
        <w:t>Description</w:t>
      </w:r>
      <w:proofErr w:type="spellEnd"/>
      <w:r>
        <w:rPr>
          <w:rFonts w:ascii="Roboto" w:eastAsia="Roboto" w:hAnsi="Roboto" w:cs="Roboto"/>
        </w:rPr>
        <w:t xml:space="preserve"> / Type </w:t>
      </w:r>
    </w:p>
    <w:p w14:paraId="32CCE127" w14:textId="77777777" w:rsidR="006B74DB" w:rsidRDefault="00B47404">
      <w:pPr>
        <w:numPr>
          <w:ilvl w:val="0"/>
          <w:numId w:val="36"/>
        </w:numPr>
        <w:spacing w:after="180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OpenGraph</w:t>
      </w:r>
      <w:proofErr w:type="spellEnd"/>
      <w:r>
        <w:rPr>
          <w:rFonts w:ascii="Roboto" w:eastAsia="Roboto" w:hAnsi="Roboto" w:cs="Roboto"/>
        </w:rPr>
        <w:t>: Image (загрузка файла)</w:t>
      </w:r>
    </w:p>
    <w:p w14:paraId="78E652D5" w14:textId="77777777" w:rsidR="006B74DB" w:rsidRDefault="00B47404">
      <w:pPr>
        <w:pStyle w:val="4"/>
      </w:pPr>
      <w:bookmarkStart w:id="80" w:name="_kgjr7d2upg41" w:colFirst="0" w:colLast="0"/>
      <w:bookmarkEnd w:id="80"/>
      <w:r>
        <w:t>Контент</w:t>
      </w:r>
    </w:p>
    <w:p w14:paraId="3704A207" w14:textId="77777777" w:rsidR="006B74DB" w:rsidRDefault="00B47404">
      <w:pPr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0295D92C" wp14:editId="49B9287A">
            <wp:extent cx="6119185" cy="1905000"/>
            <wp:effectExtent l="0" t="0" r="0" b="0"/>
            <wp:docPr id="13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C8A8B4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Содержит блочный конструктор — кнопка «Добавить блок» открывает библиотеку блоков, распределенную по тематическим вкладкам:</w:t>
      </w:r>
    </w:p>
    <w:p w14:paraId="77FCEA23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5F52B2B4" wp14:editId="029E80D5">
            <wp:extent cx="5686108" cy="3781881"/>
            <wp:effectExtent l="0" t="0" r="0" b="0"/>
            <wp:docPr id="36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86108" cy="37818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AF3E5F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Подробнее о заполнении блоков см. </w:t>
      </w:r>
      <w:hyperlink w:anchor="_co0kehq0y3pm">
        <w:r>
          <w:rPr>
            <w:rFonts w:ascii="Roboto" w:eastAsia="Roboto" w:hAnsi="Roboto" w:cs="Roboto"/>
            <w:color w:val="1155CC"/>
            <w:u w:val="single"/>
          </w:rPr>
          <w:t>Раздел 7</w:t>
        </w:r>
      </w:hyperlink>
      <w:r>
        <w:rPr>
          <w:rFonts w:ascii="Roboto" w:eastAsia="Roboto" w:hAnsi="Roboto" w:cs="Roboto"/>
        </w:rPr>
        <w:t xml:space="preserve"> настоящего документа.</w:t>
      </w:r>
    </w:p>
    <w:p w14:paraId="29F88D84" w14:textId="77777777" w:rsidR="006B74DB" w:rsidRDefault="00B47404">
      <w:pPr>
        <w:pStyle w:val="3"/>
      </w:pPr>
      <w:bookmarkStart w:id="81" w:name="_u86fu6m5muj1" w:colFirst="0" w:colLast="0"/>
      <w:bookmarkEnd w:id="81"/>
      <w:r>
        <w:lastRenderedPageBreak/>
        <w:t>Действия со страницей</w:t>
      </w:r>
    </w:p>
    <w:p w14:paraId="3F59D3F9" w14:textId="77777777" w:rsidR="006B74DB" w:rsidRDefault="00B47404">
      <w:pPr>
        <w:spacing w:before="180"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просмотреть или изменить страницу, нужно выполнить следующие действия.</w:t>
      </w:r>
    </w:p>
    <w:p w14:paraId="7425DB2F" w14:textId="77777777" w:rsidR="006B74DB" w:rsidRDefault="00B47404">
      <w:pPr>
        <w:numPr>
          <w:ilvl w:val="0"/>
          <w:numId w:val="95"/>
        </w:numPr>
        <w:spacing w:before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список страниц.</w:t>
      </w:r>
    </w:p>
    <w:p w14:paraId="6B569135" w14:textId="77777777" w:rsidR="006B74DB" w:rsidRDefault="00B47404">
      <w:pPr>
        <w:numPr>
          <w:ilvl w:val="0"/>
          <w:numId w:val="95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строку нужной страницы в таблице.</w:t>
      </w:r>
    </w:p>
    <w:p w14:paraId="730D9743" w14:textId="77777777" w:rsidR="006B74DB" w:rsidRDefault="00B47404">
      <w:pPr>
        <w:numPr>
          <w:ilvl w:val="0"/>
          <w:numId w:val="95"/>
        </w:numPr>
        <w:spacing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Выполнить нужные действия на открывшемся экране.</w:t>
      </w:r>
    </w:p>
    <w:p w14:paraId="6B70CCAA" w14:textId="77777777" w:rsidR="006B74DB" w:rsidRDefault="00B47404">
      <w:pPr>
        <w:spacing w:before="180"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15C10BE7" wp14:editId="29F249F4">
            <wp:extent cx="5447983" cy="2486385"/>
            <wp:effectExtent l="0" t="0" r="0" b="0"/>
            <wp:docPr id="60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7983" cy="2486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68822D" w14:textId="77777777" w:rsidR="006B74DB" w:rsidRDefault="00B47404">
      <w:pPr>
        <w:spacing w:before="180"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Пользователю доступны вкладки страницы, а также кнопки управления: </w:t>
      </w:r>
    </w:p>
    <w:p w14:paraId="0156F243" w14:textId="77777777" w:rsidR="006B74DB" w:rsidRDefault="00B47404">
      <w:pPr>
        <w:numPr>
          <w:ilvl w:val="0"/>
          <w:numId w:val="18"/>
        </w:numPr>
        <w:spacing w:before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 xml:space="preserve">Изменить </w:t>
      </w:r>
      <w:r>
        <w:rPr>
          <w:rFonts w:ascii="Roboto" w:eastAsia="Roboto" w:hAnsi="Roboto" w:cs="Roboto"/>
        </w:rPr>
        <w:t>— переход в режим редактирования.</w:t>
      </w:r>
    </w:p>
    <w:p w14:paraId="7F9895C1" w14:textId="77777777" w:rsidR="006B74DB" w:rsidRDefault="00B47404">
      <w:pPr>
        <w:numPr>
          <w:ilvl w:val="0"/>
          <w:numId w:val="18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 xml:space="preserve">Удалить </w:t>
      </w:r>
      <w:r>
        <w:rPr>
          <w:rFonts w:ascii="Roboto" w:eastAsia="Roboto" w:hAnsi="Roboto" w:cs="Roboto"/>
        </w:rPr>
        <w:t>— удаление страницы.</w:t>
      </w:r>
    </w:p>
    <w:p w14:paraId="1BB60DC5" w14:textId="77777777" w:rsidR="006B74DB" w:rsidRDefault="00B47404">
      <w:pPr>
        <w:numPr>
          <w:ilvl w:val="0"/>
          <w:numId w:val="18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Снять с публикации</w:t>
      </w:r>
      <w:r>
        <w:rPr>
          <w:rFonts w:ascii="Roboto" w:eastAsia="Roboto" w:hAnsi="Roboto" w:cs="Roboto"/>
        </w:rPr>
        <w:t xml:space="preserve"> — скрыть страницу с сайта. </w:t>
      </w:r>
      <w:r>
        <w:rPr>
          <w:rFonts w:ascii="Roboto" w:eastAsia="Roboto" w:hAnsi="Roboto" w:cs="Roboto"/>
        </w:rPr>
        <w:br/>
        <w:t xml:space="preserve">При нажатии этой кнопки страница пропадет с сайта, но останется доступной в списке страниц в </w:t>
      </w:r>
      <w:proofErr w:type="spellStart"/>
      <w:r>
        <w:rPr>
          <w:rFonts w:ascii="Roboto" w:eastAsia="Roboto" w:hAnsi="Roboto" w:cs="Roboto"/>
        </w:rPr>
        <w:t>админке</w:t>
      </w:r>
      <w:proofErr w:type="spellEnd"/>
      <w:r>
        <w:rPr>
          <w:rFonts w:ascii="Roboto" w:eastAsia="Roboto" w:hAnsi="Roboto" w:cs="Roboto"/>
        </w:rPr>
        <w:t>, перейдя в статус «Черновик».</w:t>
      </w:r>
      <w:r>
        <w:rPr>
          <w:rFonts w:ascii="Roboto" w:eastAsia="Roboto" w:hAnsi="Roboto" w:cs="Roboto"/>
        </w:rPr>
        <w:br/>
      </w:r>
      <w:r>
        <w:rPr>
          <w:rFonts w:ascii="Roboto" w:eastAsia="Roboto" w:hAnsi="Roboto" w:cs="Roboto"/>
          <w:noProof/>
        </w:rPr>
        <w:drawing>
          <wp:inline distT="114300" distB="114300" distL="114300" distR="114300" wp14:anchorId="4F0BE67D" wp14:editId="169622E1">
            <wp:extent cx="2971483" cy="1156514"/>
            <wp:effectExtent l="0" t="0" r="0" b="0"/>
            <wp:docPr id="40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1483" cy="11565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3AF8F0" w14:textId="77777777" w:rsidR="006B74DB" w:rsidRDefault="00B47404">
      <w:pPr>
        <w:numPr>
          <w:ilvl w:val="0"/>
          <w:numId w:val="18"/>
        </w:numPr>
        <w:spacing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Заблокировать страницу</w:t>
      </w:r>
      <w:r>
        <w:rPr>
          <w:rFonts w:ascii="Roboto" w:eastAsia="Roboto" w:hAnsi="Roboto" w:cs="Roboto"/>
        </w:rPr>
        <w:t xml:space="preserve"> — ограничить возможности изменения страницы </w:t>
      </w:r>
      <w:proofErr w:type="gramStart"/>
      <w:r>
        <w:rPr>
          <w:rFonts w:ascii="Roboto" w:eastAsia="Roboto" w:hAnsi="Roboto" w:cs="Roboto"/>
        </w:rPr>
        <w:t>для другими пользователями</w:t>
      </w:r>
      <w:proofErr w:type="gramEnd"/>
      <w:r>
        <w:rPr>
          <w:rFonts w:ascii="Roboto" w:eastAsia="Roboto" w:hAnsi="Roboto" w:cs="Roboto"/>
        </w:rPr>
        <w:t>.</w:t>
      </w:r>
      <w:r>
        <w:rPr>
          <w:rFonts w:ascii="Roboto" w:eastAsia="Roboto" w:hAnsi="Roboto" w:cs="Roboto"/>
        </w:rPr>
        <w:br/>
      </w:r>
      <w:r>
        <w:rPr>
          <w:rFonts w:ascii="Roboto" w:eastAsia="Roboto" w:hAnsi="Roboto" w:cs="Roboto"/>
          <w:noProof/>
        </w:rPr>
        <w:drawing>
          <wp:inline distT="114300" distB="114300" distL="114300" distR="114300" wp14:anchorId="18C4C092" wp14:editId="4F1C68AB">
            <wp:extent cx="2876233" cy="1665615"/>
            <wp:effectExtent l="0" t="0" r="0" b="0"/>
            <wp:docPr id="53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233" cy="16656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6CD5C6" w14:textId="77777777" w:rsidR="006B74DB" w:rsidRDefault="00B47404">
      <w:pPr>
        <w:pStyle w:val="3"/>
      </w:pPr>
      <w:bookmarkStart w:id="82" w:name="_tczxsg7wftf5" w:colFirst="0" w:colLast="0"/>
      <w:bookmarkEnd w:id="82"/>
      <w:r>
        <w:lastRenderedPageBreak/>
        <w:t>Редактирование страницы</w:t>
      </w:r>
    </w:p>
    <w:p w14:paraId="3951C474" w14:textId="77777777" w:rsidR="006B74DB" w:rsidRDefault="00B47404">
      <w:pPr>
        <w:spacing w:before="180"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При нажатии «Изменить» открывается форма редактирования. Кнопки «Отмена» и «Сохранить» расположены внизу формы. </w:t>
      </w:r>
    </w:p>
    <w:p w14:paraId="10EA6079" w14:textId="77777777" w:rsidR="006B74DB" w:rsidRDefault="00B47404">
      <w:pPr>
        <w:spacing w:before="180"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После нажатия кнопки «Сохранить» изменения становятся черновиком до момента публикации страницы.</w:t>
      </w:r>
    </w:p>
    <w:p w14:paraId="0A83BCA1" w14:textId="77777777" w:rsidR="006B74DB" w:rsidRDefault="00B47404">
      <w:pPr>
        <w:pStyle w:val="3"/>
        <w:spacing w:line="259" w:lineRule="auto"/>
      </w:pPr>
      <w:bookmarkStart w:id="83" w:name="_889uey6algp3" w:colFirst="0" w:colLast="0"/>
      <w:bookmarkEnd w:id="83"/>
      <w:r>
        <w:t>Сохранение изменений</w:t>
      </w:r>
    </w:p>
    <w:p w14:paraId="7AE82894" w14:textId="77777777" w:rsidR="006B74DB" w:rsidRDefault="00B47404">
      <w:pPr>
        <w:spacing w:after="20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Сохранение изменений. Чтобы все изменения отобразились на сайте (добавление / редактирование / удаление </w:t>
      </w:r>
      <w:proofErr w:type="spellStart"/>
      <w:r>
        <w:rPr>
          <w:rFonts w:ascii="Roboto" w:eastAsia="Roboto" w:hAnsi="Roboto" w:cs="Roboto"/>
        </w:rPr>
        <w:t>инфоблоков</w:t>
      </w:r>
      <w:proofErr w:type="spellEnd"/>
      <w:r>
        <w:rPr>
          <w:rFonts w:ascii="Roboto" w:eastAsia="Roboto" w:hAnsi="Roboto" w:cs="Roboto"/>
        </w:rPr>
        <w:t>), в админ. панели необходимо нажать на кнопку «Создать», расположенную в правом нижнем углу экрана.</w:t>
      </w:r>
    </w:p>
    <w:p w14:paraId="3769A988" w14:textId="77777777" w:rsidR="006B74DB" w:rsidRDefault="00B47404">
      <w:p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Если все блоки заполнены корректно, страница успешно сохранится, в правом блоке меню страницы появится кнопка «Опубликовать». Необходимо нажать на нее, чтобы все изменения отобразились на странице сайта.</w:t>
      </w:r>
    </w:p>
    <w:p w14:paraId="6B99924E" w14:textId="77777777" w:rsidR="006B74DB" w:rsidRDefault="00B47404">
      <w:p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0FE85AD7" wp14:editId="5FF1A11A">
            <wp:extent cx="6119185" cy="1206500"/>
            <wp:effectExtent l="0" t="0" r="0" b="0"/>
            <wp:docPr id="28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120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D8EBA9C" w14:textId="77777777" w:rsidR="006B74DB" w:rsidRDefault="00B47404">
      <w:p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Для опубликованной страницы в правом меню будет доступна кнопка «Снять с публикации».</w:t>
      </w:r>
    </w:p>
    <w:p w14:paraId="6799F1AC" w14:textId="77777777" w:rsidR="006B74DB" w:rsidRDefault="00B47404">
      <w:p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53BE48B9" wp14:editId="45F8B8B9">
            <wp:extent cx="6119185" cy="1905000"/>
            <wp:effectExtent l="0" t="0" r="0" b="0"/>
            <wp:docPr id="48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D94F32" w14:textId="77777777" w:rsidR="006B74DB" w:rsidRDefault="00B47404">
      <w:pPr>
        <w:pStyle w:val="3"/>
        <w:spacing w:after="200" w:line="259" w:lineRule="auto"/>
      </w:pPr>
      <w:bookmarkStart w:id="84" w:name="_2qe790oh2wvp" w:colFirst="0" w:colLast="0"/>
      <w:bookmarkEnd w:id="84"/>
      <w:r>
        <w:br w:type="page"/>
      </w:r>
    </w:p>
    <w:p w14:paraId="06BFE05F" w14:textId="77777777" w:rsidR="006B74DB" w:rsidRDefault="00B47404">
      <w:pPr>
        <w:pStyle w:val="3"/>
        <w:spacing w:after="200" w:line="259" w:lineRule="auto"/>
      </w:pPr>
      <w:bookmarkStart w:id="85" w:name="_d0jmuu1qpoz4" w:colFirst="0" w:colLast="0"/>
      <w:bookmarkEnd w:id="85"/>
      <w:r>
        <w:lastRenderedPageBreak/>
        <w:t>Ошибки заполнения страницы</w:t>
      </w:r>
    </w:p>
    <w:p w14:paraId="0A0F60A0" w14:textId="77777777" w:rsidR="006B74DB" w:rsidRDefault="00B47404">
      <w:pPr>
        <w:spacing w:after="20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Если какие-либо поля заполнены некорректно, система выведет уведомление об этом и подсветит </w:t>
      </w:r>
      <w:proofErr w:type="spellStart"/>
      <w:r>
        <w:rPr>
          <w:rFonts w:ascii="Roboto" w:eastAsia="Roboto" w:hAnsi="Roboto" w:cs="Roboto"/>
        </w:rPr>
        <w:t>инфоблок</w:t>
      </w:r>
      <w:proofErr w:type="spellEnd"/>
      <w:r>
        <w:rPr>
          <w:rFonts w:ascii="Roboto" w:eastAsia="Roboto" w:hAnsi="Roboto" w:cs="Roboto"/>
        </w:rPr>
        <w:t>, в котором нужно заполнить поля.</w:t>
      </w:r>
    </w:p>
    <w:p w14:paraId="0AFA91E0" w14:textId="77777777" w:rsidR="006B74DB" w:rsidRDefault="00B47404">
      <w:pPr>
        <w:spacing w:after="20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br/>
      </w:r>
      <w:r>
        <w:rPr>
          <w:rFonts w:ascii="Roboto" w:eastAsia="Roboto" w:hAnsi="Roboto" w:cs="Roboto"/>
          <w:noProof/>
        </w:rPr>
        <w:drawing>
          <wp:inline distT="114300" distB="114300" distL="114300" distR="114300" wp14:anchorId="71D3710A" wp14:editId="57A472AF">
            <wp:extent cx="6119185" cy="1854200"/>
            <wp:effectExtent l="0" t="0" r="0" b="0"/>
            <wp:docPr id="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185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BAF73F" w14:textId="77777777" w:rsidR="006B74DB" w:rsidRDefault="00B47404">
      <w:pPr>
        <w:pStyle w:val="3"/>
      </w:pPr>
      <w:bookmarkStart w:id="86" w:name="_xp0uaw98uk6q" w:colFirst="0" w:colLast="0"/>
      <w:bookmarkEnd w:id="86"/>
      <w:r>
        <w:t>Статусы публикации</w:t>
      </w:r>
    </w:p>
    <w:p w14:paraId="24AC008F" w14:textId="77777777" w:rsidR="006B74DB" w:rsidRDefault="00B47404">
      <w:pPr>
        <w:numPr>
          <w:ilvl w:val="0"/>
          <w:numId w:val="15"/>
        </w:numPr>
        <w:spacing w:before="40" w:line="240" w:lineRule="auto"/>
      </w:pPr>
      <w:r>
        <w:rPr>
          <w:rFonts w:ascii="Roboto" w:eastAsia="Roboto" w:hAnsi="Roboto" w:cs="Roboto"/>
          <w:sz w:val="14"/>
          <w:szCs w:val="14"/>
        </w:rPr>
        <w:t xml:space="preserve"> </w:t>
      </w:r>
      <w:r>
        <w:rPr>
          <w:rFonts w:ascii="Roboto" w:eastAsia="Roboto" w:hAnsi="Roboto" w:cs="Roboto"/>
          <w:b/>
          <w:bCs/>
        </w:rPr>
        <w:t>Опубликовано</w:t>
      </w:r>
      <w:r>
        <w:rPr>
          <w:rFonts w:ascii="Roboto" w:eastAsia="Roboto" w:hAnsi="Roboto" w:cs="Roboto"/>
        </w:rPr>
        <w:t xml:space="preserve"> — страница видна на сайте.</w:t>
      </w:r>
    </w:p>
    <w:p w14:paraId="759E2B2A" w14:textId="77777777" w:rsidR="006B74DB" w:rsidRDefault="00B47404">
      <w:pPr>
        <w:numPr>
          <w:ilvl w:val="0"/>
          <w:numId w:val="15"/>
        </w:numPr>
        <w:spacing w:line="240" w:lineRule="auto"/>
      </w:pPr>
      <w:r>
        <w:rPr>
          <w:rFonts w:ascii="Roboto" w:eastAsia="Roboto" w:hAnsi="Roboto" w:cs="Roboto"/>
          <w:b/>
          <w:bCs/>
        </w:rPr>
        <w:t>Есть неопубликованные изменения</w:t>
      </w:r>
      <w:r>
        <w:rPr>
          <w:rFonts w:ascii="Roboto" w:eastAsia="Roboto" w:hAnsi="Roboto" w:cs="Roboto"/>
        </w:rPr>
        <w:t xml:space="preserve"> — есть черновая версия, отличающаяся от опубликованной.</w:t>
      </w:r>
    </w:p>
    <w:p w14:paraId="4FEAD375" w14:textId="77777777" w:rsidR="006B74DB" w:rsidRDefault="00B47404">
      <w:pPr>
        <w:numPr>
          <w:ilvl w:val="0"/>
          <w:numId w:val="15"/>
        </w:numPr>
        <w:spacing w:after="40" w:line="240" w:lineRule="auto"/>
      </w:pPr>
      <w:r>
        <w:rPr>
          <w:rFonts w:ascii="Roboto" w:eastAsia="Roboto" w:hAnsi="Roboto" w:cs="Roboto"/>
          <w:b/>
          <w:bCs/>
        </w:rPr>
        <w:t>Не опубликовано</w:t>
      </w:r>
      <w:r>
        <w:rPr>
          <w:rFonts w:ascii="Roboto" w:eastAsia="Roboto" w:hAnsi="Roboto" w:cs="Roboto"/>
        </w:rPr>
        <w:t xml:space="preserve"> — страница скрыта.</w:t>
      </w:r>
    </w:p>
    <w:p w14:paraId="7EBF0A3D" w14:textId="77777777" w:rsidR="006B74DB" w:rsidRDefault="00B47404">
      <w:pPr>
        <w:spacing w:before="180" w:after="18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Публикация/снятие с публикации выполняется кнопками в режиме просмотра. Право на публикацию страниц есть не у всех пользователей.</w:t>
      </w:r>
    </w:p>
    <w:p w14:paraId="01F8C518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87" w:name="_9823u7j9o9fv" w:colFirst="0" w:colLast="0"/>
      <w:bookmarkEnd w:id="87"/>
      <w:r>
        <w:br w:type="page"/>
      </w:r>
    </w:p>
    <w:p w14:paraId="3FADD1CE" w14:textId="77777777" w:rsidR="006B74DB" w:rsidRDefault="00B47404">
      <w:pPr>
        <w:pStyle w:val="2"/>
        <w:spacing w:line="240" w:lineRule="auto"/>
        <w:rPr>
          <w:rFonts w:ascii="Roboto" w:eastAsia="Roboto" w:hAnsi="Roboto" w:cs="Roboto"/>
        </w:rPr>
      </w:pPr>
      <w:bookmarkStart w:id="88" w:name="_7ztrentl3mwj" w:colFirst="0" w:colLast="0"/>
      <w:bookmarkEnd w:id="88"/>
      <w:r>
        <w:rPr>
          <w:rFonts w:ascii="Roboto" w:eastAsia="Roboto" w:hAnsi="Roboto" w:cs="Roboto"/>
        </w:rPr>
        <w:lastRenderedPageBreak/>
        <w:t>6.10. Настройки</w:t>
      </w:r>
    </w:p>
    <w:p w14:paraId="0A56AC80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Раздел «Настройки» содержит три подраздела: </w:t>
      </w:r>
    </w:p>
    <w:p w14:paraId="3A245AC1" w14:textId="77777777" w:rsidR="006B74DB" w:rsidRDefault="00B47404">
      <w:pPr>
        <w:numPr>
          <w:ilvl w:val="0"/>
          <w:numId w:val="23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 компании,</w:t>
      </w:r>
    </w:p>
    <w:p w14:paraId="1FBA770E" w14:textId="77777777" w:rsidR="006B74DB" w:rsidRDefault="00B47404">
      <w:pPr>
        <w:numPr>
          <w:ilvl w:val="0"/>
          <w:numId w:val="2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Роли,</w:t>
      </w:r>
    </w:p>
    <w:p w14:paraId="4F761EDD" w14:textId="77777777" w:rsidR="006B74DB" w:rsidRDefault="00B47404">
      <w:pPr>
        <w:numPr>
          <w:ilvl w:val="0"/>
          <w:numId w:val="23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Список сайтов.</w:t>
      </w:r>
    </w:p>
    <w:p w14:paraId="018AE8C5" w14:textId="77777777" w:rsidR="006B74DB" w:rsidRDefault="00B47404">
      <w:pPr>
        <w:pStyle w:val="3"/>
        <w:spacing w:line="240" w:lineRule="auto"/>
      </w:pPr>
      <w:bookmarkStart w:id="89" w:name="_4iugmebdqcan" w:colFirst="0" w:colLast="0"/>
      <w:bookmarkEnd w:id="89"/>
      <w:r>
        <w:t>6.10.1. О компании</w:t>
      </w:r>
    </w:p>
    <w:p w14:paraId="491070EF" w14:textId="318B338B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О компании</w:t>
      </w:r>
      <w:r>
        <w:rPr>
          <w:rFonts w:ascii="Roboto" w:eastAsia="Roboto" w:hAnsi="Roboto" w:cs="Roboto"/>
        </w:rPr>
        <w:t xml:space="preserve"> — это раздел системы, предназначенный для управления общей информацией о компании, которая используется на сайте в шапке, подвале и других общих элементах интерфейса: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company</w:t>
      </w:r>
      <w:proofErr w:type="spellEnd"/>
      <w:r>
        <w:rPr>
          <w:rFonts w:ascii="Roboto" w:eastAsia="Roboto" w:hAnsi="Roboto" w:cs="Roboto"/>
        </w:rPr>
        <w:t xml:space="preserve">. </w:t>
      </w:r>
    </w:p>
    <w:p w14:paraId="16C9507A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5AD08CB3" wp14:editId="0DB282CD">
            <wp:extent cx="6119185" cy="2781300"/>
            <wp:effectExtent l="0" t="0" r="0" b="0"/>
            <wp:docPr id="59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278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</w:rPr>
        <w:t xml:space="preserve"> </w:t>
      </w:r>
    </w:p>
    <w:p w14:paraId="44211A7B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этом разделе настраиваются контактные данные, логотипы и ссылки на социальные сети.</w:t>
      </w:r>
    </w:p>
    <w:p w14:paraId="4501C96F" w14:textId="77777777" w:rsidR="006B74DB" w:rsidRDefault="00B47404">
      <w:pPr>
        <w:numPr>
          <w:ilvl w:val="0"/>
          <w:numId w:val="88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Логотип в шапке</w:t>
      </w:r>
      <w:r>
        <w:rPr>
          <w:rFonts w:ascii="Roboto" w:eastAsia="Roboto" w:hAnsi="Roboto" w:cs="Roboto"/>
        </w:rPr>
        <w:t xml:space="preserve"> — файл логотипа для шапки сайта.</w:t>
      </w:r>
    </w:p>
    <w:p w14:paraId="70997E9D" w14:textId="77777777" w:rsidR="006B74DB" w:rsidRDefault="00B47404">
      <w:pPr>
        <w:numPr>
          <w:ilvl w:val="0"/>
          <w:numId w:val="8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Логотип в футере</w:t>
      </w:r>
      <w:r>
        <w:rPr>
          <w:rFonts w:ascii="Roboto" w:eastAsia="Roboto" w:hAnsi="Roboto" w:cs="Roboto"/>
        </w:rPr>
        <w:t xml:space="preserve"> — файл логотипа для подвала.</w:t>
      </w:r>
    </w:p>
    <w:p w14:paraId="4B9B3E54" w14:textId="77777777" w:rsidR="006B74DB" w:rsidRDefault="00B47404">
      <w:pPr>
        <w:numPr>
          <w:ilvl w:val="0"/>
          <w:numId w:val="8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Адрес компании</w:t>
      </w:r>
      <w:r>
        <w:rPr>
          <w:rFonts w:ascii="Roboto" w:eastAsia="Roboto" w:hAnsi="Roboto" w:cs="Roboto"/>
        </w:rPr>
        <w:t xml:space="preserve"> — адрес (текстом). </w:t>
      </w:r>
    </w:p>
    <w:p w14:paraId="1DB2E892" w14:textId="77777777" w:rsidR="006B74DB" w:rsidRDefault="00B47404">
      <w:pPr>
        <w:numPr>
          <w:ilvl w:val="0"/>
          <w:numId w:val="8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  <w:b/>
          <w:bCs/>
        </w:rPr>
        <w:t>Номер телефона</w:t>
      </w:r>
      <w:r>
        <w:rPr>
          <w:rFonts w:ascii="Roboto" w:eastAsia="Roboto" w:hAnsi="Roboto" w:cs="Roboto"/>
        </w:rPr>
        <w:t xml:space="preserve"> — контактный телефон. </w:t>
      </w:r>
    </w:p>
    <w:p w14:paraId="7390EA86" w14:textId="77777777" w:rsidR="006B74DB" w:rsidRDefault="00B47404">
      <w:pPr>
        <w:numPr>
          <w:ilvl w:val="0"/>
          <w:numId w:val="88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  <w:b/>
          <w:bCs/>
        </w:rPr>
        <w:t>Email</w:t>
      </w:r>
      <w:proofErr w:type="spellEnd"/>
      <w:r>
        <w:rPr>
          <w:rFonts w:ascii="Roboto" w:eastAsia="Roboto" w:hAnsi="Roboto" w:cs="Roboto"/>
        </w:rPr>
        <w:t xml:space="preserve"> — контактный </w:t>
      </w:r>
      <w:proofErr w:type="spellStart"/>
      <w:proofErr w:type="gramStart"/>
      <w:r>
        <w:rPr>
          <w:rFonts w:ascii="Roboto" w:eastAsia="Roboto" w:hAnsi="Roboto" w:cs="Roboto"/>
        </w:rPr>
        <w:t>e-mail</w:t>
      </w:r>
      <w:proofErr w:type="spellEnd"/>
      <w:r>
        <w:rPr>
          <w:rFonts w:ascii="Roboto" w:eastAsia="Roboto" w:hAnsi="Roboto" w:cs="Roboto"/>
        </w:rPr>
        <w:t>.|</w:t>
      </w:r>
      <w:proofErr w:type="gramEnd"/>
      <w:r>
        <w:rPr>
          <w:rFonts w:ascii="Roboto" w:eastAsia="Roboto" w:hAnsi="Roboto" w:cs="Roboto"/>
        </w:rPr>
        <w:t xml:space="preserve"> </w:t>
      </w:r>
    </w:p>
    <w:p w14:paraId="19820D72" w14:textId="77777777" w:rsidR="006B74DB" w:rsidRDefault="00B47404">
      <w:pPr>
        <w:numPr>
          <w:ilvl w:val="0"/>
          <w:numId w:val="88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  <w:b/>
          <w:bCs/>
        </w:rPr>
        <w:t>Соц</w:t>
      </w:r>
      <w:proofErr w:type="spellEnd"/>
      <w:r>
        <w:rPr>
          <w:rFonts w:ascii="Roboto" w:eastAsia="Roboto" w:hAnsi="Roboto" w:cs="Roboto"/>
          <w:b/>
          <w:bCs/>
        </w:rPr>
        <w:t xml:space="preserve"> сети</w:t>
      </w:r>
      <w:r>
        <w:rPr>
          <w:rFonts w:ascii="Roboto" w:eastAsia="Roboto" w:hAnsi="Roboto" w:cs="Roboto"/>
        </w:rPr>
        <w:t xml:space="preserve"> (</w:t>
      </w:r>
      <w:proofErr w:type="spellStart"/>
      <w:r>
        <w:rPr>
          <w:rFonts w:ascii="Roboto" w:eastAsia="Roboto" w:hAnsi="Roboto" w:cs="Roboto"/>
        </w:rPr>
        <w:t>инфоблок</w:t>
      </w:r>
      <w:proofErr w:type="spellEnd"/>
      <w:r>
        <w:rPr>
          <w:rFonts w:ascii="Roboto" w:eastAsia="Roboto" w:hAnsi="Roboto" w:cs="Roboto"/>
        </w:rPr>
        <w:t xml:space="preserve">) — повторяющийся блок ссылок на соцсети (с кнопками удалить/скрыть/развернуть-свернуть). Внутри </w:t>
      </w:r>
      <w:proofErr w:type="spellStart"/>
      <w:r>
        <w:rPr>
          <w:rFonts w:ascii="Roboto" w:eastAsia="Roboto" w:hAnsi="Roboto" w:cs="Roboto"/>
        </w:rPr>
        <w:t>инфоблока</w:t>
      </w:r>
      <w:proofErr w:type="spellEnd"/>
      <w:r>
        <w:rPr>
          <w:rFonts w:ascii="Roboto" w:eastAsia="Roboto" w:hAnsi="Roboto" w:cs="Roboto"/>
        </w:rPr>
        <w:t xml:space="preserve"> заполняются поля (отдельно для каждой </w:t>
      </w:r>
      <w:proofErr w:type="spellStart"/>
      <w:proofErr w:type="gramStart"/>
      <w:r>
        <w:rPr>
          <w:rFonts w:ascii="Roboto" w:eastAsia="Roboto" w:hAnsi="Roboto" w:cs="Roboto"/>
        </w:rPr>
        <w:t>соц.сети</w:t>
      </w:r>
      <w:proofErr w:type="spellEnd"/>
      <w:proofErr w:type="gramEnd"/>
      <w:r>
        <w:rPr>
          <w:rFonts w:ascii="Roboto" w:eastAsia="Roboto" w:hAnsi="Roboto" w:cs="Roboto"/>
        </w:rPr>
        <w:t>):</w:t>
      </w:r>
    </w:p>
    <w:p w14:paraId="2D4A7E25" w14:textId="77777777" w:rsidR="006B74DB" w:rsidRDefault="00B47404">
      <w:pPr>
        <w:numPr>
          <w:ilvl w:val="1"/>
          <w:numId w:val="88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Тип соцсети.</w:t>
      </w:r>
    </w:p>
    <w:p w14:paraId="1DD61FF8" w14:textId="77777777" w:rsidR="006B74DB" w:rsidRDefault="00B47404">
      <w:pPr>
        <w:numPr>
          <w:ilvl w:val="1"/>
          <w:numId w:val="88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Название.</w:t>
      </w:r>
    </w:p>
    <w:p w14:paraId="3A952E5B" w14:textId="77777777" w:rsidR="006B74DB" w:rsidRDefault="00B47404">
      <w:pPr>
        <w:numPr>
          <w:ilvl w:val="1"/>
          <w:numId w:val="88"/>
        </w:numPr>
        <w:spacing w:after="180"/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Ссылка на профиль.</w:t>
      </w:r>
    </w:p>
    <w:p w14:paraId="08203AEB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Кнопка «Сохранить» сохраняет все настройки. </w:t>
      </w:r>
    </w:p>
    <w:p w14:paraId="57810563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lastRenderedPageBreak/>
        <w:t>Загрузка файлов осуществляется через кнопку «Заменить файл» рядом с каждым логотипом.</w:t>
      </w:r>
    </w:p>
    <w:p w14:paraId="0BB893C4" w14:textId="77777777" w:rsidR="006B74DB" w:rsidRDefault="00B47404">
      <w:pPr>
        <w:pStyle w:val="3"/>
        <w:spacing w:line="240" w:lineRule="auto"/>
      </w:pPr>
      <w:bookmarkStart w:id="90" w:name="_cjamwi2qs7qw" w:colFirst="0" w:colLast="0"/>
      <w:bookmarkEnd w:id="90"/>
      <w:r>
        <w:t>6.10.2. Роли</w:t>
      </w:r>
    </w:p>
    <w:p w14:paraId="43096FCA" w14:textId="07C7EEEA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Подраздел «Роли» предназначен для просмотра ролей пользователей системы: </w:t>
      </w:r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u w:val="single"/>
        </w:rPr>
        <w:t>roles</w:t>
      </w:r>
      <w:proofErr w:type="spellEnd"/>
      <w:r>
        <w:rPr>
          <w:rFonts w:ascii="Roboto" w:eastAsia="Roboto" w:hAnsi="Roboto" w:cs="Roboto"/>
        </w:rPr>
        <w:t>. Роль определяет набор разрешений, доступных пользователю в административной панели.</w:t>
      </w:r>
    </w:p>
    <w:p w14:paraId="5C126AF4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1450A8CC" wp14:editId="75686808">
            <wp:extent cx="5181283" cy="1702883"/>
            <wp:effectExtent l="0" t="0" r="0" b="0"/>
            <wp:docPr id="24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1283" cy="17028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9DF2EC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списке ролей отображаются:</w:t>
      </w:r>
    </w:p>
    <w:p w14:paraId="4B7D313C" w14:textId="77777777" w:rsidR="006B74DB" w:rsidRDefault="00B47404">
      <w:pPr>
        <w:numPr>
          <w:ilvl w:val="0"/>
          <w:numId w:val="27"/>
        </w:numPr>
        <w:spacing w:before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ID;</w:t>
      </w:r>
    </w:p>
    <w:p w14:paraId="1CD69B0C" w14:textId="77777777" w:rsidR="006B74DB" w:rsidRDefault="00B47404">
      <w:pPr>
        <w:numPr>
          <w:ilvl w:val="0"/>
          <w:numId w:val="2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название роли;</w:t>
      </w:r>
    </w:p>
    <w:p w14:paraId="7006E370" w14:textId="77777777" w:rsidR="006B74DB" w:rsidRDefault="00B47404">
      <w:pPr>
        <w:numPr>
          <w:ilvl w:val="0"/>
          <w:numId w:val="2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код;</w:t>
      </w:r>
    </w:p>
    <w:p w14:paraId="535035D9" w14:textId="77777777" w:rsidR="006B74DB" w:rsidRDefault="00B47404">
      <w:pPr>
        <w:numPr>
          <w:ilvl w:val="0"/>
          <w:numId w:val="2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вес;</w:t>
      </w:r>
    </w:p>
    <w:p w14:paraId="472EB0E8" w14:textId="77777777" w:rsidR="006B74DB" w:rsidRDefault="00B47404">
      <w:pPr>
        <w:numPr>
          <w:ilvl w:val="0"/>
          <w:numId w:val="2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указание системности;</w:t>
      </w:r>
    </w:p>
    <w:p w14:paraId="65457D69" w14:textId="77777777" w:rsidR="006B74DB" w:rsidRDefault="00B47404">
      <w:pPr>
        <w:numPr>
          <w:ilvl w:val="0"/>
          <w:numId w:val="2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время создания и последнего изменения;</w:t>
      </w:r>
    </w:p>
    <w:p w14:paraId="35E909C6" w14:textId="77777777" w:rsidR="006B74DB" w:rsidRDefault="00B47404">
      <w:pPr>
        <w:numPr>
          <w:ilvl w:val="0"/>
          <w:numId w:val="2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кнопки для просмотра роли и сетки ролей.</w:t>
      </w:r>
    </w:p>
    <w:p w14:paraId="4828C898" w14:textId="77777777" w:rsidR="006B74DB" w:rsidRDefault="00B47404">
      <w:pPr>
        <w:pStyle w:val="4"/>
        <w:keepNext w:val="0"/>
        <w:keepLines w:val="0"/>
      </w:pPr>
      <w:bookmarkStart w:id="91" w:name="_jv1zn1lcx6ld" w:colFirst="0" w:colLast="0"/>
      <w:bookmarkEnd w:id="91"/>
      <w:r>
        <w:t>Просмотр роли</w:t>
      </w:r>
    </w:p>
    <w:p w14:paraId="5FA45CFD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просмотреть роль, нужно выполнить следующие действия:</w:t>
      </w:r>
    </w:p>
    <w:p w14:paraId="3F9033B9" w14:textId="77777777" w:rsidR="006B74DB" w:rsidRDefault="00B47404">
      <w:pPr>
        <w:numPr>
          <w:ilvl w:val="0"/>
          <w:numId w:val="96"/>
        </w:numPr>
        <w:spacing w:before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подраздел «Роли».</w:t>
      </w:r>
    </w:p>
    <w:p w14:paraId="1A1D0392" w14:textId="77777777" w:rsidR="006B74DB" w:rsidRDefault="00B47404">
      <w:pPr>
        <w:numPr>
          <w:ilvl w:val="0"/>
          <w:numId w:val="9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значок с глазом.</w:t>
      </w:r>
    </w:p>
    <w:p w14:paraId="661EB6D4" w14:textId="77777777" w:rsidR="006B74DB" w:rsidRDefault="00B47404">
      <w:pPr>
        <w:numPr>
          <w:ilvl w:val="0"/>
          <w:numId w:val="9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 экране отобразится форма с информацией о выбранной роли.</w:t>
      </w:r>
    </w:p>
    <w:p w14:paraId="4358C519" w14:textId="77777777" w:rsidR="006B74DB" w:rsidRDefault="00B47404">
      <w:pPr>
        <w:spacing w:before="240" w:after="240"/>
        <w:ind w:firstLine="72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lastRenderedPageBreak/>
        <w:drawing>
          <wp:inline distT="114300" distB="114300" distL="114300" distR="114300" wp14:anchorId="416BF783" wp14:editId="66033920">
            <wp:extent cx="2790508" cy="2244730"/>
            <wp:effectExtent l="0" t="0" r="0" b="0"/>
            <wp:docPr id="57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0508" cy="2244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8E2101" w14:textId="77777777" w:rsidR="006B74DB" w:rsidRDefault="00B47404">
      <w:pPr>
        <w:pStyle w:val="4"/>
        <w:spacing w:after="240"/>
      </w:pPr>
      <w:bookmarkStart w:id="92" w:name="_77e2t9tdwmf3" w:colFirst="0" w:colLast="0"/>
      <w:bookmarkEnd w:id="92"/>
      <w:r>
        <w:t>Сетка прав</w:t>
      </w:r>
    </w:p>
    <w:p w14:paraId="4A9503CC" w14:textId="77777777" w:rsidR="006B74DB" w:rsidRDefault="00B47404">
      <w:p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Чтобы просмотреть сетку прав для роли, нужно выполнить следующие действия.</w:t>
      </w:r>
    </w:p>
    <w:p w14:paraId="51BF7A2E" w14:textId="77777777" w:rsidR="006B74DB" w:rsidRDefault="00B47404">
      <w:pPr>
        <w:numPr>
          <w:ilvl w:val="0"/>
          <w:numId w:val="77"/>
        </w:numPr>
        <w:spacing w:before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подраздел «Роли».</w:t>
      </w:r>
    </w:p>
    <w:p w14:paraId="39BF2515" w14:textId="77777777" w:rsidR="006B74DB" w:rsidRDefault="00B47404">
      <w:pPr>
        <w:numPr>
          <w:ilvl w:val="0"/>
          <w:numId w:val="7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бургер-меню.</w:t>
      </w:r>
    </w:p>
    <w:p w14:paraId="74FE5F75" w14:textId="77777777" w:rsidR="006B74DB" w:rsidRDefault="00B47404">
      <w:pPr>
        <w:numPr>
          <w:ilvl w:val="0"/>
          <w:numId w:val="7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 экране отобразится таблица с сеткой прав для выбранной роли.</w:t>
      </w:r>
    </w:p>
    <w:p w14:paraId="5DA0FA9F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24B366FB" wp14:editId="1182634F">
            <wp:extent cx="6119185" cy="3175000"/>
            <wp:effectExtent l="0" t="0" r="0" b="0"/>
            <wp:docPr id="50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317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BB8DFE" w14:textId="77777777" w:rsidR="006B74DB" w:rsidRDefault="00B47404">
      <w:pPr>
        <w:pStyle w:val="3"/>
        <w:spacing w:line="240" w:lineRule="auto"/>
      </w:pPr>
      <w:bookmarkStart w:id="93" w:name="_t8gsnlm33jol" w:colFirst="0" w:colLast="0"/>
      <w:bookmarkEnd w:id="93"/>
      <w:r>
        <w:t>6.10.3. Список сайтов</w:t>
      </w:r>
    </w:p>
    <w:p w14:paraId="4D42EFC9" w14:textId="77777777" w:rsidR="006B74DB" w:rsidRDefault="00B47404">
      <w:pPr>
        <w:rPr>
          <w:rFonts w:ascii="Roboto" w:eastAsia="Roboto" w:hAnsi="Roboto" w:cs="Roboto"/>
          <w:sz w:val="24"/>
          <w:szCs w:val="24"/>
        </w:rPr>
      </w:pPr>
      <w:r>
        <w:rPr>
          <w:rFonts w:ascii="Roboto" w:eastAsia="Roboto" w:hAnsi="Roboto" w:cs="Roboto"/>
          <w:sz w:val="24"/>
          <w:szCs w:val="24"/>
        </w:rPr>
        <w:t>CMS «</w:t>
      </w:r>
      <w:proofErr w:type="spellStart"/>
      <w:r>
        <w:rPr>
          <w:rFonts w:ascii="Roboto" w:eastAsia="Roboto" w:hAnsi="Roboto" w:cs="Roboto"/>
          <w:sz w:val="24"/>
          <w:szCs w:val="24"/>
        </w:rPr>
        <w:t>Лирана</w:t>
      </w:r>
      <w:proofErr w:type="spellEnd"/>
      <w:r>
        <w:rPr>
          <w:rFonts w:ascii="Roboto" w:eastAsia="Roboto" w:hAnsi="Roboto" w:cs="Roboto"/>
          <w:sz w:val="24"/>
          <w:szCs w:val="24"/>
        </w:rPr>
        <w:t xml:space="preserve">» поддерживает функционал </w:t>
      </w:r>
      <w:proofErr w:type="spellStart"/>
      <w:r>
        <w:rPr>
          <w:rFonts w:ascii="Roboto" w:eastAsia="Roboto" w:hAnsi="Roboto" w:cs="Roboto"/>
          <w:sz w:val="24"/>
          <w:szCs w:val="24"/>
        </w:rPr>
        <w:t>мультисайтовости</w:t>
      </w:r>
      <w:proofErr w:type="spellEnd"/>
      <w:r>
        <w:rPr>
          <w:rFonts w:ascii="Roboto" w:eastAsia="Roboto" w:hAnsi="Roboto" w:cs="Roboto"/>
          <w:sz w:val="24"/>
          <w:szCs w:val="24"/>
        </w:rPr>
        <w:t xml:space="preserve"> — возможность управления несколькими сайтами в одной установке. Каждый сайт имеет собственный набор страниц, новостей, меню, FAQ, медиа и настроек, но использует общую базу пользователей и ролей.</w:t>
      </w:r>
    </w:p>
    <w:p w14:paraId="1BF5D9CC" w14:textId="604CC0C3" w:rsidR="006B74DB" w:rsidRDefault="00B47404">
      <w:pPr>
        <w:rPr>
          <w:rFonts w:ascii="Roboto" w:eastAsia="Roboto" w:hAnsi="Roboto" w:cs="Roboto"/>
          <w:sz w:val="24"/>
          <w:szCs w:val="24"/>
        </w:rPr>
      </w:pPr>
      <w:r>
        <w:rPr>
          <w:rFonts w:ascii="Roboto" w:eastAsia="Roboto" w:hAnsi="Roboto" w:cs="Roboto"/>
          <w:sz w:val="24"/>
          <w:szCs w:val="24"/>
        </w:rPr>
        <w:lastRenderedPageBreak/>
        <w:t xml:space="preserve">Подраздел «Список сайтов» предназначен для управление несколькими сайтами при использовании </w:t>
      </w:r>
      <w:proofErr w:type="spellStart"/>
      <w:proofErr w:type="gramStart"/>
      <w:r>
        <w:rPr>
          <w:rFonts w:ascii="Roboto" w:eastAsia="Roboto" w:hAnsi="Roboto" w:cs="Roboto"/>
          <w:sz w:val="24"/>
          <w:szCs w:val="24"/>
        </w:rPr>
        <w:t>мультисайтовости</w:t>
      </w:r>
      <w:proofErr w:type="spellEnd"/>
      <w:r>
        <w:rPr>
          <w:rFonts w:ascii="Roboto" w:eastAsia="Roboto" w:hAnsi="Roboto" w:cs="Roboto"/>
          <w:sz w:val="24"/>
          <w:szCs w:val="24"/>
        </w:rPr>
        <w:t xml:space="preserve">:  </w:t>
      </w:r>
      <w:r>
        <w:rPr>
          <w:rFonts w:ascii="Roboto" w:eastAsia="Roboto" w:hAnsi="Roboto" w:cs="Roboto"/>
          <w:color w:val="1155CC"/>
          <w:sz w:val="24"/>
          <w:szCs w:val="24"/>
          <w:u w:val="single"/>
        </w:rPr>
        <w:t>/</w:t>
      </w:r>
      <w:proofErr w:type="spellStart"/>
      <w:proofErr w:type="gramEnd"/>
      <w:r>
        <w:rPr>
          <w:rFonts w:ascii="Roboto" w:eastAsia="Roboto" w:hAnsi="Roboto" w:cs="Roboto"/>
          <w:color w:val="1155CC"/>
          <w:sz w:val="24"/>
          <w:szCs w:val="24"/>
          <w:u w:val="single"/>
        </w:rPr>
        <w:t>back</w:t>
      </w:r>
      <w:proofErr w:type="spellEnd"/>
      <w:r>
        <w:rPr>
          <w:rFonts w:ascii="Roboto" w:eastAsia="Roboto" w:hAnsi="Roboto" w:cs="Roboto"/>
          <w:color w:val="1155CC"/>
          <w:sz w:val="24"/>
          <w:szCs w:val="24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sz w:val="24"/>
          <w:szCs w:val="24"/>
          <w:u w:val="single"/>
        </w:rPr>
        <w:t>admin</w:t>
      </w:r>
      <w:proofErr w:type="spellEnd"/>
      <w:r>
        <w:rPr>
          <w:rFonts w:ascii="Roboto" w:eastAsia="Roboto" w:hAnsi="Roboto" w:cs="Roboto"/>
          <w:color w:val="1155CC"/>
          <w:sz w:val="24"/>
          <w:szCs w:val="24"/>
          <w:u w:val="single"/>
        </w:rPr>
        <w:t>/</w:t>
      </w:r>
      <w:proofErr w:type="spellStart"/>
      <w:r>
        <w:rPr>
          <w:rFonts w:ascii="Roboto" w:eastAsia="Roboto" w:hAnsi="Roboto" w:cs="Roboto"/>
          <w:color w:val="1155CC"/>
          <w:sz w:val="24"/>
          <w:szCs w:val="24"/>
          <w:u w:val="single"/>
        </w:rPr>
        <w:t>sites</w:t>
      </w:r>
      <w:proofErr w:type="spellEnd"/>
      <w:r>
        <w:rPr>
          <w:rFonts w:ascii="Roboto" w:eastAsia="Roboto" w:hAnsi="Roboto" w:cs="Roboto"/>
          <w:sz w:val="24"/>
          <w:szCs w:val="24"/>
        </w:rPr>
        <w:t>.</w:t>
      </w:r>
    </w:p>
    <w:p w14:paraId="41B1308A" w14:textId="77777777" w:rsidR="006B74DB" w:rsidRDefault="00B47404">
      <w:pPr>
        <w:rPr>
          <w:rFonts w:ascii="Roboto" w:eastAsia="Roboto" w:hAnsi="Roboto" w:cs="Roboto"/>
          <w:sz w:val="24"/>
          <w:szCs w:val="24"/>
        </w:rPr>
      </w:pPr>
      <w:r>
        <w:rPr>
          <w:rFonts w:ascii="Roboto" w:eastAsia="Roboto" w:hAnsi="Roboto" w:cs="Roboto"/>
          <w:sz w:val="24"/>
          <w:szCs w:val="24"/>
        </w:rPr>
        <w:t>Сайты из таблицы «Список сайтов» отображаются в выпадающем списке «Текущий сайт» в левом верхнем углу экрана.</w:t>
      </w:r>
    </w:p>
    <w:p w14:paraId="459FF846" w14:textId="77777777" w:rsidR="006B74DB" w:rsidRDefault="00B47404">
      <w:pPr>
        <w:rPr>
          <w:rFonts w:ascii="Roboto" w:eastAsia="Roboto" w:hAnsi="Roboto" w:cs="Roboto"/>
          <w:sz w:val="24"/>
          <w:szCs w:val="24"/>
        </w:rPr>
      </w:pPr>
      <w:r>
        <w:rPr>
          <w:rFonts w:ascii="Roboto" w:eastAsia="Roboto" w:hAnsi="Roboto" w:cs="Roboto"/>
          <w:noProof/>
          <w:sz w:val="24"/>
          <w:szCs w:val="24"/>
        </w:rPr>
        <w:drawing>
          <wp:inline distT="114300" distB="114300" distL="114300" distR="114300" wp14:anchorId="5228830C" wp14:editId="773849C9">
            <wp:extent cx="6119185" cy="2489200"/>
            <wp:effectExtent l="0" t="0" r="0" b="0"/>
            <wp:docPr id="46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248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045C9D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Для удобной работы со страницами добавлены:</w:t>
      </w:r>
    </w:p>
    <w:p w14:paraId="3361BBF1" w14:textId="77777777" w:rsidR="006B74DB" w:rsidRDefault="00B47404">
      <w:pPr>
        <w:numPr>
          <w:ilvl w:val="0"/>
          <w:numId w:val="60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поиск по ID/названию, </w:t>
      </w:r>
    </w:p>
    <w:p w14:paraId="4773DC46" w14:textId="77777777" w:rsidR="006B74DB" w:rsidRDefault="00B47404">
      <w:pPr>
        <w:numPr>
          <w:ilvl w:val="0"/>
          <w:numId w:val="60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сортировка по дате создания.</w:t>
      </w:r>
    </w:p>
    <w:p w14:paraId="42D64D76" w14:textId="77777777" w:rsidR="006B74DB" w:rsidRDefault="00B47404">
      <w:pPr>
        <w:pStyle w:val="4"/>
      </w:pPr>
      <w:bookmarkStart w:id="94" w:name="_hvz6f77p1c7e" w:colFirst="0" w:colLast="0"/>
      <w:bookmarkEnd w:id="94"/>
      <w:r>
        <w:t>Создание сайта</w:t>
      </w:r>
    </w:p>
    <w:p w14:paraId="32666E27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Для создания сайта нужно выполнить следующие действия.</w:t>
      </w:r>
    </w:p>
    <w:p w14:paraId="1E9C902F" w14:textId="77777777" w:rsidR="006B74DB" w:rsidRDefault="00B47404">
      <w:pPr>
        <w:numPr>
          <w:ilvl w:val="0"/>
          <w:numId w:val="83"/>
        </w:numPr>
        <w:spacing w:before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подраздел «Список сайтов».</w:t>
      </w:r>
    </w:p>
    <w:p w14:paraId="77540F85" w14:textId="77777777" w:rsidR="006B74DB" w:rsidRDefault="00B47404">
      <w:pPr>
        <w:numPr>
          <w:ilvl w:val="0"/>
          <w:numId w:val="8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«Создать» в правом верхнем углу экрана.</w:t>
      </w:r>
    </w:p>
    <w:p w14:paraId="6EE46736" w14:textId="77777777" w:rsidR="006B74DB" w:rsidRDefault="00B47404">
      <w:pPr>
        <w:numPr>
          <w:ilvl w:val="0"/>
          <w:numId w:val="8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Заполнить поля в открывшейся форме:</w:t>
      </w:r>
    </w:p>
    <w:p w14:paraId="4B58733C" w14:textId="77777777" w:rsidR="006B74DB" w:rsidRDefault="00B47404">
      <w:pPr>
        <w:numPr>
          <w:ilvl w:val="1"/>
          <w:numId w:val="8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Название — адрес сайта.</w:t>
      </w:r>
    </w:p>
    <w:p w14:paraId="1B499EF0" w14:textId="77777777" w:rsidR="006B74DB" w:rsidRDefault="00B47404">
      <w:pPr>
        <w:numPr>
          <w:ilvl w:val="1"/>
          <w:numId w:val="8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Сортировка.</w:t>
      </w:r>
    </w:p>
    <w:p w14:paraId="7263245E" w14:textId="77777777" w:rsidR="006B74DB" w:rsidRDefault="00B47404">
      <w:pPr>
        <w:numPr>
          <w:ilvl w:val="1"/>
          <w:numId w:val="8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Статус.</w:t>
      </w:r>
    </w:p>
    <w:p w14:paraId="6077196A" w14:textId="77777777" w:rsidR="006B74DB" w:rsidRDefault="00B47404">
      <w:pPr>
        <w:numPr>
          <w:ilvl w:val="0"/>
          <w:numId w:val="83"/>
        </w:numPr>
        <w:spacing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«Создать» в правом нижнем углу формы.</w:t>
      </w:r>
    </w:p>
    <w:p w14:paraId="5416EDAB" w14:textId="77777777" w:rsidR="006B74DB" w:rsidRDefault="00B47404">
      <w:pPr>
        <w:ind w:firstLine="720"/>
        <w:rPr>
          <w:rFonts w:ascii="Roboto" w:eastAsia="Roboto" w:hAnsi="Roboto" w:cs="Roboto"/>
          <w:sz w:val="24"/>
          <w:szCs w:val="24"/>
        </w:rPr>
      </w:pPr>
      <w:r>
        <w:rPr>
          <w:rFonts w:ascii="Roboto" w:eastAsia="Roboto" w:hAnsi="Roboto" w:cs="Roboto"/>
          <w:noProof/>
          <w:sz w:val="24"/>
          <w:szCs w:val="24"/>
        </w:rPr>
        <w:drawing>
          <wp:inline distT="114300" distB="114300" distL="114300" distR="114300" wp14:anchorId="45738979" wp14:editId="7C6DBEB2">
            <wp:extent cx="3619183" cy="1894152"/>
            <wp:effectExtent l="0" t="0" r="0" b="0"/>
            <wp:docPr id="52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9183" cy="18941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A8A41F" w14:textId="77777777" w:rsidR="006B74DB" w:rsidRDefault="00B47404">
      <w:pPr>
        <w:pStyle w:val="4"/>
      </w:pPr>
      <w:bookmarkStart w:id="95" w:name="_njsmkduv1mll" w:colFirst="0" w:colLast="0"/>
      <w:bookmarkEnd w:id="95"/>
      <w:r>
        <w:lastRenderedPageBreak/>
        <w:t>Редактирование сайта</w:t>
      </w:r>
    </w:p>
    <w:p w14:paraId="76ACFB6C" w14:textId="77777777" w:rsidR="006B74DB" w:rsidRDefault="00B47404">
      <w:pPr>
        <w:spacing w:before="240"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Для редактирования сайта нужно выполнить следующие действия.</w:t>
      </w:r>
    </w:p>
    <w:p w14:paraId="653646FB" w14:textId="77777777" w:rsidR="006B74DB" w:rsidRDefault="00B47404">
      <w:pPr>
        <w:numPr>
          <w:ilvl w:val="0"/>
          <w:numId w:val="58"/>
        </w:numPr>
        <w:spacing w:before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подраздел «Список сайтов».</w:t>
      </w:r>
    </w:p>
    <w:p w14:paraId="6E4E08FC" w14:textId="77777777" w:rsidR="006B74DB" w:rsidRDefault="00B47404">
      <w:pPr>
        <w:numPr>
          <w:ilvl w:val="0"/>
          <w:numId w:val="5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значок карандаша в строке выбранного сайта.</w:t>
      </w:r>
    </w:p>
    <w:p w14:paraId="42BBAAC6" w14:textId="77777777" w:rsidR="006B74DB" w:rsidRDefault="00B47404">
      <w:pPr>
        <w:numPr>
          <w:ilvl w:val="0"/>
          <w:numId w:val="5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Внести необходимые изменения в открывшейся форме,</w:t>
      </w:r>
    </w:p>
    <w:p w14:paraId="34935841" w14:textId="77777777" w:rsidR="006B74DB" w:rsidRDefault="00B47404">
      <w:pPr>
        <w:numPr>
          <w:ilvl w:val="0"/>
          <w:numId w:val="58"/>
        </w:numPr>
        <w:spacing w:after="2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«Сохранить» в правом нижнем углу формы.</w:t>
      </w:r>
    </w:p>
    <w:p w14:paraId="13AD85CA" w14:textId="77777777" w:rsidR="006B74DB" w:rsidRDefault="00B47404">
      <w:pPr>
        <w:ind w:firstLine="720"/>
        <w:rPr>
          <w:rFonts w:ascii="Roboto" w:eastAsia="Roboto" w:hAnsi="Roboto" w:cs="Roboto"/>
          <w:sz w:val="24"/>
          <w:szCs w:val="24"/>
        </w:rPr>
      </w:pPr>
      <w:r>
        <w:rPr>
          <w:rFonts w:ascii="Roboto" w:eastAsia="Roboto" w:hAnsi="Roboto" w:cs="Roboto"/>
          <w:noProof/>
          <w:sz w:val="24"/>
          <w:szCs w:val="24"/>
        </w:rPr>
        <w:drawing>
          <wp:inline distT="114300" distB="114300" distL="114300" distR="114300" wp14:anchorId="1939A768" wp14:editId="53D7F442">
            <wp:extent cx="4066858" cy="2554390"/>
            <wp:effectExtent l="0" t="0" r="0" b="0"/>
            <wp:docPr id="39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6858" cy="2554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F25780" w14:textId="77777777" w:rsidR="006B74DB" w:rsidRDefault="006B74DB">
      <w:pPr>
        <w:spacing w:before="180" w:after="180"/>
        <w:rPr>
          <w:rFonts w:ascii="Roboto" w:eastAsia="Roboto" w:hAnsi="Roboto" w:cs="Roboto"/>
          <w:sz w:val="24"/>
          <w:szCs w:val="24"/>
        </w:rPr>
      </w:pPr>
    </w:p>
    <w:p w14:paraId="2613770F" w14:textId="77777777" w:rsidR="006B74DB" w:rsidRDefault="006B74DB">
      <w:pPr>
        <w:rPr>
          <w:rFonts w:ascii="Roboto" w:eastAsia="Roboto" w:hAnsi="Roboto" w:cs="Roboto"/>
          <w:sz w:val="24"/>
          <w:szCs w:val="24"/>
        </w:rPr>
      </w:pPr>
    </w:p>
    <w:p w14:paraId="53CB3EB6" w14:textId="77777777" w:rsidR="006B74DB" w:rsidRDefault="00B47404">
      <w:pPr>
        <w:pStyle w:val="1"/>
        <w:rPr>
          <w:rFonts w:ascii="Roboto" w:eastAsia="Roboto" w:hAnsi="Roboto" w:cs="Roboto"/>
        </w:rPr>
      </w:pPr>
      <w:bookmarkStart w:id="96" w:name="_fzn3bprorc0k" w:colFirst="0" w:colLast="0"/>
      <w:bookmarkEnd w:id="96"/>
      <w:r>
        <w:br w:type="page"/>
      </w:r>
    </w:p>
    <w:p w14:paraId="3731A8CE" w14:textId="77777777" w:rsidR="006B74DB" w:rsidRDefault="00B47404">
      <w:pPr>
        <w:pStyle w:val="1"/>
        <w:rPr>
          <w:rFonts w:ascii="Roboto" w:eastAsia="Roboto" w:hAnsi="Roboto" w:cs="Roboto"/>
        </w:rPr>
      </w:pPr>
      <w:bookmarkStart w:id="97" w:name="_co0kehq0y3pm" w:colFirst="0" w:colLast="0"/>
      <w:bookmarkEnd w:id="97"/>
      <w:r>
        <w:rPr>
          <w:rFonts w:ascii="Roboto" w:eastAsia="Roboto" w:hAnsi="Roboto" w:cs="Roboto"/>
        </w:rPr>
        <w:lastRenderedPageBreak/>
        <w:t xml:space="preserve">7. </w:t>
      </w:r>
      <w:proofErr w:type="spellStart"/>
      <w:r>
        <w:rPr>
          <w:rFonts w:ascii="Roboto" w:eastAsia="Roboto" w:hAnsi="Roboto" w:cs="Roboto"/>
        </w:rPr>
        <w:t>Инфоблоки</w:t>
      </w:r>
      <w:proofErr w:type="spellEnd"/>
    </w:p>
    <w:p w14:paraId="0725B4C4" w14:textId="77777777" w:rsidR="006B74DB" w:rsidRDefault="00B47404">
      <w:pPr>
        <w:numPr>
          <w:ilvl w:val="0"/>
          <w:numId w:val="84"/>
        </w:numPr>
        <w:spacing w:line="240" w:lineRule="auto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Инфоблоки</w:t>
      </w:r>
      <w:proofErr w:type="spellEnd"/>
      <w:r>
        <w:rPr>
          <w:rFonts w:ascii="Roboto" w:eastAsia="Roboto" w:hAnsi="Roboto" w:cs="Roboto"/>
        </w:rPr>
        <w:t xml:space="preserve"> могут быть использованы на разных страницах сайта как компоненты страницы.</w:t>
      </w:r>
    </w:p>
    <w:p w14:paraId="4C947315" w14:textId="77777777" w:rsidR="006B74DB" w:rsidRDefault="00B47404">
      <w:pPr>
        <w:numPr>
          <w:ilvl w:val="0"/>
          <w:numId w:val="84"/>
        </w:num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При работе с </w:t>
      </w:r>
      <w:proofErr w:type="spellStart"/>
      <w:r>
        <w:rPr>
          <w:rFonts w:ascii="Roboto" w:eastAsia="Roboto" w:hAnsi="Roboto" w:cs="Roboto"/>
        </w:rPr>
        <w:t>инфоблоками</w:t>
      </w:r>
      <w:proofErr w:type="spellEnd"/>
      <w:r>
        <w:rPr>
          <w:rFonts w:ascii="Roboto" w:eastAsia="Roboto" w:hAnsi="Roboto" w:cs="Roboto"/>
        </w:rPr>
        <w:t xml:space="preserve"> используются стандартные блоки: заголовок, текст, изображения, ссылки и т.д.</w:t>
      </w:r>
    </w:p>
    <w:p w14:paraId="760FC916" w14:textId="77777777" w:rsidR="006B74DB" w:rsidRDefault="00B47404">
      <w:pPr>
        <w:numPr>
          <w:ilvl w:val="0"/>
          <w:numId w:val="41"/>
        </w:numPr>
        <w:spacing w:line="240" w:lineRule="auto"/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Настраиваемая страница с блоками содержит следующие вкладки, расположенные в верхней части меню: Главная, SEO, Контент.</w:t>
      </w:r>
      <w:r>
        <w:rPr>
          <w:rFonts w:ascii="Roboto" w:eastAsia="Roboto" w:hAnsi="Roboto" w:cs="Roboto"/>
        </w:rPr>
        <w:br/>
      </w:r>
    </w:p>
    <w:p w14:paraId="56A256BD" w14:textId="77777777" w:rsidR="006B74DB" w:rsidRDefault="00B47404">
      <w:pPr>
        <w:spacing w:after="200"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Во вкладке «Главная» заполняется заголовок и </w:t>
      </w:r>
      <w:proofErr w:type="spellStart"/>
      <w:r>
        <w:rPr>
          <w:rFonts w:ascii="Roboto" w:eastAsia="Roboto" w:hAnsi="Roboto" w:cs="Roboto"/>
        </w:rPr>
        <w:t>слаг</w:t>
      </w:r>
      <w:proofErr w:type="spellEnd"/>
      <w:r>
        <w:rPr>
          <w:rFonts w:ascii="Roboto" w:eastAsia="Roboto" w:hAnsi="Roboto" w:cs="Roboto"/>
        </w:rPr>
        <w:t xml:space="preserve">, по которому доступна страница. </w:t>
      </w:r>
      <w:proofErr w:type="spellStart"/>
      <w:r>
        <w:rPr>
          <w:rFonts w:ascii="Roboto" w:eastAsia="Roboto" w:hAnsi="Roboto" w:cs="Roboto"/>
        </w:rPr>
        <w:t>Слаг</w:t>
      </w:r>
      <w:proofErr w:type="spellEnd"/>
      <w:r>
        <w:rPr>
          <w:rFonts w:ascii="Roboto" w:eastAsia="Roboto" w:hAnsi="Roboto" w:cs="Roboto"/>
        </w:rPr>
        <w:t xml:space="preserve"> будет являться частью ссылки страницы. Например, </w:t>
      </w:r>
      <w:proofErr w:type="spellStart"/>
      <w:r>
        <w:rPr>
          <w:rFonts w:ascii="Roboto" w:eastAsia="Roboto" w:hAnsi="Roboto" w:cs="Roboto"/>
        </w:rPr>
        <w:t>слаг</w:t>
      </w:r>
      <w:proofErr w:type="spellEnd"/>
      <w:r>
        <w:rPr>
          <w:rFonts w:ascii="Roboto" w:eastAsia="Roboto" w:hAnsi="Roboto" w:cs="Roboto"/>
        </w:rPr>
        <w:t xml:space="preserve"> для страницы «О компании» — “</w:t>
      </w:r>
      <w:proofErr w:type="spellStart"/>
      <w:r>
        <w:rPr>
          <w:rFonts w:ascii="Roboto" w:eastAsia="Roboto" w:hAnsi="Roboto" w:cs="Roboto"/>
        </w:rPr>
        <w:t>about</w:t>
      </w:r>
      <w:proofErr w:type="spellEnd"/>
      <w:r>
        <w:rPr>
          <w:rFonts w:ascii="Roboto" w:eastAsia="Roboto" w:hAnsi="Roboto" w:cs="Roboto"/>
        </w:rPr>
        <w:t>”. В ссылке он расположен в конце.</w:t>
      </w:r>
    </w:p>
    <w:p w14:paraId="2CE67358" w14:textId="77777777" w:rsidR="006B74DB" w:rsidRDefault="00B47404">
      <w:pPr>
        <w:spacing w:line="240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1EC259A7" wp14:editId="20F60EB2">
            <wp:extent cx="4609783" cy="1904041"/>
            <wp:effectExtent l="0" t="0" r="0" b="0"/>
            <wp:docPr id="33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9783" cy="19040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</w:rPr>
        <w:br/>
      </w:r>
    </w:p>
    <w:p w14:paraId="1FE3B2EA" w14:textId="77777777" w:rsidR="006B74DB" w:rsidRDefault="00B47404">
      <w:p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Во вкладке “SEO” заполняется текст для роботов и поисковиков, он подтягивается в метаинформацию страницы, визуально на странице не отображается.</w:t>
      </w:r>
    </w:p>
    <w:p w14:paraId="7D537A78" w14:textId="77777777" w:rsidR="006B74DB" w:rsidRDefault="00B47404">
      <w:pPr>
        <w:spacing w:before="200"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1A9E90E4" wp14:editId="50294694">
            <wp:extent cx="4705033" cy="1580597"/>
            <wp:effectExtent l="0" t="0" r="0" b="0"/>
            <wp:docPr id="47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5033" cy="15805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8E4808" w14:textId="77777777" w:rsidR="006B74DB" w:rsidRDefault="00B47404">
      <w:pPr>
        <w:spacing w:before="200" w:after="160" w:line="259" w:lineRule="auto"/>
        <w:rPr>
          <w:rFonts w:ascii="Roboto" w:eastAsia="Roboto" w:hAnsi="Roboto" w:cs="Roboto"/>
          <w:sz w:val="20"/>
          <w:szCs w:val="20"/>
        </w:rPr>
      </w:pPr>
      <w:r>
        <w:rPr>
          <w:rFonts w:ascii="Roboto" w:eastAsia="Roboto" w:hAnsi="Roboto" w:cs="Roboto"/>
        </w:rPr>
        <w:t>Во вкладке «Контент» происходит основное редактирование страницы.</w:t>
      </w:r>
    </w:p>
    <w:p w14:paraId="1B6E06E4" w14:textId="77777777" w:rsidR="006B74DB" w:rsidRDefault="00B47404">
      <w:p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5A858E1B" wp14:editId="50A982B1">
            <wp:extent cx="4886008" cy="1675741"/>
            <wp:effectExtent l="0" t="0" r="0" b="0"/>
            <wp:docPr id="1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6008" cy="16757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0B2434" w14:textId="77777777" w:rsidR="006B74DB" w:rsidRDefault="00B47404">
      <w:pPr>
        <w:pStyle w:val="2"/>
        <w:rPr>
          <w:rFonts w:ascii="Roboto" w:eastAsia="Roboto" w:hAnsi="Roboto" w:cs="Roboto"/>
        </w:rPr>
      </w:pPr>
      <w:bookmarkStart w:id="98" w:name="_cg354sk17q6b" w:colFirst="0" w:colLast="0"/>
      <w:bookmarkEnd w:id="98"/>
      <w:r>
        <w:rPr>
          <w:rFonts w:ascii="Roboto" w:eastAsia="Roboto" w:hAnsi="Roboto" w:cs="Roboto"/>
        </w:rPr>
        <w:lastRenderedPageBreak/>
        <w:t xml:space="preserve">7.1. Добавление </w:t>
      </w:r>
      <w:proofErr w:type="spellStart"/>
      <w:r>
        <w:rPr>
          <w:rFonts w:ascii="Roboto" w:eastAsia="Roboto" w:hAnsi="Roboto" w:cs="Roboto"/>
        </w:rPr>
        <w:t>инфоблоков</w:t>
      </w:r>
      <w:proofErr w:type="spellEnd"/>
    </w:p>
    <w:p w14:paraId="3178D4C1" w14:textId="77777777" w:rsidR="006B74DB" w:rsidRDefault="00B47404">
      <w:p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Чтобы добавить </w:t>
      </w:r>
      <w:proofErr w:type="spellStart"/>
      <w:r>
        <w:rPr>
          <w:rFonts w:ascii="Roboto" w:eastAsia="Roboto" w:hAnsi="Roboto" w:cs="Roboto"/>
        </w:rPr>
        <w:t>инфоблок</w:t>
      </w:r>
      <w:proofErr w:type="spellEnd"/>
      <w:r>
        <w:rPr>
          <w:rFonts w:ascii="Roboto" w:eastAsia="Roboto" w:hAnsi="Roboto" w:cs="Roboto"/>
        </w:rPr>
        <w:t xml:space="preserve"> на страницу, нужно выполнить следующие действия.</w:t>
      </w:r>
    </w:p>
    <w:p w14:paraId="0386BF3E" w14:textId="77777777" w:rsidR="006B74DB" w:rsidRDefault="00B47404">
      <w:pPr>
        <w:numPr>
          <w:ilvl w:val="0"/>
          <w:numId w:val="9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раздел «Страницы».</w:t>
      </w:r>
    </w:p>
    <w:p w14:paraId="636359CE" w14:textId="77777777" w:rsidR="006B74DB" w:rsidRDefault="00B47404">
      <w:pPr>
        <w:numPr>
          <w:ilvl w:val="0"/>
          <w:numId w:val="9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«Создать».</w:t>
      </w:r>
    </w:p>
    <w:p w14:paraId="75791B16" w14:textId="77777777" w:rsidR="006B74DB" w:rsidRDefault="00B47404">
      <w:pPr>
        <w:numPr>
          <w:ilvl w:val="0"/>
          <w:numId w:val="9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Открыть вкладку «Контент».</w:t>
      </w:r>
    </w:p>
    <w:p w14:paraId="4211005F" w14:textId="77777777" w:rsidR="006B74DB" w:rsidRDefault="00B47404">
      <w:pPr>
        <w:numPr>
          <w:ilvl w:val="0"/>
          <w:numId w:val="9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Нажать на кнопку «Добавить блок».</w:t>
      </w:r>
    </w:p>
    <w:p w14:paraId="21480D36" w14:textId="77777777" w:rsidR="006B74DB" w:rsidRDefault="00B47404">
      <w:pPr>
        <w:numPr>
          <w:ilvl w:val="0"/>
          <w:numId w:val="9"/>
        </w:num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Выбрать нужный блок в открывшемся меню.</w:t>
      </w:r>
    </w:p>
    <w:p w14:paraId="642F9C25" w14:textId="77777777" w:rsidR="006B74DB" w:rsidRDefault="00B47404">
      <w:p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120794D3" wp14:editId="47E511EF">
            <wp:extent cx="6119185" cy="2667000"/>
            <wp:effectExtent l="0" t="0" r="0" b="0"/>
            <wp:docPr id="1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266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8614E1" w14:textId="77777777" w:rsidR="006B74DB" w:rsidRDefault="00B47404">
      <w:pPr>
        <w:numPr>
          <w:ilvl w:val="0"/>
          <w:numId w:val="9"/>
        </w:num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Внести данные в поля добавленного блока.</w:t>
      </w:r>
    </w:p>
    <w:p w14:paraId="5FDBC29E" w14:textId="77777777" w:rsidR="006B74DB" w:rsidRDefault="00B47404">
      <w:pPr>
        <w:numPr>
          <w:ilvl w:val="0"/>
          <w:numId w:val="9"/>
        </w:num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Сохранить внесенные изменения —для этого нужно нажать на кнопку «Создать» в правом нижнем углу формы.</w:t>
      </w:r>
    </w:p>
    <w:p w14:paraId="0CC62129" w14:textId="7B8BD034" w:rsidR="006B74DB" w:rsidRDefault="00B47404">
      <w:p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39EDC8E7" wp14:editId="72411FE7">
            <wp:extent cx="6119185" cy="1930400"/>
            <wp:effectExtent l="0" t="0" r="0" b="0"/>
            <wp:docPr id="51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185" cy="193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Roboto" w:eastAsia="Roboto" w:hAnsi="Roboto" w:cs="Roboto"/>
        </w:rPr>
        <w:br/>
      </w:r>
      <w:r>
        <w:rPr>
          <w:rFonts w:ascii="Roboto" w:eastAsia="Roboto" w:hAnsi="Roboto" w:cs="Roboto"/>
        </w:rPr>
        <w:br/>
      </w:r>
      <w:r>
        <w:rPr>
          <w:rFonts w:ascii="Roboto" w:eastAsia="Roboto" w:hAnsi="Roboto" w:cs="Roboto"/>
          <w:b/>
          <w:bCs/>
        </w:rPr>
        <w:t>Важно!</w:t>
      </w:r>
      <w:r>
        <w:rPr>
          <w:rFonts w:ascii="Roboto" w:eastAsia="Roboto" w:hAnsi="Roboto" w:cs="Roboto"/>
        </w:rPr>
        <w:t xml:space="preserve"> </w:t>
      </w:r>
      <w:r>
        <w:rPr>
          <w:rFonts w:ascii="Roboto" w:eastAsia="Roboto" w:hAnsi="Roboto" w:cs="Roboto"/>
        </w:rPr>
        <w:br/>
        <w:t xml:space="preserve">На редактируемой странице будут отображаться только те </w:t>
      </w:r>
      <w:proofErr w:type="spellStart"/>
      <w:r>
        <w:rPr>
          <w:rFonts w:ascii="Roboto" w:eastAsia="Roboto" w:hAnsi="Roboto" w:cs="Roboto"/>
        </w:rPr>
        <w:t>инфоблоки</w:t>
      </w:r>
      <w:proofErr w:type="spellEnd"/>
      <w:r>
        <w:rPr>
          <w:rFonts w:ascii="Roboto" w:eastAsia="Roboto" w:hAnsi="Roboto" w:cs="Roboto"/>
        </w:rPr>
        <w:t xml:space="preserve">, которые были заложены в макете при разработке страницы (т.е. те, которые в принципе могут отображаться на этой странице). Например, добавить </w:t>
      </w:r>
      <w:proofErr w:type="spellStart"/>
      <w:r>
        <w:rPr>
          <w:rFonts w:ascii="Roboto" w:eastAsia="Roboto" w:hAnsi="Roboto" w:cs="Roboto"/>
        </w:rPr>
        <w:t>инфоблок</w:t>
      </w:r>
      <w:proofErr w:type="spellEnd"/>
      <w:r>
        <w:rPr>
          <w:rFonts w:ascii="Roboto" w:eastAsia="Roboto" w:hAnsi="Roboto" w:cs="Roboto"/>
        </w:rPr>
        <w:t xml:space="preserve"> «Текстовый редактор» можно, но он не отобразится на странице, т.к. не предусмотрен в макете этой страницы.</w:t>
      </w:r>
      <w:r>
        <w:br w:type="page"/>
      </w:r>
    </w:p>
    <w:p w14:paraId="27F2DBBE" w14:textId="77777777" w:rsidR="006B74DB" w:rsidRDefault="00B47404">
      <w:pPr>
        <w:pStyle w:val="3"/>
      </w:pPr>
      <w:bookmarkStart w:id="99" w:name="_r7p0f5kcct5m" w:colFirst="0" w:colLast="0"/>
      <w:bookmarkEnd w:id="99"/>
      <w:r>
        <w:lastRenderedPageBreak/>
        <w:t xml:space="preserve">Видимость </w:t>
      </w:r>
      <w:proofErr w:type="spellStart"/>
      <w:r>
        <w:t>инфоблоков</w:t>
      </w:r>
      <w:proofErr w:type="spellEnd"/>
    </w:p>
    <w:p w14:paraId="2AE4C431" w14:textId="77777777" w:rsidR="006B74DB" w:rsidRDefault="00B47404">
      <w:p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Настройка видимости </w:t>
      </w:r>
      <w:proofErr w:type="spellStart"/>
      <w:r>
        <w:rPr>
          <w:rFonts w:ascii="Roboto" w:eastAsia="Roboto" w:hAnsi="Roboto" w:cs="Roboto"/>
        </w:rPr>
        <w:t>инфоблоков</w:t>
      </w:r>
      <w:proofErr w:type="spellEnd"/>
      <w:r>
        <w:rPr>
          <w:rFonts w:ascii="Roboto" w:eastAsia="Roboto" w:hAnsi="Roboto" w:cs="Roboto"/>
        </w:rPr>
        <w:t xml:space="preserve"> также регулируется в админ. панели. Чтобы сделать блок видимым, нужно нажать на иконку «Глаз» и сохранить изменения. </w:t>
      </w:r>
    </w:p>
    <w:p w14:paraId="2547602C" w14:textId="77777777" w:rsidR="006B74DB" w:rsidRDefault="00B47404">
      <w:pPr>
        <w:spacing w:after="160"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  <w:noProof/>
        </w:rPr>
        <w:drawing>
          <wp:inline distT="114300" distB="114300" distL="114300" distR="114300" wp14:anchorId="4771E6E4" wp14:editId="77B389F9">
            <wp:extent cx="5609908" cy="1756373"/>
            <wp:effectExtent l="0" t="0" r="0" b="0"/>
            <wp:docPr id="18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9908" cy="17563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413FB1" w14:textId="77777777" w:rsidR="006B74DB" w:rsidRDefault="00B47404">
      <w:pPr>
        <w:pStyle w:val="3"/>
        <w:spacing w:line="259" w:lineRule="auto"/>
      </w:pPr>
      <w:bookmarkStart w:id="100" w:name="_1faarwdj7por" w:colFirst="0" w:colLast="0"/>
      <w:bookmarkEnd w:id="100"/>
      <w:r>
        <w:t xml:space="preserve">Удаление </w:t>
      </w:r>
      <w:proofErr w:type="spellStart"/>
      <w:r>
        <w:t>инфоблоков</w:t>
      </w:r>
      <w:proofErr w:type="spellEnd"/>
    </w:p>
    <w:p w14:paraId="68353C9E" w14:textId="77777777" w:rsidR="006B74DB" w:rsidRDefault="00B47404">
      <w:pPr>
        <w:spacing w:line="259" w:lineRule="auto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Удаление </w:t>
      </w:r>
      <w:proofErr w:type="spellStart"/>
      <w:r>
        <w:rPr>
          <w:rFonts w:ascii="Roboto" w:eastAsia="Roboto" w:hAnsi="Roboto" w:cs="Roboto"/>
        </w:rPr>
        <w:t>инфоблоков</w:t>
      </w:r>
      <w:proofErr w:type="spellEnd"/>
      <w:r>
        <w:rPr>
          <w:rFonts w:ascii="Roboto" w:eastAsia="Roboto" w:hAnsi="Roboto" w:cs="Roboto"/>
        </w:rPr>
        <w:t xml:space="preserve"> работает аналогично: нужно нажать на иконку «Корзина» и сохранить изменения.</w:t>
      </w:r>
    </w:p>
    <w:p w14:paraId="5D637900" w14:textId="77777777" w:rsidR="006B74DB" w:rsidRDefault="00B47404">
      <w:pPr>
        <w:pStyle w:val="1"/>
        <w:rPr>
          <w:rFonts w:ascii="Roboto" w:eastAsia="Roboto" w:hAnsi="Roboto" w:cs="Roboto"/>
        </w:rPr>
      </w:pPr>
      <w:bookmarkStart w:id="101" w:name="_u3phzwwdhypl" w:colFirst="0" w:colLast="0"/>
      <w:bookmarkEnd w:id="101"/>
      <w:r>
        <w:br w:type="page"/>
      </w:r>
    </w:p>
    <w:p w14:paraId="4C25DBA7" w14:textId="77777777" w:rsidR="006B74DB" w:rsidRDefault="00B47404">
      <w:pPr>
        <w:pStyle w:val="1"/>
        <w:rPr>
          <w:rFonts w:ascii="Roboto" w:eastAsia="Roboto" w:hAnsi="Roboto" w:cs="Roboto"/>
        </w:rPr>
      </w:pPr>
      <w:bookmarkStart w:id="102" w:name="_6onrvwamkecb" w:colFirst="0" w:colLast="0"/>
      <w:bookmarkEnd w:id="102"/>
      <w:r>
        <w:rPr>
          <w:rFonts w:ascii="Roboto" w:eastAsia="Roboto" w:hAnsi="Roboto" w:cs="Roboto"/>
        </w:rPr>
        <w:lastRenderedPageBreak/>
        <w:t xml:space="preserve">8. Заполнение </w:t>
      </w:r>
      <w:proofErr w:type="spellStart"/>
      <w:r>
        <w:rPr>
          <w:rFonts w:ascii="Roboto" w:eastAsia="Roboto" w:hAnsi="Roboto" w:cs="Roboto"/>
        </w:rPr>
        <w:t>инфоблоков</w:t>
      </w:r>
      <w:proofErr w:type="spellEnd"/>
    </w:p>
    <w:p w14:paraId="636869A9" w14:textId="77777777" w:rsidR="006B74DB" w:rsidRDefault="00B47404">
      <w:pPr>
        <w:spacing w:after="20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 базовой версии CMS «</w:t>
      </w:r>
      <w:proofErr w:type="spellStart"/>
      <w:r>
        <w:rPr>
          <w:rFonts w:ascii="Roboto" w:eastAsia="Roboto" w:hAnsi="Roboto" w:cs="Roboto"/>
        </w:rPr>
        <w:t>Лирана</w:t>
      </w:r>
      <w:proofErr w:type="spellEnd"/>
      <w:r>
        <w:rPr>
          <w:rFonts w:ascii="Roboto" w:eastAsia="Roboto" w:hAnsi="Roboto" w:cs="Roboto"/>
        </w:rPr>
        <w:t xml:space="preserve">» доступны следующие категории </w:t>
      </w:r>
      <w:proofErr w:type="spellStart"/>
      <w:r>
        <w:rPr>
          <w:rFonts w:ascii="Roboto" w:eastAsia="Roboto" w:hAnsi="Roboto" w:cs="Roboto"/>
        </w:rPr>
        <w:t>инфоблоков</w:t>
      </w:r>
      <w:proofErr w:type="spellEnd"/>
      <w:r>
        <w:rPr>
          <w:rFonts w:ascii="Roboto" w:eastAsia="Roboto" w:hAnsi="Roboto" w:cs="Roboto"/>
        </w:rPr>
        <w:t>.</w:t>
      </w:r>
    </w:p>
    <w:tbl>
      <w:tblPr>
        <w:tblStyle w:val="ab"/>
        <w:tblW w:w="9135" w:type="dxa"/>
        <w:tblInd w:w="-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545"/>
        <w:gridCol w:w="7590"/>
      </w:tblGrid>
      <w:tr w:rsidR="006B74DB" w14:paraId="5D3A8952" w14:textId="77777777">
        <w:trPr>
          <w:tblHeader/>
        </w:trPr>
        <w:tc>
          <w:tcPr>
            <w:tcW w:w="1545" w:type="dxa"/>
            <w:tcBorders>
              <w:bottom w:val="single" w:sz="4" w:space="0" w:color="000000"/>
            </w:tcBorders>
            <w:shd w:val="clear" w:color="auto" w:fill="EFEFEF"/>
            <w:tcMar>
              <w:top w:w="99" w:type="dxa"/>
              <w:left w:w="99" w:type="dxa"/>
              <w:bottom w:w="99" w:type="dxa"/>
              <w:right w:w="99" w:type="dxa"/>
            </w:tcMar>
            <w:vAlign w:val="bottom"/>
          </w:tcPr>
          <w:p w14:paraId="37AA69FD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Категория</w:t>
            </w:r>
          </w:p>
        </w:tc>
        <w:tc>
          <w:tcPr>
            <w:tcW w:w="7590" w:type="dxa"/>
            <w:tcBorders>
              <w:bottom w:val="single" w:sz="4" w:space="0" w:color="000000"/>
            </w:tcBorders>
            <w:shd w:val="clear" w:color="auto" w:fill="EFEFEF"/>
            <w:tcMar>
              <w:top w:w="99" w:type="dxa"/>
              <w:left w:w="99" w:type="dxa"/>
              <w:bottom w:w="99" w:type="dxa"/>
              <w:right w:w="99" w:type="dxa"/>
            </w:tcMar>
            <w:vAlign w:val="bottom"/>
          </w:tcPr>
          <w:p w14:paraId="1FB0D07A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Назначение</w:t>
            </w:r>
          </w:p>
        </w:tc>
      </w:tr>
      <w:tr w:rsidR="006B74DB" w14:paraId="41D6FFE5" w14:textId="77777777">
        <w:trPr>
          <w:tblHeader/>
        </w:trPr>
        <w:tc>
          <w:tcPr>
            <w:tcW w:w="154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29B3070D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Все</w:t>
            </w:r>
          </w:p>
        </w:tc>
        <w:tc>
          <w:tcPr>
            <w:tcW w:w="75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542245A7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Все блоки без фильтра.</w:t>
            </w:r>
          </w:p>
        </w:tc>
      </w:tr>
      <w:tr w:rsidR="006B74DB" w14:paraId="2B6FAA26" w14:textId="77777777">
        <w:trPr>
          <w:tblHeader/>
        </w:trPr>
        <w:tc>
          <w:tcPr>
            <w:tcW w:w="154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023C111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proofErr w:type="spellStart"/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Hero</w:t>
            </w:r>
            <w:proofErr w:type="spellEnd"/>
          </w:p>
        </w:tc>
        <w:tc>
          <w:tcPr>
            <w:tcW w:w="75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26B290F4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Главные баннеры и слайдеры.</w:t>
            </w:r>
          </w:p>
        </w:tc>
      </w:tr>
      <w:tr w:rsidR="006B74DB" w14:paraId="2170ABE0" w14:textId="77777777">
        <w:trPr>
          <w:tblHeader/>
        </w:trPr>
        <w:tc>
          <w:tcPr>
            <w:tcW w:w="154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5DF2E8C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Контент</w:t>
            </w:r>
          </w:p>
        </w:tc>
        <w:tc>
          <w:tcPr>
            <w:tcW w:w="75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0E099A49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 xml:space="preserve">Информационные блоки (текст, </w:t>
            </w:r>
            <w:proofErr w:type="spellStart"/>
            <w:r>
              <w:rPr>
                <w:rFonts w:ascii="Roboto" w:eastAsia="Roboto" w:hAnsi="Roboto" w:cs="Roboto"/>
                <w:sz w:val="18"/>
                <w:szCs w:val="18"/>
              </w:rPr>
              <w:t>табы</w:t>
            </w:r>
            <w:proofErr w:type="spellEnd"/>
            <w:r>
              <w:rPr>
                <w:rFonts w:ascii="Roboto" w:eastAsia="Roboto" w:hAnsi="Roboto" w:cs="Roboto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Roboto" w:eastAsia="Roboto" w:hAnsi="Roboto" w:cs="Roboto"/>
                <w:sz w:val="18"/>
                <w:szCs w:val="18"/>
              </w:rPr>
              <w:t>таймлайн</w:t>
            </w:r>
            <w:proofErr w:type="spellEnd"/>
            <w:r>
              <w:rPr>
                <w:rFonts w:ascii="Roboto" w:eastAsia="Roboto" w:hAnsi="Roboto" w:cs="Roboto"/>
                <w:sz w:val="18"/>
                <w:szCs w:val="18"/>
              </w:rPr>
              <w:t>).</w:t>
            </w:r>
          </w:p>
        </w:tc>
      </w:tr>
      <w:tr w:rsidR="006B74DB" w14:paraId="4AC7DCDD" w14:textId="77777777">
        <w:trPr>
          <w:tblHeader/>
        </w:trPr>
        <w:tc>
          <w:tcPr>
            <w:tcW w:w="154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A7E838B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Промо</w:t>
            </w:r>
          </w:p>
        </w:tc>
        <w:tc>
          <w:tcPr>
            <w:tcW w:w="75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62895D29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Промо-материалы (CTA, преимущества, статистика).</w:t>
            </w:r>
          </w:p>
        </w:tc>
      </w:tr>
      <w:tr w:rsidR="006B74DB" w14:paraId="72235B86" w14:textId="77777777">
        <w:trPr>
          <w:tblHeader/>
        </w:trPr>
        <w:tc>
          <w:tcPr>
            <w:tcW w:w="154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070E47F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Контакты</w:t>
            </w:r>
          </w:p>
        </w:tc>
        <w:tc>
          <w:tcPr>
            <w:tcW w:w="75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35FAD0A7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Контактная информация и карты.</w:t>
            </w:r>
          </w:p>
        </w:tc>
      </w:tr>
      <w:tr w:rsidR="006B74DB" w14:paraId="7878051A" w14:textId="77777777">
        <w:trPr>
          <w:tblHeader/>
        </w:trPr>
        <w:tc>
          <w:tcPr>
            <w:tcW w:w="154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517B211C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Общие</w:t>
            </w:r>
          </w:p>
        </w:tc>
        <w:tc>
          <w:tcPr>
            <w:tcW w:w="75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BB20BB4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Социальные сети, мобильное приложение, отзывы.</w:t>
            </w:r>
          </w:p>
        </w:tc>
      </w:tr>
      <w:tr w:rsidR="006B74DB" w14:paraId="735BDC14" w14:textId="77777777">
        <w:trPr>
          <w:tblHeader/>
        </w:trPr>
        <w:tc>
          <w:tcPr>
            <w:tcW w:w="154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2F68BB72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Базовые</w:t>
            </w:r>
          </w:p>
        </w:tc>
        <w:tc>
          <w:tcPr>
            <w:tcW w:w="75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5FEBC7C6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Базовые элементы (изображение, текстовый блок, цитата).</w:t>
            </w:r>
          </w:p>
        </w:tc>
      </w:tr>
      <w:tr w:rsidR="006B74DB" w14:paraId="127765F0" w14:textId="77777777">
        <w:trPr>
          <w:tblHeader/>
        </w:trPr>
        <w:tc>
          <w:tcPr>
            <w:tcW w:w="1545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2616F3B6" w14:textId="77777777" w:rsidR="006B74DB" w:rsidRDefault="00B47404">
            <w:pPr>
              <w:rPr>
                <w:rFonts w:ascii="Roboto" w:eastAsia="Roboto" w:hAnsi="Roboto" w:cs="Roboto"/>
                <w:b/>
                <w:bCs/>
                <w:sz w:val="18"/>
                <w:szCs w:val="18"/>
              </w:rPr>
            </w:pPr>
            <w:r>
              <w:rPr>
                <w:rFonts w:ascii="Roboto" w:eastAsia="Roboto" w:hAnsi="Roboto" w:cs="Roboto"/>
                <w:b/>
                <w:bCs/>
                <w:sz w:val="18"/>
                <w:szCs w:val="18"/>
              </w:rPr>
              <w:t>Формы</w:t>
            </w:r>
          </w:p>
        </w:tc>
        <w:tc>
          <w:tcPr>
            <w:tcW w:w="759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59905E1D" w14:textId="77777777" w:rsidR="006B74DB" w:rsidRDefault="00B47404">
            <w:pPr>
              <w:rPr>
                <w:rFonts w:ascii="Roboto" w:eastAsia="Roboto" w:hAnsi="Roboto" w:cs="Roboto"/>
                <w:sz w:val="18"/>
                <w:szCs w:val="18"/>
              </w:rPr>
            </w:pPr>
            <w:r>
              <w:rPr>
                <w:rFonts w:ascii="Roboto" w:eastAsia="Roboto" w:hAnsi="Roboto" w:cs="Roboto"/>
                <w:sz w:val="18"/>
                <w:szCs w:val="18"/>
              </w:rPr>
              <w:t>Формы обратной связи.</w:t>
            </w:r>
          </w:p>
        </w:tc>
      </w:tr>
    </w:tbl>
    <w:p w14:paraId="098E7524" w14:textId="77777777" w:rsidR="006B74DB" w:rsidRDefault="00B47404">
      <w:pPr>
        <w:spacing w:before="180"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После добавления блока в контент выполняются следующие правила.</w:t>
      </w:r>
    </w:p>
    <w:p w14:paraId="3930AE76" w14:textId="77777777" w:rsidR="006B74DB" w:rsidRDefault="00B47404">
      <w:pPr>
        <w:numPr>
          <w:ilvl w:val="0"/>
          <w:numId w:val="1"/>
        </w:numPr>
        <w:spacing w:before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Блок появляется в списке контента страницы в заданном порядке. </w:t>
      </w:r>
    </w:p>
    <w:p w14:paraId="1BA1AA2E" w14:textId="77777777" w:rsidR="006B74DB" w:rsidRDefault="00B47404">
      <w:pPr>
        <w:numPr>
          <w:ilvl w:val="0"/>
          <w:numId w:val="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Каждый блок можно редактировать (открывается форма с настройками блока), перемещать (изменять порядок с помощью перетаскивания), удалять. </w:t>
      </w:r>
    </w:p>
    <w:p w14:paraId="240A5ADD" w14:textId="77777777" w:rsidR="006B74DB" w:rsidRDefault="00B47404">
      <w:pPr>
        <w:numPr>
          <w:ilvl w:val="0"/>
          <w:numId w:val="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Настройки блока зависят от его типа (заголовки, тексты, изображения, списки элементов и т. д.). </w:t>
      </w:r>
    </w:p>
    <w:p w14:paraId="3C4C93F2" w14:textId="77777777" w:rsidR="006B74DB" w:rsidRDefault="00B47404">
      <w:pPr>
        <w:numPr>
          <w:ilvl w:val="0"/>
          <w:numId w:val="1"/>
        </w:numPr>
        <w:spacing w:after="18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Изменения сохраняются кнопкой «Сохранить» внизу формы страницы/новости.</w:t>
      </w:r>
    </w:p>
    <w:p w14:paraId="60D48593" w14:textId="77777777" w:rsidR="006B74DB" w:rsidRDefault="00B47404">
      <w:pPr>
        <w:spacing w:before="20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Далее будут перечислены блоки с заполняемыми в них полями. Жирным шрифтом выделены обязательные поля блоков.</w:t>
      </w:r>
    </w:p>
    <w:p w14:paraId="5415505D" w14:textId="77777777" w:rsidR="006B74DB" w:rsidRDefault="00B47404">
      <w:pPr>
        <w:pStyle w:val="2"/>
        <w:spacing w:after="160"/>
        <w:rPr>
          <w:rFonts w:ascii="Roboto" w:eastAsia="Roboto" w:hAnsi="Roboto" w:cs="Roboto"/>
        </w:rPr>
      </w:pPr>
      <w:bookmarkStart w:id="103" w:name="_wiii1txi1voy" w:colFirst="0" w:colLast="0"/>
      <w:bookmarkEnd w:id="103"/>
      <w:r>
        <w:rPr>
          <w:rFonts w:ascii="Roboto" w:eastAsia="Roboto" w:hAnsi="Roboto" w:cs="Roboto"/>
        </w:rPr>
        <w:t xml:space="preserve">8.1. </w:t>
      </w:r>
      <w:proofErr w:type="spellStart"/>
      <w:r>
        <w:rPr>
          <w:rFonts w:ascii="Roboto" w:eastAsia="Roboto" w:hAnsi="Roboto" w:cs="Roboto"/>
        </w:rPr>
        <w:t>Hero</w:t>
      </w:r>
      <w:proofErr w:type="spellEnd"/>
    </w:p>
    <w:p w14:paraId="50B8D235" w14:textId="77777777" w:rsidR="006B74DB" w:rsidRDefault="00B47404">
      <w:pPr>
        <w:pStyle w:val="3"/>
        <w:spacing w:after="160"/>
      </w:pPr>
      <w:bookmarkStart w:id="104" w:name="_xdmglnvfmdth" w:colFirst="0" w:colLast="0"/>
      <w:bookmarkEnd w:id="104"/>
      <w:r>
        <w:t xml:space="preserve">8.1.1. </w:t>
      </w:r>
      <w:proofErr w:type="spellStart"/>
      <w:r>
        <w:t>Hero</w:t>
      </w:r>
      <w:proofErr w:type="spellEnd"/>
      <w:r>
        <w:t xml:space="preserve"> с видео</w:t>
      </w:r>
    </w:p>
    <w:p w14:paraId="5D650D99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Главный баннер страницы с фоновым видео или изображением.</w:t>
      </w:r>
    </w:p>
    <w:p w14:paraId="08C79854" w14:textId="77777777" w:rsidR="006B74DB" w:rsidRDefault="00B47404">
      <w:pPr>
        <w:pStyle w:val="4"/>
      </w:pPr>
      <w:bookmarkStart w:id="105" w:name="_3d27yorq5ga9" w:colFirst="0" w:colLast="0"/>
      <w:bookmarkEnd w:id="105"/>
      <w:proofErr w:type="spellStart"/>
      <w:r>
        <w:t>Инфоблок</w:t>
      </w:r>
      <w:proofErr w:type="spellEnd"/>
      <w:r>
        <w:t xml:space="preserve"> «</w:t>
      </w:r>
      <w:proofErr w:type="spellStart"/>
      <w:r>
        <w:t>Hero</w:t>
      </w:r>
      <w:proofErr w:type="spellEnd"/>
      <w:r>
        <w:t xml:space="preserve"> с видео»</w:t>
      </w:r>
    </w:p>
    <w:p w14:paraId="6C2B77A6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 (H1)</w:t>
      </w:r>
    </w:p>
    <w:p w14:paraId="5A9A10CA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Подзаголовок </w:t>
      </w:r>
    </w:p>
    <w:p w14:paraId="63830E64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Фоновое видео (загружаемый файл)</w:t>
      </w:r>
    </w:p>
    <w:p w14:paraId="35CBF995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Текст кнопки видео</w:t>
      </w:r>
    </w:p>
    <w:p w14:paraId="6D328824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Ссылка на видео (YouTube, </w:t>
      </w:r>
      <w:proofErr w:type="spellStart"/>
      <w:r>
        <w:rPr>
          <w:rFonts w:ascii="Roboto" w:eastAsia="Roboto" w:hAnsi="Roboto" w:cs="Roboto"/>
        </w:rPr>
        <w:t>Vimeo</w:t>
      </w:r>
      <w:proofErr w:type="spellEnd"/>
      <w:r>
        <w:rPr>
          <w:rFonts w:ascii="Roboto" w:eastAsia="Roboto" w:hAnsi="Roboto" w:cs="Roboto"/>
        </w:rPr>
        <w:t>)</w:t>
      </w:r>
    </w:p>
    <w:p w14:paraId="469DC410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«Затемнение фона»</w:t>
      </w:r>
    </w:p>
    <w:p w14:paraId="2D7784BD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Прозрачность затемнения (0-1)</w:t>
      </w:r>
    </w:p>
    <w:p w14:paraId="5D2C01DA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Фоновое изображение — базовое, загружаемый файл</w:t>
      </w:r>
    </w:p>
    <w:p w14:paraId="7C4FF510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lastRenderedPageBreak/>
        <w:t>Изображение (</w:t>
      </w:r>
      <w:proofErr w:type="spellStart"/>
      <w:r>
        <w:rPr>
          <w:rFonts w:ascii="Roboto" w:eastAsia="Roboto" w:hAnsi="Roboto" w:cs="Roboto"/>
        </w:rPr>
        <w:t>tablet</w:t>
      </w:r>
      <w:proofErr w:type="spellEnd"/>
      <w:r>
        <w:rPr>
          <w:rFonts w:ascii="Roboto" w:eastAsia="Roboto" w:hAnsi="Roboto" w:cs="Roboto"/>
        </w:rPr>
        <w:t>), загружаемый файл</w:t>
      </w:r>
    </w:p>
    <w:p w14:paraId="22796418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Изображение (</w:t>
      </w:r>
      <w:proofErr w:type="spellStart"/>
      <w:r>
        <w:rPr>
          <w:rFonts w:ascii="Roboto" w:eastAsia="Roboto" w:hAnsi="Roboto" w:cs="Roboto"/>
        </w:rPr>
        <w:t>mobile</w:t>
      </w:r>
      <w:proofErr w:type="spellEnd"/>
      <w:r>
        <w:rPr>
          <w:rFonts w:ascii="Roboto" w:eastAsia="Roboto" w:hAnsi="Roboto" w:cs="Roboto"/>
        </w:rPr>
        <w:t>), загружаемый файл</w:t>
      </w:r>
    </w:p>
    <w:p w14:paraId="2601BB2C" w14:textId="77777777" w:rsidR="006B74DB" w:rsidRDefault="00B47404">
      <w:pPr>
        <w:numPr>
          <w:ilvl w:val="0"/>
          <w:numId w:val="90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Альтернативный текст (</w:t>
      </w:r>
      <w:proofErr w:type="spellStart"/>
      <w:r>
        <w:rPr>
          <w:rFonts w:ascii="Roboto" w:eastAsia="Roboto" w:hAnsi="Roboto" w:cs="Roboto"/>
        </w:rPr>
        <w:t>alt</w:t>
      </w:r>
      <w:proofErr w:type="spellEnd"/>
      <w:r>
        <w:rPr>
          <w:rFonts w:ascii="Roboto" w:eastAsia="Roboto" w:hAnsi="Roboto" w:cs="Roboto"/>
        </w:rPr>
        <w:t>)</w:t>
      </w:r>
    </w:p>
    <w:p w14:paraId="2B764148" w14:textId="77777777" w:rsidR="006B74DB" w:rsidRDefault="00B47404">
      <w:pPr>
        <w:pStyle w:val="4"/>
        <w:spacing w:after="160"/>
      </w:pPr>
      <w:bookmarkStart w:id="106" w:name="_8ipzv51eierk" w:colFirst="0" w:colLast="0"/>
      <w:bookmarkEnd w:id="106"/>
      <w:r>
        <w:t>Кнопка CTA</w:t>
      </w:r>
    </w:p>
    <w:p w14:paraId="72B326C5" w14:textId="77777777" w:rsidR="006B74DB" w:rsidRDefault="00B47404">
      <w:pPr>
        <w:numPr>
          <w:ilvl w:val="0"/>
          <w:numId w:val="11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Текст кнопки</w:t>
      </w:r>
    </w:p>
    <w:p w14:paraId="5DE33592" w14:textId="77777777" w:rsidR="006B74DB" w:rsidRDefault="00B47404">
      <w:pPr>
        <w:numPr>
          <w:ilvl w:val="0"/>
          <w:numId w:val="11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Ссылка</w:t>
      </w:r>
    </w:p>
    <w:p w14:paraId="708B125B" w14:textId="77777777" w:rsidR="006B74DB" w:rsidRDefault="00B47404">
      <w:pPr>
        <w:numPr>
          <w:ilvl w:val="0"/>
          <w:numId w:val="1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Стиль кнопки — выпадающий список.</w:t>
      </w:r>
    </w:p>
    <w:p w14:paraId="224C119D" w14:textId="77777777" w:rsidR="006B74DB" w:rsidRDefault="00B47404">
      <w:pPr>
        <w:numPr>
          <w:ilvl w:val="0"/>
          <w:numId w:val="11"/>
        </w:numPr>
        <w:spacing w:after="160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«Открывать в новой вкладке».</w:t>
      </w:r>
    </w:p>
    <w:p w14:paraId="5B4C84E2" w14:textId="77777777" w:rsidR="006B74DB" w:rsidRDefault="00B47404">
      <w:pPr>
        <w:pStyle w:val="3"/>
      </w:pPr>
      <w:bookmarkStart w:id="107" w:name="_moh2gmwfrpv" w:colFirst="0" w:colLast="0"/>
      <w:bookmarkEnd w:id="107"/>
      <w:r>
        <w:t xml:space="preserve">8.1.2. </w:t>
      </w:r>
      <w:proofErr w:type="spellStart"/>
      <w:r>
        <w:t>Hero</w:t>
      </w:r>
      <w:proofErr w:type="spellEnd"/>
      <w:r>
        <w:t>-слайдер</w:t>
      </w:r>
    </w:p>
    <w:p w14:paraId="2192AB91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Слайдер баннеров на главной странице.</w:t>
      </w:r>
    </w:p>
    <w:p w14:paraId="12CCAEDF" w14:textId="77777777" w:rsidR="006B74DB" w:rsidRDefault="00B47404">
      <w:pPr>
        <w:pStyle w:val="4"/>
      </w:pPr>
      <w:bookmarkStart w:id="108" w:name="_85jdx3gyx4rb" w:colFirst="0" w:colLast="0"/>
      <w:bookmarkEnd w:id="108"/>
      <w:proofErr w:type="spellStart"/>
      <w:r>
        <w:t>Инфоблок</w:t>
      </w:r>
      <w:proofErr w:type="spellEnd"/>
      <w:r>
        <w:t xml:space="preserve"> «</w:t>
      </w:r>
      <w:proofErr w:type="spellStart"/>
      <w:r>
        <w:t>Hero</w:t>
      </w:r>
      <w:proofErr w:type="spellEnd"/>
      <w:r>
        <w:t>-слайдер»</w:t>
      </w:r>
    </w:p>
    <w:p w14:paraId="515D68A4" w14:textId="77777777" w:rsidR="006B74DB" w:rsidRDefault="00B47404">
      <w:pPr>
        <w:numPr>
          <w:ilvl w:val="0"/>
          <w:numId w:val="44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</w:t>
      </w:r>
      <w:proofErr w:type="spellStart"/>
      <w:r>
        <w:rPr>
          <w:rFonts w:ascii="Roboto" w:eastAsia="Roboto" w:hAnsi="Roboto" w:cs="Roboto"/>
        </w:rPr>
        <w:t>Автопроигрывание</w:t>
      </w:r>
      <w:proofErr w:type="spellEnd"/>
      <w:r>
        <w:rPr>
          <w:rFonts w:ascii="Roboto" w:eastAsia="Roboto" w:hAnsi="Roboto" w:cs="Roboto"/>
        </w:rPr>
        <w:t>»</w:t>
      </w:r>
    </w:p>
    <w:p w14:paraId="07844E4C" w14:textId="77777777" w:rsidR="006B74DB" w:rsidRDefault="00B47404">
      <w:pPr>
        <w:numPr>
          <w:ilvl w:val="0"/>
          <w:numId w:val="4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Скорость </w:t>
      </w:r>
      <w:proofErr w:type="spellStart"/>
      <w:r>
        <w:rPr>
          <w:rFonts w:ascii="Roboto" w:eastAsia="Roboto" w:hAnsi="Roboto" w:cs="Roboto"/>
        </w:rPr>
        <w:t>автопроигрывания</w:t>
      </w:r>
      <w:proofErr w:type="spellEnd"/>
      <w:r>
        <w:rPr>
          <w:rFonts w:ascii="Roboto" w:eastAsia="Roboto" w:hAnsi="Roboto" w:cs="Roboto"/>
        </w:rPr>
        <w:t xml:space="preserve"> (</w:t>
      </w:r>
      <w:proofErr w:type="spellStart"/>
      <w:r>
        <w:rPr>
          <w:rFonts w:ascii="Roboto" w:eastAsia="Roboto" w:hAnsi="Roboto" w:cs="Roboto"/>
        </w:rPr>
        <w:t>мс</w:t>
      </w:r>
      <w:proofErr w:type="spellEnd"/>
      <w:r>
        <w:rPr>
          <w:rFonts w:ascii="Roboto" w:eastAsia="Roboto" w:hAnsi="Roboto" w:cs="Roboto"/>
        </w:rPr>
        <w:t>)</w:t>
      </w:r>
    </w:p>
    <w:p w14:paraId="79BC709B" w14:textId="77777777" w:rsidR="006B74DB" w:rsidRDefault="00B47404">
      <w:pPr>
        <w:numPr>
          <w:ilvl w:val="0"/>
          <w:numId w:val="44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«Показывать стрелки навигации»</w:t>
      </w:r>
    </w:p>
    <w:p w14:paraId="4D38D096" w14:textId="77777777" w:rsidR="006B74DB" w:rsidRDefault="00B47404">
      <w:pPr>
        <w:numPr>
          <w:ilvl w:val="0"/>
          <w:numId w:val="44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«Показывать точки пагинации»</w:t>
      </w:r>
    </w:p>
    <w:p w14:paraId="17A6E216" w14:textId="77777777" w:rsidR="006B74DB" w:rsidRDefault="00B47404">
      <w:pPr>
        <w:numPr>
          <w:ilvl w:val="0"/>
          <w:numId w:val="44"/>
        </w:numPr>
        <w:spacing w:after="160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«Показывать превью следующего слайда»</w:t>
      </w:r>
    </w:p>
    <w:p w14:paraId="783C266D" w14:textId="77777777" w:rsidR="006B74DB" w:rsidRDefault="00B47404">
      <w:pPr>
        <w:pStyle w:val="4"/>
        <w:spacing w:after="160"/>
      </w:pPr>
      <w:bookmarkStart w:id="109" w:name="_advsmavw1nkz" w:colFirst="0" w:colLast="0"/>
      <w:bookmarkEnd w:id="109"/>
      <w:r>
        <w:t>Слайды</w:t>
      </w:r>
    </w:p>
    <w:p w14:paraId="369B2BE5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10" w:name="_84h2stt23pkn" w:colFirst="0" w:colLast="0"/>
      <w:bookmarkEnd w:id="110"/>
      <w:r>
        <w:rPr>
          <w:rFonts w:ascii="Roboto" w:eastAsia="Roboto" w:hAnsi="Roboto" w:cs="Roboto"/>
        </w:rPr>
        <w:t>Слайд баннера</w:t>
      </w:r>
    </w:p>
    <w:p w14:paraId="79EFB340" w14:textId="77777777" w:rsidR="006B74DB" w:rsidRDefault="00B47404">
      <w:pPr>
        <w:numPr>
          <w:ilvl w:val="0"/>
          <w:numId w:val="98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</w:t>
      </w:r>
    </w:p>
    <w:p w14:paraId="7BBC8DE4" w14:textId="77777777" w:rsidR="006B74DB" w:rsidRDefault="00B47404">
      <w:pPr>
        <w:numPr>
          <w:ilvl w:val="0"/>
          <w:numId w:val="9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Подзаголовок</w:t>
      </w:r>
    </w:p>
    <w:p w14:paraId="0B9C568C" w14:textId="77777777" w:rsidR="006B74DB" w:rsidRDefault="00B47404">
      <w:pPr>
        <w:numPr>
          <w:ilvl w:val="0"/>
          <w:numId w:val="98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Бейдж (метка)</w:t>
      </w:r>
    </w:p>
    <w:p w14:paraId="07B0EFEF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11" w:name="_aj6x7tj38q65" w:colFirst="0" w:colLast="0"/>
      <w:bookmarkEnd w:id="111"/>
      <w:r>
        <w:rPr>
          <w:rFonts w:ascii="Roboto" w:eastAsia="Roboto" w:hAnsi="Roboto" w:cs="Roboto"/>
        </w:rPr>
        <w:t>Фоновое изображение</w:t>
      </w:r>
    </w:p>
    <w:p w14:paraId="29F16AB5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Фоновое изображение — базовое, загружаемый файл</w:t>
      </w:r>
    </w:p>
    <w:p w14:paraId="2D977527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Изображение (</w:t>
      </w:r>
      <w:proofErr w:type="spellStart"/>
      <w:r>
        <w:rPr>
          <w:rFonts w:ascii="Roboto" w:eastAsia="Roboto" w:hAnsi="Roboto" w:cs="Roboto"/>
        </w:rPr>
        <w:t>tablet</w:t>
      </w:r>
      <w:proofErr w:type="spellEnd"/>
      <w:r>
        <w:rPr>
          <w:rFonts w:ascii="Roboto" w:eastAsia="Roboto" w:hAnsi="Roboto" w:cs="Roboto"/>
        </w:rPr>
        <w:t>), загружаемый файл</w:t>
      </w:r>
    </w:p>
    <w:p w14:paraId="26761304" w14:textId="77777777" w:rsidR="006B74DB" w:rsidRDefault="00B47404">
      <w:pPr>
        <w:numPr>
          <w:ilvl w:val="0"/>
          <w:numId w:val="9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Изображение (</w:t>
      </w:r>
      <w:proofErr w:type="spellStart"/>
      <w:r>
        <w:rPr>
          <w:rFonts w:ascii="Roboto" w:eastAsia="Roboto" w:hAnsi="Roboto" w:cs="Roboto"/>
        </w:rPr>
        <w:t>mobile</w:t>
      </w:r>
      <w:proofErr w:type="spellEnd"/>
      <w:r>
        <w:rPr>
          <w:rFonts w:ascii="Roboto" w:eastAsia="Roboto" w:hAnsi="Roboto" w:cs="Roboto"/>
        </w:rPr>
        <w:t>), загружаемый файл</w:t>
      </w:r>
    </w:p>
    <w:p w14:paraId="1AC43CA0" w14:textId="77777777" w:rsidR="006B74DB" w:rsidRDefault="00B47404">
      <w:pPr>
        <w:numPr>
          <w:ilvl w:val="0"/>
          <w:numId w:val="90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Альтернативный текст (</w:t>
      </w:r>
      <w:proofErr w:type="spellStart"/>
      <w:r>
        <w:rPr>
          <w:rFonts w:ascii="Roboto" w:eastAsia="Roboto" w:hAnsi="Roboto" w:cs="Roboto"/>
        </w:rPr>
        <w:t>alt</w:t>
      </w:r>
      <w:proofErr w:type="spellEnd"/>
      <w:r>
        <w:rPr>
          <w:rFonts w:ascii="Roboto" w:eastAsia="Roboto" w:hAnsi="Roboto" w:cs="Roboto"/>
        </w:rPr>
        <w:t>)</w:t>
      </w:r>
    </w:p>
    <w:p w14:paraId="75567421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 Кнопка</w:t>
      </w:r>
    </w:p>
    <w:p w14:paraId="10B20410" w14:textId="77777777" w:rsidR="006B74DB" w:rsidRDefault="00B47404">
      <w:pPr>
        <w:numPr>
          <w:ilvl w:val="0"/>
          <w:numId w:val="11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Текст кнопки</w:t>
      </w:r>
    </w:p>
    <w:p w14:paraId="185286D9" w14:textId="77777777" w:rsidR="006B74DB" w:rsidRDefault="00B47404">
      <w:pPr>
        <w:numPr>
          <w:ilvl w:val="0"/>
          <w:numId w:val="11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Ссылка</w:t>
      </w:r>
    </w:p>
    <w:p w14:paraId="310BECAE" w14:textId="77777777" w:rsidR="006B74DB" w:rsidRDefault="00B47404">
      <w:pPr>
        <w:numPr>
          <w:ilvl w:val="0"/>
          <w:numId w:val="1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Стиль кнопки — выпадающий список.</w:t>
      </w:r>
    </w:p>
    <w:p w14:paraId="31838B61" w14:textId="77777777" w:rsidR="006B74DB" w:rsidRDefault="00B47404">
      <w:pPr>
        <w:numPr>
          <w:ilvl w:val="0"/>
          <w:numId w:val="11"/>
        </w:numPr>
        <w:spacing w:after="160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«Открывать в новой вкладке».</w:t>
      </w:r>
    </w:p>
    <w:p w14:paraId="1E86DC9C" w14:textId="77777777" w:rsidR="006B74DB" w:rsidRDefault="00B47404">
      <w:pPr>
        <w:pStyle w:val="2"/>
        <w:rPr>
          <w:rFonts w:ascii="Roboto" w:eastAsia="Roboto" w:hAnsi="Roboto" w:cs="Roboto"/>
        </w:rPr>
      </w:pPr>
      <w:bookmarkStart w:id="112" w:name="_9hs88yu69i3b" w:colFirst="0" w:colLast="0"/>
      <w:bookmarkEnd w:id="112"/>
      <w:r>
        <w:rPr>
          <w:rFonts w:ascii="Roboto" w:eastAsia="Roboto" w:hAnsi="Roboto" w:cs="Roboto"/>
        </w:rPr>
        <w:lastRenderedPageBreak/>
        <w:t>8.2. Контент</w:t>
      </w:r>
    </w:p>
    <w:p w14:paraId="36CA1461" w14:textId="77777777" w:rsidR="006B74DB" w:rsidRDefault="00B47404">
      <w:pPr>
        <w:pStyle w:val="3"/>
      </w:pPr>
      <w:bookmarkStart w:id="113" w:name="_otvmbt2rdd99" w:colFirst="0" w:colLast="0"/>
      <w:bookmarkEnd w:id="113"/>
      <w:r>
        <w:t>8.2.1. Отзывы</w:t>
      </w:r>
    </w:p>
    <w:p w14:paraId="017CA090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Слайдер с отзывами клиентов.</w:t>
      </w:r>
    </w:p>
    <w:p w14:paraId="25286731" w14:textId="77777777" w:rsidR="006B74DB" w:rsidRDefault="00B47404">
      <w:pPr>
        <w:pStyle w:val="4"/>
        <w:spacing w:after="160"/>
      </w:pPr>
      <w:bookmarkStart w:id="114" w:name="_p8465eak9347" w:colFirst="0" w:colLast="0"/>
      <w:bookmarkEnd w:id="114"/>
      <w:proofErr w:type="spellStart"/>
      <w:r>
        <w:t>Инфоблок</w:t>
      </w:r>
      <w:proofErr w:type="spellEnd"/>
      <w:r>
        <w:t xml:space="preserve"> «Отзывы»</w:t>
      </w:r>
    </w:p>
    <w:p w14:paraId="1A0B8318" w14:textId="77777777" w:rsidR="006B74DB" w:rsidRDefault="00B47404">
      <w:pPr>
        <w:numPr>
          <w:ilvl w:val="0"/>
          <w:numId w:val="66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 секции</w:t>
      </w:r>
    </w:p>
    <w:p w14:paraId="46B0E8DA" w14:textId="77777777" w:rsidR="006B74DB" w:rsidRDefault="00B47404">
      <w:pPr>
        <w:numPr>
          <w:ilvl w:val="0"/>
          <w:numId w:val="6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Подзаголовок</w:t>
      </w:r>
    </w:p>
    <w:p w14:paraId="0BE1CD13" w14:textId="77777777" w:rsidR="006B74DB" w:rsidRDefault="00B47404">
      <w:pPr>
        <w:numPr>
          <w:ilvl w:val="0"/>
          <w:numId w:val="6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Режим отображения</w:t>
      </w:r>
    </w:p>
    <w:p w14:paraId="708513D6" w14:textId="77777777" w:rsidR="006B74DB" w:rsidRDefault="00B47404">
      <w:pPr>
        <w:numPr>
          <w:ilvl w:val="0"/>
          <w:numId w:val="66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</w:t>
      </w:r>
      <w:proofErr w:type="spellStart"/>
      <w:r>
        <w:rPr>
          <w:rFonts w:ascii="Roboto" w:eastAsia="Roboto" w:hAnsi="Roboto" w:cs="Roboto"/>
        </w:rPr>
        <w:t>Автопроигрывание</w:t>
      </w:r>
      <w:proofErr w:type="spellEnd"/>
      <w:r>
        <w:rPr>
          <w:rFonts w:ascii="Roboto" w:eastAsia="Roboto" w:hAnsi="Roboto" w:cs="Roboto"/>
        </w:rPr>
        <w:t xml:space="preserve"> (для слайдера)»</w:t>
      </w:r>
    </w:p>
    <w:p w14:paraId="3C56F2F3" w14:textId="77777777" w:rsidR="006B74DB" w:rsidRDefault="00B47404">
      <w:pPr>
        <w:numPr>
          <w:ilvl w:val="0"/>
          <w:numId w:val="66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«Показывать рейтинг»</w:t>
      </w:r>
    </w:p>
    <w:p w14:paraId="6EB33801" w14:textId="77777777" w:rsidR="006B74DB" w:rsidRDefault="00B47404">
      <w:pPr>
        <w:numPr>
          <w:ilvl w:val="0"/>
          <w:numId w:val="66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«Показывать аватар»</w:t>
      </w:r>
    </w:p>
    <w:p w14:paraId="6C78757F" w14:textId="77777777" w:rsidR="006B74DB" w:rsidRDefault="00B47404">
      <w:pPr>
        <w:numPr>
          <w:ilvl w:val="0"/>
          <w:numId w:val="66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Стиль карточек</w:t>
      </w:r>
    </w:p>
    <w:p w14:paraId="64408225" w14:textId="77777777" w:rsidR="006B74DB" w:rsidRDefault="00B47404">
      <w:pPr>
        <w:pStyle w:val="4"/>
        <w:spacing w:after="160"/>
      </w:pPr>
      <w:bookmarkStart w:id="115" w:name="_xrac1tqzlqxt" w:colFirst="0" w:colLast="0"/>
      <w:bookmarkEnd w:id="115"/>
      <w:r>
        <w:t>Отзывы</w:t>
      </w:r>
    </w:p>
    <w:p w14:paraId="19CDACC5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16" w:name="_89pnez10jauy" w:colFirst="0" w:colLast="0"/>
      <w:bookmarkEnd w:id="116"/>
      <w:r>
        <w:rPr>
          <w:rFonts w:ascii="Roboto" w:eastAsia="Roboto" w:hAnsi="Roboto" w:cs="Roboto"/>
        </w:rPr>
        <w:t>Карточка отзыва</w:t>
      </w:r>
    </w:p>
    <w:p w14:paraId="0269C78E" w14:textId="77777777" w:rsidR="006B74DB" w:rsidRDefault="00B47404">
      <w:pPr>
        <w:numPr>
          <w:ilvl w:val="0"/>
          <w:numId w:val="73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Автор</w:t>
      </w:r>
    </w:p>
    <w:p w14:paraId="2F1938BA" w14:textId="77777777" w:rsidR="006B74DB" w:rsidRDefault="00B47404">
      <w:pPr>
        <w:numPr>
          <w:ilvl w:val="0"/>
          <w:numId w:val="7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Дата</w:t>
      </w:r>
    </w:p>
    <w:p w14:paraId="75A1FC81" w14:textId="77777777" w:rsidR="006B74DB" w:rsidRDefault="00B47404">
      <w:pPr>
        <w:numPr>
          <w:ilvl w:val="0"/>
          <w:numId w:val="7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Рейтинг</w:t>
      </w:r>
    </w:p>
    <w:p w14:paraId="6260D5E6" w14:textId="77777777" w:rsidR="006B74DB" w:rsidRDefault="00B47404">
      <w:pPr>
        <w:numPr>
          <w:ilvl w:val="0"/>
          <w:numId w:val="73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Текст отзыва</w:t>
      </w:r>
    </w:p>
    <w:p w14:paraId="37FACE45" w14:textId="77777777" w:rsidR="006B74DB" w:rsidRDefault="00B47404">
      <w:pPr>
        <w:numPr>
          <w:ilvl w:val="0"/>
          <w:numId w:val="7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Фотография</w:t>
      </w:r>
    </w:p>
    <w:p w14:paraId="2BC7EE41" w14:textId="77777777" w:rsidR="006B74DB" w:rsidRDefault="00B47404">
      <w:pPr>
        <w:numPr>
          <w:ilvl w:val="0"/>
          <w:numId w:val="73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Компания</w:t>
      </w:r>
    </w:p>
    <w:p w14:paraId="300C0E81" w14:textId="77777777" w:rsidR="006B74DB" w:rsidRDefault="00B47404">
      <w:pPr>
        <w:pStyle w:val="3"/>
      </w:pPr>
      <w:bookmarkStart w:id="117" w:name="_mbrfjpcs1ffa" w:colFirst="0" w:colLast="0"/>
      <w:bookmarkEnd w:id="117"/>
      <w:r>
        <w:t>8.2.2. Команда</w:t>
      </w:r>
    </w:p>
    <w:p w14:paraId="59952B00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Блок с карточками сотрудников/руководства.</w:t>
      </w:r>
    </w:p>
    <w:p w14:paraId="4A9F8B6C" w14:textId="77777777" w:rsidR="006B74DB" w:rsidRDefault="00B47404">
      <w:pPr>
        <w:pStyle w:val="4"/>
        <w:spacing w:after="160"/>
      </w:pPr>
      <w:bookmarkStart w:id="118" w:name="_7f6bxxcwkw4v" w:colFirst="0" w:colLast="0"/>
      <w:bookmarkEnd w:id="118"/>
      <w:proofErr w:type="spellStart"/>
      <w:r>
        <w:t>Инфоблок</w:t>
      </w:r>
      <w:proofErr w:type="spellEnd"/>
      <w:r>
        <w:t xml:space="preserve"> «Команда»</w:t>
      </w:r>
    </w:p>
    <w:p w14:paraId="65B481B4" w14:textId="77777777" w:rsidR="006B74DB" w:rsidRDefault="00B47404">
      <w:pPr>
        <w:numPr>
          <w:ilvl w:val="0"/>
          <w:numId w:val="6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 секции</w:t>
      </w:r>
    </w:p>
    <w:p w14:paraId="58E0BD91" w14:textId="77777777" w:rsidR="006B74DB" w:rsidRDefault="00B47404">
      <w:pPr>
        <w:numPr>
          <w:ilvl w:val="0"/>
          <w:numId w:val="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Подзаголовок</w:t>
      </w:r>
    </w:p>
    <w:p w14:paraId="40D54216" w14:textId="77777777" w:rsidR="006B74DB" w:rsidRDefault="00B47404">
      <w:pPr>
        <w:numPr>
          <w:ilvl w:val="0"/>
          <w:numId w:val="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Количество колонок</w:t>
      </w:r>
    </w:p>
    <w:p w14:paraId="50551ABC" w14:textId="77777777" w:rsidR="006B74DB" w:rsidRDefault="00B47404">
      <w:pPr>
        <w:numPr>
          <w:ilvl w:val="0"/>
          <w:numId w:val="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Стиль карточек</w:t>
      </w:r>
    </w:p>
    <w:p w14:paraId="6BEF88D8" w14:textId="77777777" w:rsidR="006B74DB" w:rsidRDefault="00B47404">
      <w:pPr>
        <w:numPr>
          <w:ilvl w:val="0"/>
          <w:numId w:val="6"/>
        </w:numPr>
        <w:spacing w:after="160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«Показывать контакты»</w:t>
      </w:r>
    </w:p>
    <w:p w14:paraId="5F61AB8C" w14:textId="77777777" w:rsidR="006B74DB" w:rsidRDefault="00B47404">
      <w:pPr>
        <w:pStyle w:val="4"/>
        <w:spacing w:after="160"/>
      </w:pPr>
      <w:bookmarkStart w:id="119" w:name="_xour6gvoocpy" w:colFirst="0" w:colLast="0"/>
      <w:bookmarkEnd w:id="119"/>
      <w:r>
        <w:t>Сотрудники</w:t>
      </w:r>
    </w:p>
    <w:p w14:paraId="40FEF50C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20" w:name="_98i5l31y8x1h" w:colFirst="0" w:colLast="0"/>
      <w:bookmarkEnd w:id="120"/>
      <w:r>
        <w:rPr>
          <w:rFonts w:ascii="Roboto" w:eastAsia="Roboto" w:hAnsi="Roboto" w:cs="Roboto"/>
        </w:rPr>
        <w:t>Карточка сотрудника</w:t>
      </w:r>
    </w:p>
    <w:p w14:paraId="100BA960" w14:textId="77777777" w:rsidR="006B74DB" w:rsidRDefault="00B47404">
      <w:pPr>
        <w:numPr>
          <w:ilvl w:val="0"/>
          <w:numId w:val="25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Фотография</w:t>
      </w:r>
    </w:p>
    <w:p w14:paraId="2A6D7D73" w14:textId="77777777" w:rsidR="006B74DB" w:rsidRDefault="00B47404">
      <w:pPr>
        <w:numPr>
          <w:ilvl w:val="0"/>
          <w:numId w:val="25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Имя</w:t>
      </w:r>
    </w:p>
    <w:p w14:paraId="457279BF" w14:textId="77777777" w:rsidR="006B74DB" w:rsidRDefault="00B47404">
      <w:pPr>
        <w:numPr>
          <w:ilvl w:val="0"/>
          <w:numId w:val="25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Должность</w:t>
      </w:r>
    </w:p>
    <w:p w14:paraId="53B56D7A" w14:textId="77777777" w:rsidR="006B74DB" w:rsidRDefault="00B47404">
      <w:pPr>
        <w:numPr>
          <w:ilvl w:val="0"/>
          <w:numId w:val="2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Описание</w:t>
      </w:r>
    </w:p>
    <w:p w14:paraId="7235BA08" w14:textId="77777777" w:rsidR="006B74DB" w:rsidRDefault="00B47404">
      <w:pPr>
        <w:numPr>
          <w:ilvl w:val="0"/>
          <w:numId w:val="25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Email</w:t>
      </w:r>
      <w:proofErr w:type="spellEnd"/>
    </w:p>
    <w:p w14:paraId="122EC782" w14:textId="77777777" w:rsidR="006B74DB" w:rsidRDefault="00B47404">
      <w:pPr>
        <w:numPr>
          <w:ilvl w:val="0"/>
          <w:numId w:val="2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lastRenderedPageBreak/>
        <w:t>Телефон</w:t>
      </w:r>
    </w:p>
    <w:p w14:paraId="27A890C8" w14:textId="77777777" w:rsidR="006B74DB" w:rsidRDefault="00B47404">
      <w:pPr>
        <w:numPr>
          <w:ilvl w:val="0"/>
          <w:numId w:val="25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LinkedIn</w:t>
      </w:r>
      <w:proofErr w:type="spellEnd"/>
    </w:p>
    <w:p w14:paraId="08C7183C" w14:textId="77777777" w:rsidR="006B74DB" w:rsidRDefault="00B47404">
      <w:pPr>
        <w:numPr>
          <w:ilvl w:val="0"/>
          <w:numId w:val="25"/>
        </w:numPr>
        <w:spacing w:after="160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Telegram</w:t>
      </w:r>
      <w:proofErr w:type="spellEnd"/>
    </w:p>
    <w:p w14:paraId="58F96586" w14:textId="77777777" w:rsidR="006B74DB" w:rsidRDefault="00B47404">
      <w:pPr>
        <w:pStyle w:val="3"/>
      </w:pPr>
      <w:bookmarkStart w:id="121" w:name="_tz5ltkcqide6" w:colFirst="0" w:colLast="0"/>
      <w:bookmarkEnd w:id="121"/>
      <w:r>
        <w:t>8.2.3. Статистика</w:t>
      </w:r>
    </w:p>
    <w:p w14:paraId="72B8BA91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Блок с ключевыми цифрами и показателями.</w:t>
      </w:r>
    </w:p>
    <w:p w14:paraId="33DA344D" w14:textId="77777777" w:rsidR="006B74DB" w:rsidRDefault="00B47404">
      <w:pPr>
        <w:pStyle w:val="4"/>
        <w:spacing w:after="160"/>
      </w:pPr>
      <w:bookmarkStart w:id="122" w:name="_27799r81du9w" w:colFirst="0" w:colLast="0"/>
      <w:bookmarkEnd w:id="122"/>
      <w:proofErr w:type="spellStart"/>
      <w:r>
        <w:t>Инфоблок</w:t>
      </w:r>
      <w:proofErr w:type="spellEnd"/>
      <w:r>
        <w:t xml:space="preserve"> «Статистика»</w:t>
      </w:r>
    </w:p>
    <w:p w14:paraId="55154FE7" w14:textId="77777777" w:rsidR="006B74DB" w:rsidRDefault="00B47404">
      <w:pPr>
        <w:numPr>
          <w:ilvl w:val="0"/>
          <w:numId w:val="9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Заголовок секции</w:t>
      </w:r>
    </w:p>
    <w:p w14:paraId="2DA73A45" w14:textId="77777777" w:rsidR="006B74DB" w:rsidRDefault="00B47404">
      <w:pPr>
        <w:numPr>
          <w:ilvl w:val="0"/>
          <w:numId w:val="9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Количество колонок</w:t>
      </w:r>
    </w:p>
    <w:p w14:paraId="03732B62" w14:textId="77777777" w:rsidR="006B74DB" w:rsidRDefault="00B47404">
      <w:pPr>
        <w:numPr>
          <w:ilvl w:val="0"/>
          <w:numId w:val="91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«Анимация счётчиков»</w:t>
      </w:r>
    </w:p>
    <w:p w14:paraId="7453F88F" w14:textId="77777777" w:rsidR="006B74DB" w:rsidRDefault="00B47404">
      <w:pPr>
        <w:numPr>
          <w:ilvl w:val="0"/>
          <w:numId w:val="91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Цвет фона</w:t>
      </w:r>
    </w:p>
    <w:p w14:paraId="54737B5C" w14:textId="77777777" w:rsidR="006B74DB" w:rsidRDefault="00B47404">
      <w:pPr>
        <w:pStyle w:val="4"/>
        <w:spacing w:after="160"/>
      </w:pPr>
      <w:bookmarkStart w:id="123" w:name="_cyap4tldni9h" w:colFirst="0" w:colLast="0"/>
      <w:bookmarkEnd w:id="123"/>
      <w:r>
        <w:t>Показатели</w:t>
      </w:r>
    </w:p>
    <w:p w14:paraId="6D506A89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24" w:name="_4qpfq2d4on5s" w:colFirst="0" w:colLast="0"/>
      <w:bookmarkEnd w:id="124"/>
      <w:r>
        <w:rPr>
          <w:rFonts w:ascii="Roboto" w:eastAsia="Roboto" w:hAnsi="Roboto" w:cs="Roboto"/>
        </w:rPr>
        <w:t>Карточка статистики</w:t>
      </w:r>
    </w:p>
    <w:p w14:paraId="4113FC1C" w14:textId="77777777" w:rsidR="006B74DB" w:rsidRDefault="00B47404">
      <w:pPr>
        <w:numPr>
          <w:ilvl w:val="0"/>
          <w:numId w:val="37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Значение</w:t>
      </w:r>
    </w:p>
    <w:p w14:paraId="36BB9F34" w14:textId="77777777" w:rsidR="006B74DB" w:rsidRDefault="00B47404">
      <w:pPr>
        <w:numPr>
          <w:ilvl w:val="0"/>
          <w:numId w:val="3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Суффикс (единица измерения)</w:t>
      </w:r>
    </w:p>
    <w:p w14:paraId="56D77058" w14:textId="77777777" w:rsidR="006B74DB" w:rsidRDefault="00B47404">
      <w:pPr>
        <w:numPr>
          <w:ilvl w:val="0"/>
          <w:numId w:val="37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Подпись</w:t>
      </w:r>
    </w:p>
    <w:p w14:paraId="21FDD3BC" w14:textId="77777777" w:rsidR="006B74DB" w:rsidRDefault="00B47404">
      <w:pPr>
        <w:numPr>
          <w:ilvl w:val="0"/>
          <w:numId w:val="3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Дополнительное описание </w:t>
      </w:r>
    </w:p>
    <w:p w14:paraId="21B09F20" w14:textId="77777777" w:rsidR="006B74DB" w:rsidRDefault="00B47404">
      <w:pPr>
        <w:pStyle w:val="3"/>
      </w:pPr>
      <w:bookmarkStart w:id="125" w:name="_msmfzt8wfkam" w:colFirst="0" w:colLast="0"/>
      <w:bookmarkEnd w:id="125"/>
      <w:r>
        <w:t>8.2.4. Цитата</w:t>
      </w:r>
    </w:p>
    <w:p w14:paraId="0FD56193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Блок с цитатой и информацией об авторе.</w:t>
      </w:r>
    </w:p>
    <w:p w14:paraId="080CFACE" w14:textId="77777777" w:rsidR="006B74DB" w:rsidRDefault="00B47404">
      <w:pPr>
        <w:pStyle w:val="4"/>
        <w:spacing w:after="160"/>
      </w:pPr>
      <w:bookmarkStart w:id="126" w:name="_jsbjd4w31c2h" w:colFirst="0" w:colLast="0"/>
      <w:bookmarkEnd w:id="126"/>
      <w:proofErr w:type="spellStart"/>
      <w:r>
        <w:t>Инфоблок</w:t>
      </w:r>
      <w:proofErr w:type="spellEnd"/>
      <w:r>
        <w:t xml:space="preserve"> «Цитата»</w:t>
      </w:r>
    </w:p>
    <w:p w14:paraId="74FE5F5D" w14:textId="77777777" w:rsidR="006B74DB" w:rsidRDefault="00B47404">
      <w:pPr>
        <w:numPr>
          <w:ilvl w:val="0"/>
          <w:numId w:val="70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Текст цитаты</w:t>
      </w:r>
    </w:p>
    <w:p w14:paraId="5D9D6B45" w14:textId="77777777" w:rsidR="006B74DB" w:rsidRDefault="00B47404">
      <w:pPr>
        <w:numPr>
          <w:ilvl w:val="0"/>
          <w:numId w:val="7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Имя автора</w:t>
      </w:r>
    </w:p>
    <w:p w14:paraId="7B2912E6" w14:textId="77777777" w:rsidR="006B74DB" w:rsidRDefault="00B47404">
      <w:pPr>
        <w:numPr>
          <w:ilvl w:val="0"/>
          <w:numId w:val="7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Должность автора</w:t>
      </w:r>
    </w:p>
    <w:p w14:paraId="71C703C7" w14:textId="77777777" w:rsidR="006B74DB" w:rsidRDefault="00B47404">
      <w:pPr>
        <w:numPr>
          <w:ilvl w:val="0"/>
          <w:numId w:val="7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Фото автора</w:t>
      </w:r>
    </w:p>
    <w:p w14:paraId="7AE8DDCE" w14:textId="77777777" w:rsidR="006B74DB" w:rsidRDefault="00B47404">
      <w:pPr>
        <w:numPr>
          <w:ilvl w:val="0"/>
          <w:numId w:val="7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Стиль отображения</w:t>
      </w:r>
    </w:p>
    <w:p w14:paraId="5292130F" w14:textId="77777777" w:rsidR="006B74DB" w:rsidRDefault="00B47404">
      <w:pPr>
        <w:numPr>
          <w:ilvl w:val="0"/>
          <w:numId w:val="70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Выравнивание</w:t>
      </w:r>
    </w:p>
    <w:p w14:paraId="48F1FD97" w14:textId="77777777" w:rsidR="006B74DB" w:rsidRDefault="00B47404">
      <w:pPr>
        <w:pStyle w:val="3"/>
      </w:pPr>
      <w:bookmarkStart w:id="127" w:name="_p8tz0pgw5baa" w:colFirst="0" w:colLast="0"/>
      <w:bookmarkEnd w:id="127"/>
      <w:r>
        <w:t>8.2.5. Преимущества</w:t>
      </w:r>
    </w:p>
    <w:p w14:paraId="069A6D37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Блок преимуществ/особенностей с карточками.</w:t>
      </w:r>
    </w:p>
    <w:p w14:paraId="6D5C84E9" w14:textId="77777777" w:rsidR="006B74DB" w:rsidRDefault="00B47404">
      <w:pPr>
        <w:pStyle w:val="4"/>
        <w:spacing w:after="160"/>
      </w:pPr>
      <w:bookmarkStart w:id="128" w:name="_cn56lna53y2x" w:colFirst="0" w:colLast="0"/>
      <w:bookmarkEnd w:id="128"/>
      <w:proofErr w:type="spellStart"/>
      <w:r>
        <w:t>Инфоблок</w:t>
      </w:r>
      <w:proofErr w:type="spellEnd"/>
      <w:r>
        <w:t xml:space="preserve"> «Преимущества»</w:t>
      </w:r>
    </w:p>
    <w:p w14:paraId="1163C5C0" w14:textId="77777777" w:rsidR="006B74DB" w:rsidRDefault="00B47404">
      <w:pPr>
        <w:numPr>
          <w:ilvl w:val="0"/>
          <w:numId w:val="3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 секции</w:t>
      </w:r>
    </w:p>
    <w:p w14:paraId="3BA607D4" w14:textId="77777777" w:rsidR="006B74DB" w:rsidRDefault="00B47404">
      <w:pPr>
        <w:numPr>
          <w:ilvl w:val="0"/>
          <w:numId w:val="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Подзаголовок</w:t>
      </w:r>
    </w:p>
    <w:p w14:paraId="6B8728E1" w14:textId="77777777" w:rsidR="006B74DB" w:rsidRDefault="00B47404">
      <w:pPr>
        <w:numPr>
          <w:ilvl w:val="0"/>
          <w:numId w:val="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Описание</w:t>
      </w:r>
    </w:p>
    <w:p w14:paraId="3B3829EA" w14:textId="77777777" w:rsidR="006B74DB" w:rsidRDefault="00B47404">
      <w:pPr>
        <w:numPr>
          <w:ilvl w:val="0"/>
          <w:numId w:val="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Количество колонок</w:t>
      </w:r>
    </w:p>
    <w:p w14:paraId="74ACB851" w14:textId="77777777" w:rsidR="006B74DB" w:rsidRDefault="00B47404">
      <w:pPr>
        <w:numPr>
          <w:ilvl w:val="0"/>
          <w:numId w:val="3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Стиль карточек</w:t>
      </w:r>
    </w:p>
    <w:p w14:paraId="2127F21D" w14:textId="77777777" w:rsidR="006B74DB" w:rsidRDefault="00B47404">
      <w:pPr>
        <w:pStyle w:val="4"/>
        <w:spacing w:after="160"/>
      </w:pPr>
      <w:bookmarkStart w:id="129" w:name="_9ido947helmv" w:colFirst="0" w:colLast="0"/>
      <w:bookmarkEnd w:id="129"/>
      <w:r>
        <w:lastRenderedPageBreak/>
        <w:t>Показатели</w:t>
      </w:r>
    </w:p>
    <w:p w14:paraId="14801196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30" w:name="_b05plvo47hir" w:colFirst="0" w:colLast="0"/>
      <w:bookmarkEnd w:id="130"/>
      <w:r>
        <w:rPr>
          <w:rFonts w:ascii="Roboto" w:eastAsia="Roboto" w:hAnsi="Roboto" w:cs="Roboto"/>
        </w:rPr>
        <w:t>Карточка преимущества</w:t>
      </w:r>
    </w:p>
    <w:p w14:paraId="102F732C" w14:textId="77777777" w:rsidR="006B74DB" w:rsidRDefault="00B47404">
      <w:pPr>
        <w:numPr>
          <w:ilvl w:val="0"/>
          <w:numId w:val="6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Изображение</w:t>
      </w:r>
    </w:p>
    <w:p w14:paraId="076223FF" w14:textId="77777777" w:rsidR="006B74DB" w:rsidRDefault="00B47404">
      <w:pPr>
        <w:numPr>
          <w:ilvl w:val="0"/>
          <w:numId w:val="6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Иконка (альтернатива изображению)</w:t>
      </w:r>
    </w:p>
    <w:p w14:paraId="5B0BAC47" w14:textId="77777777" w:rsidR="006B74DB" w:rsidRDefault="00B47404">
      <w:pPr>
        <w:numPr>
          <w:ilvl w:val="0"/>
          <w:numId w:val="63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</w:t>
      </w:r>
    </w:p>
    <w:p w14:paraId="69DCF3EF" w14:textId="77777777" w:rsidR="006B74DB" w:rsidRDefault="00B47404">
      <w:pPr>
        <w:numPr>
          <w:ilvl w:val="0"/>
          <w:numId w:val="6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Описание</w:t>
      </w:r>
    </w:p>
    <w:p w14:paraId="5C87175A" w14:textId="77777777" w:rsidR="006B74DB" w:rsidRDefault="00B47404">
      <w:pPr>
        <w:numPr>
          <w:ilvl w:val="0"/>
          <w:numId w:val="63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Ссылка</w:t>
      </w:r>
    </w:p>
    <w:p w14:paraId="4597B761" w14:textId="77777777" w:rsidR="006B74DB" w:rsidRDefault="00B47404">
      <w:pPr>
        <w:pStyle w:val="4"/>
        <w:spacing w:after="160"/>
      </w:pPr>
      <w:bookmarkStart w:id="131" w:name="_ubadscxgp5gs" w:colFirst="0" w:colLast="0"/>
      <w:bookmarkEnd w:id="131"/>
      <w:r>
        <w:t>Кнопка CTA</w:t>
      </w:r>
    </w:p>
    <w:p w14:paraId="6862DC5A" w14:textId="77777777" w:rsidR="006B74DB" w:rsidRDefault="00B47404">
      <w:pPr>
        <w:numPr>
          <w:ilvl w:val="0"/>
          <w:numId w:val="11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Текст кнопки</w:t>
      </w:r>
    </w:p>
    <w:p w14:paraId="33AC59EA" w14:textId="77777777" w:rsidR="006B74DB" w:rsidRDefault="00B47404">
      <w:pPr>
        <w:numPr>
          <w:ilvl w:val="0"/>
          <w:numId w:val="11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Ссылка</w:t>
      </w:r>
    </w:p>
    <w:p w14:paraId="76022B17" w14:textId="77777777" w:rsidR="006B74DB" w:rsidRDefault="00B47404">
      <w:pPr>
        <w:numPr>
          <w:ilvl w:val="0"/>
          <w:numId w:val="1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Стиль кнопки — выпадающий список.</w:t>
      </w:r>
    </w:p>
    <w:p w14:paraId="4C3BFD54" w14:textId="77777777" w:rsidR="006B74DB" w:rsidRDefault="00B47404">
      <w:pPr>
        <w:numPr>
          <w:ilvl w:val="0"/>
          <w:numId w:val="11"/>
        </w:numPr>
        <w:spacing w:after="160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«Открывать в новой вкладке».</w:t>
      </w:r>
    </w:p>
    <w:p w14:paraId="34724F9D" w14:textId="77777777" w:rsidR="006B74DB" w:rsidRDefault="00B47404">
      <w:pPr>
        <w:pStyle w:val="3"/>
      </w:pPr>
      <w:bookmarkStart w:id="132" w:name="_jmh516vxu273" w:colFirst="0" w:colLast="0"/>
      <w:bookmarkEnd w:id="132"/>
      <w:r>
        <w:t>8.2.6. Вопросы и ответы (FAQ)</w:t>
      </w:r>
    </w:p>
    <w:p w14:paraId="20651A8C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Аккордеон с часто задаваемыми вопросами.</w:t>
      </w:r>
    </w:p>
    <w:p w14:paraId="61B81E89" w14:textId="77777777" w:rsidR="006B74DB" w:rsidRDefault="00B47404">
      <w:pPr>
        <w:pStyle w:val="4"/>
        <w:spacing w:after="160"/>
      </w:pPr>
      <w:bookmarkStart w:id="133" w:name="_irpx23uuuqio" w:colFirst="0" w:colLast="0"/>
      <w:bookmarkEnd w:id="133"/>
      <w:proofErr w:type="spellStart"/>
      <w:r>
        <w:t>Инфоблок</w:t>
      </w:r>
      <w:proofErr w:type="spellEnd"/>
      <w:r>
        <w:t xml:space="preserve"> «Вопросы и ответы (FAQ)»</w:t>
      </w:r>
    </w:p>
    <w:p w14:paraId="6F785804" w14:textId="77777777" w:rsidR="006B74DB" w:rsidRDefault="00B47404">
      <w:pPr>
        <w:numPr>
          <w:ilvl w:val="0"/>
          <w:numId w:val="13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 секции</w:t>
      </w:r>
    </w:p>
    <w:p w14:paraId="76D58105" w14:textId="77777777" w:rsidR="006B74DB" w:rsidRDefault="00B47404">
      <w:pPr>
        <w:numPr>
          <w:ilvl w:val="0"/>
          <w:numId w:val="13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Подзаголовок</w:t>
      </w:r>
    </w:p>
    <w:p w14:paraId="77C3887C" w14:textId="77777777" w:rsidR="006B74DB" w:rsidRDefault="00B47404">
      <w:pPr>
        <w:numPr>
          <w:ilvl w:val="0"/>
          <w:numId w:val="13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«Разрешить открытие нескольких вопросов одновременно»</w:t>
      </w:r>
    </w:p>
    <w:p w14:paraId="2357FE00" w14:textId="77777777" w:rsidR="006B74DB" w:rsidRDefault="00B47404">
      <w:pPr>
        <w:numPr>
          <w:ilvl w:val="0"/>
          <w:numId w:val="13"/>
        </w:numPr>
        <w:spacing w:after="160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«Открыть первый вопрос по умолчанию»</w:t>
      </w:r>
    </w:p>
    <w:p w14:paraId="01B810B5" w14:textId="77777777" w:rsidR="006B74DB" w:rsidRDefault="00B47404">
      <w:pPr>
        <w:pStyle w:val="4"/>
        <w:spacing w:after="160"/>
      </w:pPr>
      <w:bookmarkStart w:id="134" w:name="_a4zqfk1y109q" w:colFirst="0" w:colLast="0"/>
      <w:bookmarkEnd w:id="134"/>
      <w:r>
        <w:t>Шаги</w:t>
      </w:r>
    </w:p>
    <w:p w14:paraId="0D65A6E8" w14:textId="77777777" w:rsidR="006B74DB" w:rsidRDefault="00B47404">
      <w:pPr>
        <w:numPr>
          <w:ilvl w:val="0"/>
          <w:numId w:val="3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Вопрос </w:t>
      </w:r>
    </w:p>
    <w:p w14:paraId="0FC0B9C6" w14:textId="77777777" w:rsidR="006B74DB" w:rsidRDefault="00B47404">
      <w:pPr>
        <w:numPr>
          <w:ilvl w:val="0"/>
          <w:numId w:val="35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Ответ</w:t>
      </w:r>
    </w:p>
    <w:p w14:paraId="6FA3A0D7" w14:textId="77777777" w:rsidR="006B74DB" w:rsidRDefault="00B47404">
      <w:pPr>
        <w:pStyle w:val="3"/>
      </w:pPr>
      <w:bookmarkStart w:id="135" w:name="_tq2xbu9pmfgh" w:colFirst="0" w:colLast="0"/>
      <w:bookmarkEnd w:id="135"/>
      <w:r>
        <w:t xml:space="preserve">8.2.7. </w:t>
      </w:r>
      <w:proofErr w:type="spellStart"/>
      <w:r>
        <w:t>Табы</w:t>
      </w:r>
      <w:proofErr w:type="spellEnd"/>
      <w:r>
        <w:t xml:space="preserve"> с контентом</w:t>
      </w:r>
    </w:p>
    <w:p w14:paraId="735E55FB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Переключаемые вкладки с контентом.</w:t>
      </w:r>
    </w:p>
    <w:p w14:paraId="05158462" w14:textId="77777777" w:rsidR="006B74DB" w:rsidRDefault="00B47404">
      <w:pPr>
        <w:pStyle w:val="4"/>
        <w:spacing w:after="160"/>
      </w:pPr>
      <w:bookmarkStart w:id="136" w:name="_br4b2qssf1p2" w:colFirst="0" w:colLast="0"/>
      <w:bookmarkEnd w:id="136"/>
      <w:proofErr w:type="spellStart"/>
      <w:r>
        <w:t>Инфоблок</w:t>
      </w:r>
      <w:proofErr w:type="spellEnd"/>
      <w:r>
        <w:t xml:space="preserve"> «</w:t>
      </w:r>
      <w:proofErr w:type="spellStart"/>
      <w:r>
        <w:t>Табы</w:t>
      </w:r>
      <w:proofErr w:type="spellEnd"/>
      <w:r>
        <w:t xml:space="preserve"> с контентом»</w:t>
      </w:r>
    </w:p>
    <w:p w14:paraId="2584635E" w14:textId="77777777" w:rsidR="006B74DB" w:rsidRDefault="00B47404">
      <w:pPr>
        <w:numPr>
          <w:ilvl w:val="0"/>
          <w:numId w:val="94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 xml:space="preserve">Заголовок </w:t>
      </w:r>
    </w:p>
    <w:p w14:paraId="62E4D6BA" w14:textId="77777777" w:rsidR="006B74DB" w:rsidRDefault="00B47404">
      <w:pPr>
        <w:numPr>
          <w:ilvl w:val="0"/>
          <w:numId w:val="9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Подзаголовок</w:t>
      </w:r>
    </w:p>
    <w:p w14:paraId="000E85A6" w14:textId="77777777" w:rsidR="006B74DB" w:rsidRDefault="00B47404">
      <w:pPr>
        <w:numPr>
          <w:ilvl w:val="0"/>
          <w:numId w:val="9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Позиция </w:t>
      </w:r>
      <w:proofErr w:type="spellStart"/>
      <w:r>
        <w:rPr>
          <w:rFonts w:ascii="Roboto" w:eastAsia="Roboto" w:hAnsi="Roboto" w:cs="Roboto"/>
        </w:rPr>
        <w:t>табов</w:t>
      </w:r>
      <w:proofErr w:type="spellEnd"/>
    </w:p>
    <w:p w14:paraId="4829F03F" w14:textId="77777777" w:rsidR="006B74DB" w:rsidRDefault="00B47404">
      <w:pPr>
        <w:numPr>
          <w:ilvl w:val="0"/>
          <w:numId w:val="9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Стиль </w:t>
      </w:r>
      <w:proofErr w:type="spellStart"/>
      <w:r>
        <w:rPr>
          <w:rFonts w:ascii="Roboto" w:eastAsia="Roboto" w:hAnsi="Roboto" w:cs="Roboto"/>
        </w:rPr>
        <w:t>табов</w:t>
      </w:r>
      <w:proofErr w:type="spellEnd"/>
    </w:p>
    <w:p w14:paraId="0BF26A8C" w14:textId="77777777" w:rsidR="006B74DB" w:rsidRDefault="00B47404">
      <w:pPr>
        <w:numPr>
          <w:ilvl w:val="0"/>
          <w:numId w:val="9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Позиция изображения</w:t>
      </w:r>
    </w:p>
    <w:p w14:paraId="6DEE2CD0" w14:textId="77777777" w:rsidR="006B74DB" w:rsidRDefault="00B47404">
      <w:pPr>
        <w:numPr>
          <w:ilvl w:val="0"/>
          <w:numId w:val="94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Активный </w:t>
      </w:r>
      <w:proofErr w:type="spellStart"/>
      <w:r>
        <w:rPr>
          <w:rFonts w:ascii="Roboto" w:eastAsia="Roboto" w:hAnsi="Roboto" w:cs="Roboto"/>
        </w:rPr>
        <w:t>таб</w:t>
      </w:r>
      <w:proofErr w:type="spellEnd"/>
      <w:r>
        <w:rPr>
          <w:rFonts w:ascii="Roboto" w:eastAsia="Roboto" w:hAnsi="Roboto" w:cs="Roboto"/>
        </w:rPr>
        <w:t xml:space="preserve"> по умолчанию (начиная с 0)</w:t>
      </w:r>
    </w:p>
    <w:p w14:paraId="653A0AFE" w14:textId="77777777" w:rsidR="006B74DB" w:rsidRDefault="00B47404">
      <w:pPr>
        <w:pStyle w:val="4"/>
        <w:spacing w:after="160"/>
      </w:pPr>
      <w:bookmarkStart w:id="137" w:name="_h28cvn6pe914" w:colFirst="0" w:colLast="0"/>
      <w:bookmarkEnd w:id="137"/>
      <w:proofErr w:type="spellStart"/>
      <w:r>
        <w:lastRenderedPageBreak/>
        <w:t>Табы</w:t>
      </w:r>
      <w:proofErr w:type="spellEnd"/>
    </w:p>
    <w:p w14:paraId="7EC48D9C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38" w:name="_yrlmwpeuh1mp" w:colFirst="0" w:colLast="0"/>
      <w:bookmarkEnd w:id="138"/>
      <w:r>
        <w:rPr>
          <w:rFonts w:ascii="Roboto" w:eastAsia="Roboto" w:hAnsi="Roboto" w:cs="Roboto"/>
        </w:rPr>
        <w:t>Вкладка</w:t>
      </w:r>
    </w:p>
    <w:p w14:paraId="5579839F" w14:textId="77777777" w:rsidR="006B74DB" w:rsidRDefault="00B47404">
      <w:pPr>
        <w:numPr>
          <w:ilvl w:val="0"/>
          <w:numId w:val="68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 xml:space="preserve">Название </w:t>
      </w:r>
      <w:proofErr w:type="spellStart"/>
      <w:r>
        <w:rPr>
          <w:rFonts w:ascii="Roboto" w:eastAsia="Roboto" w:hAnsi="Roboto" w:cs="Roboto"/>
          <w:b/>
          <w:bCs/>
        </w:rPr>
        <w:t>таба</w:t>
      </w:r>
      <w:proofErr w:type="spellEnd"/>
    </w:p>
    <w:p w14:paraId="31BB3E9C" w14:textId="77777777" w:rsidR="006B74DB" w:rsidRDefault="00B47404">
      <w:pPr>
        <w:numPr>
          <w:ilvl w:val="0"/>
          <w:numId w:val="68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 контента</w:t>
      </w:r>
    </w:p>
    <w:p w14:paraId="775DA3F6" w14:textId="77777777" w:rsidR="006B74DB" w:rsidRDefault="00B47404">
      <w:pPr>
        <w:numPr>
          <w:ilvl w:val="0"/>
          <w:numId w:val="68"/>
        </w:numPr>
        <w:spacing w:after="160"/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Описание</w:t>
      </w:r>
    </w:p>
    <w:p w14:paraId="5E680489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39" w:name="_vwnpc1el0djc" w:colFirst="0" w:colLast="0"/>
      <w:bookmarkEnd w:id="139"/>
      <w:r>
        <w:rPr>
          <w:rFonts w:ascii="Roboto" w:eastAsia="Roboto" w:hAnsi="Roboto" w:cs="Roboto"/>
        </w:rPr>
        <w:t>Изображение</w:t>
      </w:r>
    </w:p>
    <w:p w14:paraId="5782D276" w14:textId="77777777" w:rsidR="006B74DB" w:rsidRDefault="00B47404">
      <w:pPr>
        <w:numPr>
          <w:ilvl w:val="0"/>
          <w:numId w:val="17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Изображение</w:t>
      </w:r>
    </w:p>
    <w:p w14:paraId="50D0D8C6" w14:textId="77777777" w:rsidR="006B74DB" w:rsidRDefault="00B47404">
      <w:pPr>
        <w:numPr>
          <w:ilvl w:val="0"/>
          <w:numId w:val="1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Изображение (</w:t>
      </w:r>
      <w:proofErr w:type="spellStart"/>
      <w:r>
        <w:rPr>
          <w:rFonts w:ascii="Roboto" w:eastAsia="Roboto" w:hAnsi="Roboto" w:cs="Roboto"/>
        </w:rPr>
        <w:t>tablet</w:t>
      </w:r>
      <w:proofErr w:type="spellEnd"/>
      <w:r>
        <w:rPr>
          <w:rFonts w:ascii="Roboto" w:eastAsia="Roboto" w:hAnsi="Roboto" w:cs="Roboto"/>
        </w:rPr>
        <w:t>)</w:t>
      </w:r>
    </w:p>
    <w:p w14:paraId="771910F3" w14:textId="77777777" w:rsidR="006B74DB" w:rsidRDefault="00B47404">
      <w:pPr>
        <w:numPr>
          <w:ilvl w:val="0"/>
          <w:numId w:val="1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Изображение (</w:t>
      </w:r>
      <w:proofErr w:type="spellStart"/>
      <w:r>
        <w:rPr>
          <w:rFonts w:ascii="Roboto" w:eastAsia="Roboto" w:hAnsi="Roboto" w:cs="Roboto"/>
        </w:rPr>
        <w:t>mobile</w:t>
      </w:r>
      <w:proofErr w:type="spellEnd"/>
      <w:r>
        <w:rPr>
          <w:rFonts w:ascii="Roboto" w:eastAsia="Roboto" w:hAnsi="Roboto" w:cs="Roboto"/>
        </w:rPr>
        <w:t>)</w:t>
      </w:r>
    </w:p>
    <w:p w14:paraId="17AC1F22" w14:textId="77777777" w:rsidR="006B74DB" w:rsidRDefault="00B47404">
      <w:pPr>
        <w:numPr>
          <w:ilvl w:val="0"/>
          <w:numId w:val="17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Альтернативный текст (</w:t>
      </w:r>
      <w:proofErr w:type="spellStart"/>
      <w:r>
        <w:rPr>
          <w:rFonts w:ascii="Roboto" w:eastAsia="Roboto" w:hAnsi="Roboto" w:cs="Roboto"/>
        </w:rPr>
        <w:t>alt</w:t>
      </w:r>
      <w:proofErr w:type="spellEnd"/>
      <w:r>
        <w:rPr>
          <w:rFonts w:ascii="Roboto" w:eastAsia="Roboto" w:hAnsi="Roboto" w:cs="Roboto"/>
        </w:rPr>
        <w:t>)</w:t>
      </w:r>
    </w:p>
    <w:p w14:paraId="413321B6" w14:textId="77777777" w:rsidR="006B74DB" w:rsidRDefault="00B47404">
      <w:pPr>
        <w:pStyle w:val="3"/>
      </w:pPr>
      <w:bookmarkStart w:id="140" w:name="_ibbkakb772gy" w:colFirst="0" w:colLast="0"/>
      <w:bookmarkEnd w:id="140"/>
      <w:r>
        <w:t>8.2.8. Список преимуществ</w:t>
      </w:r>
    </w:p>
    <w:p w14:paraId="61A10C18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Вертикальный список преимуществ с иконками.</w:t>
      </w:r>
    </w:p>
    <w:p w14:paraId="7A59F1C5" w14:textId="77777777" w:rsidR="006B74DB" w:rsidRDefault="00B47404">
      <w:pPr>
        <w:pStyle w:val="4"/>
        <w:spacing w:after="160"/>
      </w:pPr>
      <w:bookmarkStart w:id="141" w:name="_8mmi35cgwgz" w:colFirst="0" w:colLast="0"/>
      <w:bookmarkEnd w:id="141"/>
      <w:proofErr w:type="spellStart"/>
      <w:r>
        <w:t>Инфоблок</w:t>
      </w:r>
      <w:proofErr w:type="spellEnd"/>
      <w:r>
        <w:t xml:space="preserve"> «Список преимуществ»</w:t>
      </w:r>
    </w:p>
    <w:p w14:paraId="679D18D6" w14:textId="77777777" w:rsidR="006B74DB" w:rsidRDefault="00B47404">
      <w:pPr>
        <w:numPr>
          <w:ilvl w:val="0"/>
          <w:numId w:val="14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 секции</w:t>
      </w:r>
    </w:p>
    <w:p w14:paraId="10CEB6C4" w14:textId="77777777" w:rsidR="006B74DB" w:rsidRDefault="00B47404">
      <w:pPr>
        <w:numPr>
          <w:ilvl w:val="0"/>
          <w:numId w:val="1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Расположение</w:t>
      </w:r>
    </w:p>
    <w:p w14:paraId="65463BB1" w14:textId="77777777" w:rsidR="006B74DB" w:rsidRDefault="00B47404">
      <w:pPr>
        <w:numPr>
          <w:ilvl w:val="0"/>
          <w:numId w:val="14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Преимущества</w:t>
      </w:r>
    </w:p>
    <w:p w14:paraId="526CE1DF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42" w:name="_sgtkc3jbbw9x" w:colFirst="0" w:colLast="0"/>
      <w:bookmarkEnd w:id="142"/>
      <w:r>
        <w:rPr>
          <w:rFonts w:ascii="Roboto" w:eastAsia="Roboto" w:hAnsi="Roboto" w:cs="Roboto"/>
        </w:rPr>
        <w:t>Преимущество</w:t>
      </w:r>
    </w:p>
    <w:p w14:paraId="3622096B" w14:textId="77777777" w:rsidR="006B74DB" w:rsidRDefault="00B47404">
      <w:pPr>
        <w:numPr>
          <w:ilvl w:val="0"/>
          <w:numId w:val="4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Иконка</w:t>
      </w:r>
    </w:p>
    <w:p w14:paraId="52D02CCE" w14:textId="77777777" w:rsidR="006B74DB" w:rsidRDefault="00B47404">
      <w:pPr>
        <w:numPr>
          <w:ilvl w:val="0"/>
          <w:numId w:val="45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</w:t>
      </w:r>
    </w:p>
    <w:p w14:paraId="1753B9FF" w14:textId="77777777" w:rsidR="006B74DB" w:rsidRDefault="00B47404">
      <w:pPr>
        <w:numPr>
          <w:ilvl w:val="0"/>
          <w:numId w:val="45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Описание</w:t>
      </w:r>
    </w:p>
    <w:p w14:paraId="02133957" w14:textId="77777777" w:rsidR="006B74DB" w:rsidRDefault="00B47404">
      <w:pPr>
        <w:pStyle w:val="4"/>
        <w:spacing w:after="160"/>
      </w:pPr>
      <w:bookmarkStart w:id="143" w:name="_ittah2d1xccw" w:colFirst="0" w:colLast="0"/>
      <w:bookmarkEnd w:id="143"/>
      <w:r>
        <w:t>Счётчик</w:t>
      </w:r>
    </w:p>
    <w:p w14:paraId="368B7FF2" w14:textId="77777777" w:rsidR="006B74DB" w:rsidRDefault="00B47404">
      <w:pPr>
        <w:numPr>
          <w:ilvl w:val="0"/>
          <w:numId w:val="22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Значение</w:t>
      </w:r>
    </w:p>
    <w:p w14:paraId="20B82961" w14:textId="77777777" w:rsidR="006B74DB" w:rsidRDefault="00B47404">
      <w:pPr>
        <w:numPr>
          <w:ilvl w:val="0"/>
          <w:numId w:val="22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 xml:space="preserve">Подпись </w:t>
      </w:r>
    </w:p>
    <w:p w14:paraId="54183D23" w14:textId="77777777" w:rsidR="006B74DB" w:rsidRDefault="00B47404">
      <w:pPr>
        <w:numPr>
          <w:ilvl w:val="0"/>
          <w:numId w:val="22"/>
        </w:numPr>
        <w:spacing w:after="160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«Показывать аватары»</w:t>
      </w:r>
    </w:p>
    <w:p w14:paraId="40EE4BD2" w14:textId="77777777" w:rsidR="006B74DB" w:rsidRDefault="00B47404">
      <w:pPr>
        <w:pStyle w:val="3"/>
      </w:pPr>
      <w:bookmarkStart w:id="144" w:name="_tdbyrtkt8rhg" w:colFirst="0" w:colLast="0"/>
      <w:bookmarkEnd w:id="144"/>
      <w:r>
        <w:t>8.2.9. Новости / Блог</w:t>
      </w:r>
    </w:p>
    <w:p w14:paraId="10DF848B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Блок с лентой новостей или статей.</w:t>
      </w:r>
    </w:p>
    <w:p w14:paraId="69EC8662" w14:textId="77777777" w:rsidR="006B74DB" w:rsidRDefault="00B47404">
      <w:pPr>
        <w:pStyle w:val="4"/>
        <w:spacing w:after="160"/>
      </w:pPr>
      <w:bookmarkStart w:id="145" w:name="_wle07qm8j1j1" w:colFirst="0" w:colLast="0"/>
      <w:bookmarkEnd w:id="145"/>
      <w:proofErr w:type="spellStart"/>
      <w:r>
        <w:t>Инфоблок</w:t>
      </w:r>
      <w:proofErr w:type="spellEnd"/>
      <w:r>
        <w:t xml:space="preserve"> «Новости / Блог»</w:t>
      </w:r>
    </w:p>
    <w:p w14:paraId="31EC5F27" w14:textId="77777777" w:rsidR="006B74DB" w:rsidRDefault="00B47404">
      <w:pPr>
        <w:numPr>
          <w:ilvl w:val="0"/>
          <w:numId w:val="24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</w:t>
      </w:r>
    </w:p>
    <w:p w14:paraId="540B372E" w14:textId="77777777" w:rsidR="006B74DB" w:rsidRDefault="00B47404">
      <w:pPr>
        <w:numPr>
          <w:ilvl w:val="0"/>
          <w:numId w:val="2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Подзаголовок</w:t>
      </w:r>
    </w:p>
    <w:p w14:paraId="4D50BBA6" w14:textId="77777777" w:rsidR="006B74DB" w:rsidRDefault="00B47404">
      <w:pPr>
        <w:numPr>
          <w:ilvl w:val="0"/>
          <w:numId w:val="2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Текст</w:t>
      </w:r>
    </w:p>
    <w:p w14:paraId="2D3BA446" w14:textId="77777777" w:rsidR="006B74DB" w:rsidRDefault="00B47404">
      <w:pPr>
        <w:numPr>
          <w:ilvl w:val="0"/>
          <w:numId w:val="2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Тип отображения</w:t>
      </w:r>
    </w:p>
    <w:p w14:paraId="6419EA84" w14:textId="77777777" w:rsidR="006B74DB" w:rsidRDefault="00B47404">
      <w:pPr>
        <w:numPr>
          <w:ilvl w:val="0"/>
          <w:numId w:val="24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Количество колонок (для сетки)</w:t>
      </w:r>
    </w:p>
    <w:p w14:paraId="5146C908" w14:textId="77777777" w:rsidR="006B74DB" w:rsidRDefault="00B47404">
      <w:pPr>
        <w:pStyle w:val="3"/>
      </w:pPr>
      <w:bookmarkStart w:id="146" w:name="_4ppy889v5y2e" w:colFirst="0" w:colLast="0"/>
      <w:bookmarkEnd w:id="146"/>
      <w:r>
        <w:lastRenderedPageBreak/>
        <w:t>8.2.10. Этапы / Шаги</w:t>
      </w:r>
    </w:p>
    <w:p w14:paraId="239B1425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Блок с пошаговым описанием процесса.</w:t>
      </w:r>
    </w:p>
    <w:p w14:paraId="0F6099EC" w14:textId="77777777" w:rsidR="006B74DB" w:rsidRDefault="00B47404">
      <w:pPr>
        <w:pStyle w:val="4"/>
        <w:spacing w:after="160"/>
      </w:pPr>
      <w:bookmarkStart w:id="147" w:name="_t0dwl23vmuqt" w:colFirst="0" w:colLast="0"/>
      <w:bookmarkEnd w:id="147"/>
      <w:proofErr w:type="spellStart"/>
      <w:r>
        <w:t>Инфоблок</w:t>
      </w:r>
      <w:proofErr w:type="spellEnd"/>
      <w:r>
        <w:t xml:space="preserve"> «Этапы/Шаги»</w:t>
      </w:r>
    </w:p>
    <w:p w14:paraId="07FDBB58" w14:textId="77777777" w:rsidR="006B74DB" w:rsidRDefault="00B47404">
      <w:pPr>
        <w:numPr>
          <w:ilvl w:val="0"/>
          <w:numId w:val="31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 секции</w:t>
      </w:r>
    </w:p>
    <w:p w14:paraId="2C08D2D2" w14:textId="77777777" w:rsidR="006B74DB" w:rsidRDefault="00B47404">
      <w:pPr>
        <w:numPr>
          <w:ilvl w:val="0"/>
          <w:numId w:val="3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Подзаголовок</w:t>
      </w:r>
    </w:p>
    <w:p w14:paraId="698C9070" w14:textId="77777777" w:rsidR="006B74DB" w:rsidRDefault="00B47404">
      <w:pPr>
        <w:numPr>
          <w:ilvl w:val="0"/>
          <w:numId w:val="3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Расположение</w:t>
      </w:r>
    </w:p>
    <w:p w14:paraId="508E03D6" w14:textId="77777777" w:rsidR="006B74DB" w:rsidRDefault="00B47404">
      <w:pPr>
        <w:numPr>
          <w:ilvl w:val="0"/>
          <w:numId w:val="31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«Показывать номера шагов»</w:t>
      </w:r>
    </w:p>
    <w:p w14:paraId="7335F8D6" w14:textId="77777777" w:rsidR="006B74DB" w:rsidRDefault="00B47404">
      <w:pPr>
        <w:numPr>
          <w:ilvl w:val="0"/>
          <w:numId w:val="31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«Показывать соединительные линии»</w:t>
      </w:r>
    </w:p>
    <w:p w14:paraId="7898309C" w14:textId="77777777" w:rsidR="006B74DB" w:rsidRDefault="00B47404">
      <w:pPr>
        <w:numPr>
          <w:ilvl w:val="0"/>
          <w:numId w:val="31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Сноска под блоком (необязательно)</w:t>
      </w:r>
    </w:p>
    <w:p w14:paraId="018DCF14" w14:textId="77777777" w:rsidR="006B74DB" w:rsidRDefault="00B47404">
      <w:pPr>
        <w:pStyle w:val="4"/>
        <w:spacing w:after="160"/>
      </w:pPr>
      <w:bookmarkStart w:id="148" w:name="_nuqewkot3e0p" w:colFirst="0" w:colLast="0"/>
      <w:bookmarkEnd w:id="148"/>
      <w:r>
        <w:t>Шаги</w:t>
      </w:r>
    </w:p>
    <w:p w14:paraId="384DF63A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49" w:name="_6ydxy1uqvhhw" w:colFirst="0" w:colLast="0"/>
      <w:bookmarkEnd w:id="149"/>
      <w:r>
        <w:rPr>
          <w:rFonts w:ascii="Roboto" w:eastAsia="Roboto" w:hAnsi="Roboto" w:cs="Roboto"/>
        </w:rPr>
        <w:t>Карточка шага</w:t>
      </w:r>
    </w:p>
    <w:p w14:paraId="21EBDF3F" w14:textId="77777777" w:rsidR="006B74DB" w:rsidRDefault="00B47404">
      <w:pPr>
        <w:numPr>
          <w:ilvl w:val="0"/>
          <w:numId w:val="5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Номер шага</w:t>
      </w:r>
    </w:p>
    <w:p w14:paraId="70E04076" w14:textId="77777777" w:rsidR="006B74DB" w:rsidRDefault="00B47404">
      <w:pPr>
        <w:numPr>
          <w:ilvl w:val="0"/>
          <w:numId w:val="5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Иконка</w:t>
      </w:r>
    </w:p>
    <w:p w14:paraId="6615E121" w14:textId="77777777" w:rsidR="006B74DB" w:rsidRDefault="00B47404">
      <w:pPr>
        <w:numPr>
          <w:ilvl w:val="0"/>
          <w:numId w:val="55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</w:t>
      </w:r>
    </w:p>
    <w:p w14:paraId="706AAF56" w14:textId="77777777" w:rsidR="006B74DB" w:rsidRDefault="00B47404">
      <w:pPr>
        <w:numPr>
          <w:ilvl w:val="0"/>
          <w:numId w:val="55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Описание</w:t>
      </w:r>
    </w:p>
    <w:p w14:paraId="47D57C37" w14:textId="77777777" w:rsidR="006B74DB" w:rsidRDefault="00B47404">
      <w:pPr>
        <w:pStyle w:val="2"/>
        <w:rPr>
          <w:rFonts w:ascii="Roboto" w:eastAsia="Roboto" w:hAnsi="Roboto" w:cs="Roboto"/>
        </w:rPr>
      </w:pPr>
      <w:bookmarkStart w:id="150" w:name="_lwv9q98t5nk6" w:colFirst="0" w:colLast="0"/>
      <w:bookmarkEnd w:id="150"/>
      <w:r>
        <w:rPr>
          <w:rFonts w:ascii="Roboto" w:eastAsia="Roboto" w:hAnsi="Roboto" w:cs="Roboto"/>
        </w:rPr>
        <w:t>8.3. Промо</w:t>
      </w:r>
    </w:p>
    <w:p w14:paraId="640B1B20" w14:textId="77777777" w:rsidR="006B74DB" w:rsidRDefault="00B47404">
      <w:pPr>
        <w:pStyle w:val="3"/>
      </w:pPr>
      <w:bookmarkStart w:id="151" w:name="_5dfp0niaopjq" w:colFirst="0" w:colLast="0"/>
      <w:bookmarkEnd w:id="151"/>
      <w:r>
        <w:t>8.3.1. Слайдер партнеров</w:t>
      </w:r>
    </w:p>
    <w:p w14:paraId="191C8FF7" w14:textId="77777777" w:rsidR="006B74DB" w:rsidRDefault="00B47404">
      <w:p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Слайдер с информацией о партнерах.</w:t>
      </w:r>
    </w:p>
    <w:p w14:paraId="77CBBB70" w14:textId="77777777" w:rsidR="006B74DB" w:rsidRDefault="00B47404">
      <w:pPr>
        <w:pStyle w:val="4"/>
      </w:pPr>
      <w:bookmarkStart w:id="152" w:name="_bfqgtkpcqkuw" w:colFirst="0" w:colLast="0"/>
      <w:bookmarkEnd w:id="152"/>
      <w:proofErr w:type="spellStart"/>
      <w:r>
        <w:t>Инфоблок</w:t>
      </w:r>
      <w:proofErr w:type="spellEnd"/>
      <w:r>
        <w:t xml:space="preserve"> «Слайдер партнеров»</w:t>
      </w:r>
    </w:p>
    <w:p w14:paraId="5DE2A72E" w14:textId="77777777" w:rsidR="006B74DB" w:rsidRDefault="00B47404">
      <w:pPr>
        <w:numPr>
          <w:ilvl w:val="0"/>
          <w:numId w:val="1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Заголовок</w:t>
      </w:r>
    </w:p>
    <w:p w14:paraId="5B347457" w14:textId="77777777" w:rsidR="006B74DB" w:rsidRDefault="00B47404">
      <w:pPr>
        <w:numPr>
          <w:ilvl w:val="0"/>
          <w:numId w:val="16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</w:t>
      </w:r>
      <w:proofErr w:type="spellStart"/>
      <w:r>
        <w:rPr>
          <w:rFonts w:ascii="Roboto" w:eastAsia="Roboto" w:hAnsi="Roboto" w:cs="Roboto"/>
        </w:rPr>
        <w:t>Автопроигрывание</w:t>
      </w:r>
      <w:proofErr w:type="spellEnd"/>
      <w:r>
        <w:rPr>
          <w:rFonts w:ascii="Roboto" w:eastAsia="Roboto" w:hAnsi="Roboto" w:cs="Roboto"/>
        </w:rPr>
        <w:t>»</w:t>
      </w:r>
    </w:p>
    <w:p w14:paraId="06600547" w14:textId="77777777" w:rsidR="006B74DB" w:rsidRDefault="00B47404">
      <w:pPr>
        <w:numPr>
          <w:ilvl w:val="0"/>
          <w:numId w:val="1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Скорость </w:t>
      </w:r>
      <w:proofErr w:type="spellStart"/>
      <w:r>
        <w:rPr>
          <w:rFonts w:ascii="Roboto" w:eastAsia="Roboto" w:hAnsi="Roboto" w:cs="Roboto"/>
        </w:rPr>
        <w:t>автопроигрывания</w:t>
      </w:r>
      <w:proofErr w:type="spellEnd"/>
      <w:r>
        <w:rPr>
          <w:rFonts w:ascii="Roboto" w:eastAsia="Roboto" w:hAnsi="Roboto" w:cs="Roboto"/>
        </w:rPr>
        <w:t xml:space="preserve"> (</w:t>
      </w:r>
      <w:proofErr w:type="spellStart"/>
      <w:r>
        <w:rPr>
          <w:rFonts w:ascii="Roboto" w:eastAsia="Roboto" w:hAnsi="Roboto" w:cs="Roboto"/>
        </w:rPr>
        <w:t>мс</w:t>
      </w:r>
      <w:proofErr w:type="spellEnd"/>
      <w:r>
        <w:rPr>
          <w:rFonts w:ascii="Roboto" w:eastAsia="Roboto" w:hAnsi="Roboto" w:cs="Roboto"/>
        </w:rPr>
        <w:t>)</w:t>
      </w:r>
    </w:p>
    <w:p w14:paraId="2CB715D6" w14:textId="77777777" w:rsidR="006B74DB" w:rsidRDefault="00B47404">
      <w:pPr>
        <w:numPr>
          <w:ilvl w:val="0"/>
          <w:numId w:val="1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Количество на экране (</w:t>
      </w:r>
      <w:proofErr w:type="spellStart"/>
      <w:r>
        <w:rPr>
          <w:rFonts w:ascii="Roboto" w:eastAsia="Roboto" w:hAnsi="Roboto" w:cs="Roboto"/>
        </w:rPr>
        <w:t>desktop</w:t>
      </w:r>
      <w:proofErr w:type="spellEnd"/>
      <w:r>
        <w:rPr>
          <w:rFonts w:ascii="Roboto" w:eastAsia="Roboto" w:hAnsi="Roboto" w:cs="Roboto"/>
        </w:rPr>
        <w:t>)</w:t>
      </w:r>
    </w:p>
    <w:p w14:paraId="06CD908E" w14:textId="77777777" w:rsidR="006B74DB" w:rsidRDefault="00B47404">
      <w:pPr>
        <w:numPr>
          <w:ilvl w:val="0"/>
          <w:numId w:val="16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«Показывать стрелки навигации»</w:t>
      </w:r>
    </w:p>
    <w:p w14:paraId="172F5AF3" w14:textId="77777777" w:rsidR="006B74DB" w:rsidRDefault="00B47404">
      <w:pPr>
        <w:numPr>
          <w:ilvl w:val="0"/>
          <w:numId w:val="16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«Черно-белые логотипы (цветные при наведении)»</w:t>
      </w:r>
    </w:p>
    <w:p w14:paraId="0EC0DB12" w14:textId="77777777" w:rsidR="006B74DB" w:rsidRDefault="00B47404">
      <w:pPr>
        <w:pStyle w:val="4"/>
      </w:pPr>
      <w:bookmarkStart w:id="153" w:name="_1fzabl2vut0s" w:colFirst="0" w:colLast="0"/>
      <w:bookmarkEnd w:id="153"/>
      <w:r>
        <w:t>Партнеры</w:t>
      </w:r>
    </w:p>
    <w:p w14:paraId="17A0FD42" w14:textId="77777777" w:rsidR="006B74DB" w:rsidRDefault="00B47404">
      <w:pPr>
        <w:pStyle w:val="5"/>
        <w:rPr>
          <w:rFonts w:ascii="Roboto" w:eastAsia="Roboto" w:hAnsi="Roboto" w:cs="Roboto"/>
        </w:rPr>
      </w:pPr>
      <w:bookmarkStart w:id="154" w:name="_t7vh8qrdky03" w:colFirst="0" w:colLast="0"/>
      <w:bookmarkEnd w:id="154"/>
      <w:r>
        <w:rPr>
          <w:rFonts w:ascii="Roboto" w:eastAsia="Roboto" w:hAnsi="Roboto" w:cs="Roboto"/>
        </w:rPr>
        <w:t>Логотип партнера</w:t>
      </w:r>
    </w:p>
    <w:p w14:paraId="16209DE7" w14:textId="77777777" w:rsidR="006B74DB" w:rsidRDefault="00B47404">
      <w:pPr>
        <w:numPr>
          <w:ilvl w:val="0"/>
          <w:numId w:val="39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Название</w:t>
      </w:r>
    </w:p>
    <w:p w14:paraId="7C5660FC" w14:textId="77777777" w:rsidR="006B74DB" w:rsidRDefault="00B47404">
      <w:pPr>
        <w:numPr>
          <w:ilvl w:val="0"/>
          <w:numId w:val="3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Изображение</w:t>
      </w:r>
    </w:p>
    <w:p w14:paraId="18D39AFC" w14:textId="77777777" w:rsidR="006B74DB" w:rsidRDefault="00B47404">
      <w:pPr>
        <w:numPr>
          <w:ilvl w:val="0"/>
          <w:numId w:val="3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Ссылка на сайт</w:t>
      </w:r>
    </w:p>
    <w:p w14:paraId="08ED7DB5" w14:textId="77777777" w:rsidR="006B74DB" w:rsidRDefault="00B47404">
      <w:pPr>
        <w:pStyle w:val="3"/>
      </w:pPr>
      <w:bookmarkStart w:id="155" w:name="_tp7zdkla7vr" w:colFirst="0" w:colLast="0"/>
      <w:bookmarkEnd w:id="155"/>
      <w:r>
        <w:t>8.3.2. CTA-баннер</w:t>
      </w:r>
    </w:p>
    <w:p w14:paraId="19FC3929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Промо-баннер с призывом к действию.</w:t>
      </w:r>
    </w:p>
    <w:p w14:paraId="7C299A68" w14:textId="77777777" w:rsidR="006B74DB" w:rsidRDefault="00B47404">
      <w:pPr>
        <w:pStyle w:val="4"/>
        <w:spacing w:after="160"/>
      </w:pPr>
      <w:bookmarkStart w:id="156" w:name="_wrdztbfkuonl" w:colFirst="0" w:colLast="0"/>
      <w:bookmarkEnd w:id="156"/>
      <w:proofErr w:type="spellStart"/>
      <w:r>
        <w:lastRenderedPageBreak/>
        <w:t>Инфоблок</w:t>
      </w:r>
      <w:proofErr w:type="spellEnd"/>
      <w:r>
        <w:t xml:space="preserve"> «CTA-баннер»</w:t>
      </w:r>
    </w:p>
    <w:p w14:paraId="631570AE" w14:textId="77777777" w:rsidR="006B74DB" w:rsidRDefault="00B47404">
      <w:pPr>
        <w:numPr>
          <w:ilvl w:val="0"/>
          <w:numId w:val="7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Заголовок </w:t>
      </w:r>
    </w:p>
    <w:p w14:paraId="4890A870" w14:textId="77777777" w:rsidR="006B74DB" w:rsidRDefault="00B47404">
      <w:pPr>
        <w:numPr>
          <w:ilvl w:val="0"/>
          <w:numId w:val="78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Текст</w:t>
      </w:r>
    </w:p>
    <w:p w14:paraId="709AB9BC" w14:textId="77777777" w:rsidR="006B74DB" w:rsidRDefault="00B47404">
      <w:pPr>
        <w:numPr>
          <w:ilvl w:val="0"/>
          <w:numId w:val="7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Позиция изображения</w:t>
      </w:r>
    </w:p>
    <w:p w14:paraId="7AD45475" w14:textId="77777777" w:rsidR="006B74DB" w:rsidRDefault="00B47404">
      <w:pPr>
        <w:numPr>
          <w:ilvl w:val="0"/>
          <w:numId w:val="7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Цвет фона</w:t>
      </w:r>
    </w:p>
    <w:p w14:paraId="3EB913C0" w14:textId="77777777" w:rsidR="006B74DB" w:rsidRDefault="00B47404">
      <w:pPr>
        <w:numPr>
          <w:ilvl w:val="0"/>
          <w:numId w:val="78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Цвет текста</w:t>
      </w:r>
    </w:p>
    <w:p w14:paraId="5D378158" w14:textId="77777777" w:rsidR="006B74DB" w:rsidRDefault="00B47404">
      <w:pPr>
        <w:pStyle w:val="4"/>
        <w:spacing w:after="160"/>
      </w:pPr>
      <w:bookmarkStart w:id="157" w:name="_sikxqxuzxav3" w:colFirst="0" w:colLast="0"/>
      <w:bookmarkEnd w:id="157"/>
      <w:r>
        <w:t>Фоновое изображение</w:t>
      </w:r>
    </w:p>
    <w:p w14:paraId="3569E995" w14:textId="77777777" w:rsidR="006B74DB" w:rsidRDefault="00B47404">
      <w:pPr>
        <w:numPr>
          <w:ilvl w:val="0"/>
          <w:numId w:val="67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Изображение</w:t>
      </w:r>
    </w:p>
    <w:p w14:paraId="3B32C016" w14:textId="77777777" w:rsidR="006B74DB" w:rsidRDefault="00B47404">
      <w:pPr>
        <w:numPr>
          <w:ilvl w:val="0"/>
          <w:numId w:val="6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Изображение (</w:t>
      </w:r>
      <w:proofErr w:type="spellStart"/>
      <w:r>
        <w:rPr>
          <w:rFonts w:ascii="Roboto" w:eastAsia="Roboto" w:hAnsi="Roboto" w:cs="Roboto"/>
        </w:rPr>
        <w:t>tablet</w:t>
      </w:r>
      <w:proofErr w:type="spellEnd"/>
      <w:r>
        <w:rPr>
          <w:rFonts w:ascii="Roboto" w:eastAsia="Roboto" w:hAnsi="Roboto" w:cs="Roboto"/>
        </w:rPr>
        <w:t>)</w:t>
      </w:r>
    </w:p>
    <w:p w14:paraId="24FFE65C" w14:textId="77777777" w:rsidR="006B74DB" w:rsidRDefault="00B47404">
      <w:pPr>
        <w:numPr>
          <w:ilvl w:val="0"/>
          <w:numId w:val="67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Изображение (</w:t>
      </w:r>
      <w:proofErr w:type="spellStart"/>
      <w:r>
        <w:rPr>
          <w:rFonts w:ascii="Roboto" w:eastAsia="Roboto" w:hAnsi="Roboto" w:cs="Roboto"/>
        </w:rPr>
        <w:t>mobile</w:t>
      </w:r>
      <w:proofErr w:type="spellEnd"/>
      <w:r>
        <w:rPr>
          <w:rFonts w:ascii="Roboto" w:eastAsia="Roboto" w:hAnsi="Roboto" w:cs="Roboto"/>
        </w:rPr>
        <w:t>)</w:t>
      </w:r>
    </w:p>
    <w:p w14:paraId="08350D26" w14:textId="77777777" w:rsidR="006B74DB" w:rsidRDefault="00B47404">
      <w:pPr>
        <w:numPr>
          <w:ilvl w:val="0"/>
          <w:numId w:val="67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Альтернативный текст (</w:t>
      </w:r>
      <w:proofErr w:type="spellStart"/>
      <w:r>
        <w:rPr>
          <w:rFonts w:ascii="Roboto" w:eastAsia="Roboto" w:hAnsi="Roboto" w:cs="Roboto"/>
        </w:rPr>
        <w:t>alt</w:t>
      </w:r>
      <w:proofErr w:type="spellEnd"/>
      <w:r>
        <w:rPr>
          <w:rFonts w:ascii="Roboto" w:eastAsia="Roboto" w:hAnsi="Roboto" w:cs="Roboto"/>
        </w:rPr>
        <w:t>)</w:t>
      </w:r>
    </w:p>
    <w:p w14:paraId="76462758" w14:textId="77777777" w:rsidR="006B74DB" w:rsidRDefault="00B47404">
      <w:pPr>
        <w:pStyle w:val="4"/>
        <w:spacing w:after="160"/>
      </w:pPr>
      <w:bookmarkStart w:id="158" w:name="_u9kvgguhm2wm" w:colFirst="0" w:colLast="0"/>
      <w:bookmarkEnd w:id="158"/>
      <w:r>
        <w:t>Кнопка</w:t>
      </w:r>
    </w:p>
    <w:p w14:paraId="7C60522D" w14:textId="77777777" w:rsidR="006B74DB" w:rsidRDefault="00B47404">
      <w:pPr>
        <w:numPr>
          <w:ilvl w:val="0"/>
          <w:numId w:val="11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Текст кнопки</w:t>
      </w:r>
    </w:p>
    <w:p w14:paraId="163D8841" w14:textId="77777777" w:rsidR="006B74DB" w:rsidRDefault="00B47404">
      <w:pPr>
        <w:numPr>
          <w:ilvl w:val="0"/>
          <w:numId w:val="11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Ссылка</w:t>
      </w:r>
    </w:p>
    <w:p w14:paraId="51A0DB7C" w14:textId="77777777" w:rsidR="006B74DB" w:rsidRDefault="00B47404">
      <w:pPr>
        <w:numPr>
          <w:ilvl w:val="0"/>
          <w:numId w:val="1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Стиль кнопки — выпадающий список.</w:t>
      </w:r>
    </w:p>
    <w:p w14:paraId="231114E4" w14:textId="77777777" w:rsidR="006B74DB" w:rsidRDefault="00B47404">
      <w:pPr>
        <w:numPr>
          <w:ilvl w:val="0"/>
          <w:numId w:val="11"/>
        </w:numPr>
        <w:spacing w:after="160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«Открывать в новой вкладке».</w:t>
      </w:r>
    </w:p>
    <w:p w14:paraId="615B376F" w14:textId="77777777" w:rsidR="006B74DB" w:rsidRDefault="00B47404">
      <w:pPr>
        <w:pStyle w:val="2"/>
        <w:rPr>
          <w:rFonts w:ascii="Roboto" w:eastAsia="Roboto" w:hAnsi="Roboto" w:cs="Roboto"/>
        </w:rPr>
      </w:pPr>
      <w:bookmarkStart w:id="159" w:name="_h3vip32nkzm7" w:colFirst="0" w:colLast="0"/>
      <w:bookmarkEnd w:id="159"/>
      <w:r>
        <w:rPr>
          <w:rFonts w:ascii="Roboto" w:eastAsia="Roboto" w:hAnsi="Roboto" w:cs="Roboto"/>
        </w:rPr>
        <w:t>8.4. Контакты</w:t>
      </w:r>
    </w:p>
    <w:p w14:paraId="036A778B" w14:textId="77777777" w:rsidR="006B74DB" w:rsidRDefault="00B47404">
      <w:pPr>
        <w:pStyle w:val="3"/>
      </w:pPr>
      <w:bookmarkStart w:id="160" w:name="_k7jsqrlluk43" w:colFirst="0" w:colLast="0"/>
      <w:bookmarkEnd w:id="160"/>
      <w:r>
        <w:t>8.4.1. Социальные сети</w:t>
      </w:r>
    </w:p>
    <w:p w14:paraId="2678B749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Блок со ссылками на социальные сети.</w:t>
      </w:r>
    </w:p>
    <w:p w14:paraId="001C304F" w14:textId="77777777" w:rsidR="006B74DB" w:rsidRDefault="00B47404">
      <w:pPr>
        <w:pStyle w:val="4"/>
        <w:spacing w:after="160"/>
      </w:pPr>
      <w:bookmarkStart w:id="161" w:name="_9tjlnvcdu2y5" w:colFirst="0" w:colLast="0"/>
      <w:bookmarkEnd w:id="161"/>
      <w:proofErr w:type="spellStart"/>
      <w:r>
        <w:t>Инфоблок</w:t>
      </w:r>
      <w:proofErr w:type="spellEnd"/>
      <w:r>
        <w:t xml:space="preserve"> «Социальные сети»</w:t>
      </w:r>
    </w:p>
    <w:p w14:paraId="5475F06F" w14:textId="77777777" w:rsidR="006B74DB" w:rsidRDefault="00B47404">
      <w:pPr>
        <w:numPr>
          <w:ilvl w:val="0"/>
          <w:numId w:val="99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 секции</w:t>
      </w:r>
    </w:p>
    <w:p w14:paraId="4B95B2D5" w14:textId="77777777" w:rsidR="006B74DB" w:rsidRDefault="00B47404">
      <w:pPr>
        <w:numPr>
          <w:ilvl w:val="0"/>
          <w:numId w:val="9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Описание</w:t>
      </w:r>
    </w:p>
    <w:p w14:paraId="48FA7BCE" w14:textId="77777777" w:rsidR="006B74DB" w:rsidRDefault="00B47404">
      <w:pPr>
        <w:numPr>
          <w:ilvl w:val="0"/>
          <w:numId w:val="9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Стиль отображения</w:t>
      </w:r>
    </w:p>
    <w:p w14:paraId="4C6C734A" w14:textId="77777777" w:rsidR="006B74DB" w:rsidRDefault="00B47404">
      <w:pPr>
        <w:numPr>
          <w:ilvl w:val="0"/>
          <w:numId w:val="99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Размер</w:t>
      </w:r>
    </w:p>
    <w:p w14:paraId="778FB579" w14:textId="77777777" w:rsidR="006B74DB" w:rsidRDefault="00B47404">
      <w:pPr>
        <w:numPr>
          <w:ilvl w:val="0"/>
          <w:numId w:val="99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Выравнивание</w:t>
      </w:r>
    </w:p>
    <w:p w14:paraId="5F31C9C2" w14:textId="77777777" w:rsidR="006B74DB" w:rsidRDefault="00B47404">
      <w:pPr>
        <w:pStyle w:val="4"/>
        <w:spacing w:after="160"/>
      </w:pPr>
      <w:bookmarkStart w:id="162" w:name="_le15s2m20pvw" w:colFirst="0" w:colLast="0"/>
      <w:bookmarkEnd w:id="162"/>
      <w:r>
        <w:t>Социальные сети</w:t>
      </w:r>
    </w:p>
    <w:p w14:paraId="1415F969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63" w:name="_umh9ccmzrsqt" w:colFirst="0" w:colLast="0"/>
      <w:bookmarkEnd w:id="163"/>
      <w:r>
        <w:rPr>
          <w:rFonts w:ascii="Roboto" w:eastAsia="Roboto" w:hAnsi="Roboto" w:cs="Roboto"/>
        </w:rPr>
        <w:t>Ссылка на соцсеть</w:t>
      </w:r>
    </w:p>
    <w:p w14:paraId="2A0DF422" w14:textId="77777777" w:rsidR="006B74DB" w:rsidRDefault="00B47404">
      <w:pPr>
        <w:numPr>
          <w:ilvl w:val="0"/>
          <w:numId w:val="5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Тип соцсети</w:t>
      </w:r>
    </w:p>
    <w:p w14:paraId="745B7EA9" w14:textId="77777777" w:rsidR="006B74DB" w:rsidRDefault="00B47404">
      <w:pPr>
        <w:numPr>
          <w:ilvl w:val="0"/>
          <w:numId w:val="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Название</w:t>
      </w:r>
    </w:p>
    <w:p w14:paraId="75171014" w14:textId="77777777" w:rsidR="006B74DB" w:rsidRDefault="00B47404">
      <w:pPr>
        <w:numPr>
          <w:ilvl w:val="0"/>
          <w:numId w:val="5"/>
        </w:numPr>
        <w:spacing w:after="160"/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Ссылка на профиль</w:t>
      </w:r>
    </w:p>
    <w:p w14:paraId="10D0C4AE" w14:textId="77777777" w:rsidR="006B74DB" w:rsidRDefault="00B47404">
      <w:pPr>
        <w:pStyle w:val="3"/>
      </w:pPr>
      <w:bookmarkStart w:id="164" w:name="_riq5dpem6rdt" w:colFirst="0" w:colLast="0"/>
      <w:bookmarkEnd w:id="164"/>
      <w:r>
        <w:t>8.4.2. Контакты</w:t>
      </w:r>
    </w:p>
    <w:p w14:paraId="341612F7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Блок контактной информации с изображением.</w:t>
      </w:r>
    </w:p>
    <w:p w14:paraId="4DE259B5" w14:textId="77777777" w:rsidR="006B74DB" w:rsidRDefault="00B47404">
      <w:pPr>
        <w:pStyle w:val="4"/>
        <w:spacing w:after="160"/>
      </w:pPr>
      <w:bookmarkStart w:id="165" w:name="_9q89roqbhotl" w:colFirst="0" w:colLast="0"/>
      <w:bookmarkEnd w:id="165"/>
      <w:proofErr w:type="spellStart"/>
      <w:r>
        <w:lastRenderedPageBreak/>
        <w:t>Инфоблок</w:t>
      </w:r>
      <w:proofErr w:type="spellEnd"/>
      <w:r>
        <w:t xml:space="preserve"> «Контакты»</w:t>
      </w:r>
    </w:p>
    <w:p w14:paraId="7F9855A2" w14:textId="77777777" w:rsidR="006B74DB" w:rsidRDefault="00B47404">
      <w:pPr>
        <w:numPr>
          <w:ilvl w:val="0"/>
          <w:numId w:val="4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</w:t>
      </w:r>
    </w:p>
    <w:p w14:paraId="121A22BD" w14:textId="77777777" w:rsidR="006B74DB" w:rsidRDefault="00B47404">
      <w:pPr>
        <w:numPr>
          <w:ilvl w:val="0"/>
          <w:numId w:val="4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Позиция изображения</w:t>
      </w:r>
    </w:p>
    <w:p w14:paraId="0FB35BF1" w14:textId="77777777" w:rsidR="006B74DB" w:rsidRDefault="00B47404">
      <w:pPr>
        <w:pStyle w:val="4"/>
        <w:spacing w:after="160"/>
      </w:pPr>
      <w:bookmarkStart w:id="166" w:name="_hixu928wfpeb" w:colFirst="0" w:colLast="0"/>
      <w:bookmarkEnd w:id="166"/>
      <w:r>
        <w:t>Изображение</w:t>
      </w:r>
    </w:p>
    <w:p w14:paraId="6EDAF7A0" w14:textId="77777777" w:rsidR="006B74DB" w:rsidRDefault="00B47404">
      <w:pPr>
        <w:numPr>
          <w:ilvl w:val="0"/>
          <w:numId w:val="53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Изображение</w:t>
      </w:r>
    </w:p>
    <w:p w14:paraId="615AB57A" w14:textId="77777777" w:rsidR="006B74DB" w:rsidRDefault="00B47404">
      <w:pPr>
        <w:numPr>
          <w:ilvl w:val="0"/>
          <w:numId w:val="53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Альтернативный текст (</w:t>
      </w:r>
      <w:proofErr w:type="spellStart"/>
      <w:r>
        <w:rPr>
          <w:rFonts w:ascii="Roboto" w:eastAsia="Roboto" w:hAnsi="Roboto" w:cs="Roboto"/>
        </w:rPr>
        <w:t>alt</w:t>
      </w:r>
      <w:proofErr w:type="spellEnd"/>
      <w:r>
        <w:rPr>
          <w:rFonts w:ascii="Roboto" w:eastAsia="Roboto" w:hAnsi="Roboto" w:cs="Roboto"/>
        </w:rPr>
        <w:t>)</w:t>
      </w:r>
    </w:p>
    <w:p w14:paraId="6FF0E900" w14:textId="77777777" w:rsidR="006B74DB" w:rsidRDefault="00B47404">
      <w:pPr>
        <w:pStyle w:val="4"/>
        <w:spacing w:after="160"/>
      </w:pPr>
      <w:bookmarkStart w:id="167" w:name="_458bsl3oad3t" w:colFirst="0" w:colLast="0"/>
      <w:bookmarkEnd w:id="167"/>
      <w:r>
        <w:t>Контактная информация</w:t>
      </w:r>
    </w:p>
    <w:p w14:paraId="0827A37C" w14:textId="77777777" w:rsidR="006B74DB" w:rsidRDefault="00B47404">
      <w:pPr>
        <w:numPr>
          <w:ilvl w:val="0"/>
          <w:numId w:val="21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Тип контакта</w:t>
      </w:r>
    </w:p>
    <w:p w14:paraId="73B77089" w14:textId="77777777" w:rsidR="006B74DB" w:rsidRDefault="00B47404">
      <w:pPr>
        <w:numPr>
          <w:ilvl w:val="0"/>
          <w:numId w:val="21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Подпись</w:t>
      </w:r>
    </w:p>
    <w:p w14:paraId="5F652337" w14:textId="77777777" w:rsidR="006B74DB" w:rsidRDefault="00B47404">
      <w:pPr>
        <w:numPr>
          <w:ilvl w:val="0"/>
          <w:numId w:val="21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Значение</w:t>
      </w:r>
    </w:p>
    <w:p w14:paraId="4604E11A" w14:textId="77777777" w:rsidR="006B74DB" w:rsidRDefault="00B47404">
      <w:pPr>
        <w:numPr>
          <w:ilvl w:val="0"/>
          <w:numId w:val="21"/>
        </w:num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 xml:space="preserve">Ссылка (для </w:t>
      </w:r>
      <w:proofErr w:type="spellStart"/>
      <w:r>
        <w:rPr>
          <w:rFonts w:ascii="Roboto" w:eastAsia="Roboto" w:hAnsi="Roboto" w:cs="Roboto"/>
        </w:rPr>
        <w:t>кликабельных</w:t>
      </w:r>
      <w:proofErr w:type="spellEnd"/>
      <w:r>
        <w:rPr>
          <w:rFonts w:ascii="Roboto" w:eastAsia="Roboto" w:hAnsi="Roboto" w:cs="Roboto"/>
        </w:rPr>
        <w:t xml:space="preserve"> контактов)</w:t>
      </w:r>
    </w:p>
    <w:p w14:paraId="443C8068" w14:textId="77777777" w:rsidR="006B74DB" w:rsidRDefault="00B47404">
      <w:pPr>
        <w:pStyle w:val="4"/>
        <w:spacing w:after="160"/>
      </w:pPr>
      <w:bookmarkStart w:id="168" w:name="_gocwebuqda3p" w:colFirst="0" w:colLast="0"/>
      <w:bookmarkEnd w:id="168"/>
      <w:r>
        <w:t>Социальные сети</w:t>
      </w:r>
    </w:p>
    <w:p w14:paraId="6016E714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69" w:name="_i4tue1vymtx1" w:colFirst="0" w:colLast="0"/>
      <w:bookmarkEnd w:id="169"/>
      <w:r>
        <w:rPr>
          <w:rFonts w:ascii="Roboto" w:eastAsia="Roboto" w:hAnsi="Roboto" w:cs="Roboto"/>
        </w:rPr>
        <w:t>Ссылка на соцсеть</w:t>
      </w:r>
    </w:p>
    <w:p w14:paraId="69ABC72D" w14:textId="77777777" w:rsidR="006B74DB" w:rsidRDefault="00B47404">
      <w:pPr>
        <w:numPr>
          <w:ilvl w:val="0"/>
          <w:numId w:val="5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Тип соцсети</w:t>
      </w:r>
    </w:p>
    <w:p w14:paraId="7E04EC2D" w14:textId="77777777" w:rsidR="006B74DB" w:rsidRDefault="00B47404">
      <w:pPr>
        <w:numPr>
          <w:ilvl w:val="0"/>
          <w:numId w:val="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Название</w:t>
      </w:r>
    </w:p>
    <w:p w14:paraId="1DE56A98" w14:textId="77777777" w:rsidR="006B74DB" w:rsidRDefault="00B47404">
      <w:pPr>
        <w:numPr>
          <w:ilvl w:val="0"/>
          <w:numId w:val="5"/>
        </w:numPr>
        <w:spacing w:after="160"/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Ссылка на профиль</w:t>
      </w:r>
    </w:p>
    <w:p w14:paraId="05370098" w14:textId="77777777" w:rsidR="006B74DB" w:rsidRDefault="00B47404">
      <w:pPr>
        <w:pStyle w:val="3"/>
      </w:pPr>
      <w:bookmarkStart w:id="170" w:name="_bqohmgl2xair" w:colFirst="0" w:colLast="0"/>
      <w:bookmarkEnd w:id="170"/>
      <w:r>
        <w:t>8.4.3. Карта с адресами</w:t>
      </w:r>
    </w:p>
    <w:p w14:paraId="2A1E839D" w14:textId="77777777" w:rsidR="006B74DB" w:rsidRDefault="00B47404">
      <w:pPr>
        <w:spacing w:after="16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Интерактивная карта с офисами/филиалами.</w:t>
      </w:r>
    </w:p>
    <w:p w14:paraId="6FABE0F2" w14:textId="77777777" w:rsidR="006B74DB" w:rsidRDefault="00B47404">
      <w:pPr>
        <w:pStyle w:val="4"/>
        <w:spacing w:after="160"/>
      </w:pPr>
      <w:bookmarkStart w:id="171" w:name="_e345linyz6j7" w:colFirst="0" w:colLast="0"/>
      <w:bookmarkEnd w:id="171"/>
      <w:proofErr w:type="spellStart"/>
      <w:r>
        <w:t>Инфоблок</w:t>
      </w:r>
      <w:proofErr w:type="spellEnd"/>
      <w:r>
        <w:t xml:space="preserve"> «Карта с адресами»</w:t>
      </w:r>
    </w:p>
    <w:p w14:paraId="2FE1859F" w14:textId="77777777" w:rsidR="006B74DB" w:rsidRDefault="00B47404">
      <w:pPr>
        <w:numPr>
          <w:ilvl w:val="0"/>
          <w:numId w:val="34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 секции</w:t>
      </w:r>
    </w:p>
    <w:p w14:paraId="79CFF934" w14:textId="77777777" w:rsidR="006B74DB" w:rsidRDefault="00B47404">
      <w:pPr>
        <w:numPr>
          <w:ilvl w:val="0"/>
          <w:numId w:val="3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Подзаголовок (необязательно)</w:t>
      </w:r>
    </w:p>
    <w:p w14:paraId="3A9834EE" w14:textId="77777777" w:rsidR="006B74DB" w:rsidRDefault="00B47404">
      <w:pPr>
        <w:numPr>
          <w:ilvl w:val="0"/>
          <w:numId w:val="3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Провайдер карты</w:t>
      </w:r>
    </w:p>
    <w:p w14:paraId="7C335DCF" w14:textId="77777777" w:rsidR="006B74DB" w:rsidRDefault="00B47404">
      <w:pPr>
        <w:numPr>
          <w:ilvl w:val="0"/>
          <w:numId w:val="34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Масштаб по умолчанию (1-20)</w:t>
      </w:r>
    </w:p>
    <w:p w14:paraId="59A2B5C0" w14:textId="77777777" w:rsidR="006B74DB" w:rsidRDefault="00B47404">
      <w:pPr>
        <w:numPr>
          <w:ilvl w:val="0"/>
          <w:numId w:val="34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«Показывать </w:t>
      </w:r>
      <w:proofErr w:type="spellStart"/>
      <w:r>
        <w:rPr>
          <w:rFonts w:ascii="Roboto" w:eastAsia="Roboto" w:hAnsi="Roboto" w:cs="Roboto"/>
        </w:rPr>
        <w:t>табы</w:t>
      </w:r>
      <w:proofErr w:type="spellEnd"/>
      <w:r>
        <w:rPr>
          <w:rFonts w:ascii="Roboto" w:eastAsia="Roboto" w:hAnsi="Roboto" w:cs="Roboto"/>
        </w:rPr>
        <w:t xml:space="preserve"> с городами»</w:t>
      </w:r>
    </w:p>
    <w:p w14:paraId="522361C9" w14:textId="77777777" w:rsidR="006B74DB" w:rsidRDefault="00B47404">
      <w:pPr>
        <w:numPr>
          <w:ilvl w:val="0"/>
          <w:numId w:val="34"/>
        </w:numPr>
        <w:spacing w:after="160"/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«Показывать кнопку 'Как добраться’»</w:t>
      </w:r>
    </w:p>
    <w:p w14:paraId="326B5076" w14:textId="77777777" w:rsidR="006B74DB" w:rsidRDefault="00B47404">
      <w:pPr>
        <w:pStyle w:val="4"/>
        <w:spacing w:after="160"/>
      </w:pPr>
      <w:bookmarkStart w:id="172" w:name="_fvxelnmkex6r" w:colFirst="0" w:colLast="0"/>
      <w:bookmarkEnd w:id="172"/>
      <w:r>
        <w:t>Города</w:t>
      </w:r>
    </w:p>
    <w:p w14:paraId="59FA7CAF" w14:textId="77777777" w:rsidR="006B74DB" w:rsidRDefault="00B47404">
      <w:pPr>
        <w:pStyle w:val="5"/>
        <w:spacing w:after="160"/>
        <w:rPr>
          <w:rFonts w:ascii="Roboto" w:eastAsia="Roboto" w:hAnsi="Roboto" w:cs="Roboto"/>
        </w:rPr>
      </w:pPr>
      <w:bookmarkStart w:id="173" w:name="_q0n021up3kkw" w:colFirst="0" w:colLast="0"/>
      <w:bookmarkEnd w:id="173"/>
      <w:r>
        <w:rPr>
          <w:rFonts w:ascii="Roboto" w:eastAsia="Roboto" w:hAnsi="Roboto" w:cs="Roboto"/>
        </w:rPr>
        <w:t>Город</w:t>
      </w:r>
    </w:p>
    <w:p w14:paraId="798E19CA" w14:textId="77777777" w:rsidR="006B74DB" w:rsidRDefault="00B47404">
      <w:pPr>
        <w:numPr>
          <w:ilvl w:val="0"/>
          <w:numId w:val="93"/>
        </w:numPr>
        <w:spacing w:after="160"/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Подпись</w:t>
      </w:r>
    </w:p>
    <w:p w14:paraId="5B8060E1" w14:textId="77777777" w:rsidR="006B74DB" w:rsidRDefault="00B47404">
      <w:pPr>
        <w:pStyle w:val="4"/>
        <w:spacing w:after="160"/>
      </w:pPr>
      <w:bookmarkStart w:id="174" w:name="_ykflikfpb4i8" w:colFirst="0" w:colLast="0"/>
      <w:bookmarkEnd w:id="174"/>
      <w:r>
        <w:t>Офисы в городе</w:t>
      </w:r>
    </w:p>
    <w:p w14:paraId="67117360" w14:textId="77777777" w:rsidR="006B74DB" w:rsidRDefault="00B47404">
      <w:pPr>
        <w:pStyle w:val="5"/>
        <w:rPr>
          <w:rFonts w:ascii="Roboto" w:eastAsia="Roboto" w:hAnsi="Roboto" w:cs="Roboto"/>
        </w:rPr>
      </w:pPr>
      <w:bookmarkStart w:id="175" w:name="_cq09l48z9ts" w:colFirst="0" w:colLast="0"/>
      <w:bookmarkEnd w:id="175"/>
      <w:r>
        <w:rPr>
          <w:rFonts w:ascii="Roboto" w:eastAsia="Roboto" w:hAnsi="Roboto" w:cs="Roboto"/>
        </w:rPr>
        <w:t>Локация офиса</w:t>
      </w:r>
    </w:p>
    <w:p w14:paraId="23840956" w14:textId="77777777" w:rsidR="006B74DB" w:rsidRDefault="00B47404">
      <w:pPr>
        <w:numPr>
          <w:ilvl w:val="0"/>
          <w:numId w:val="38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Название</w:t>
      </w:r>
    </w:p>
    <w:p w14:paraId="1B66EB75" w14:textId="77777777" w:rsidR="006B74DB" w:rsidRDefault="00B47404">
      <w:pPr>
        <w:numPr>
          <w:ilvl w:val="0"/>
          <w:numId w:val="38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Адрес</w:t>
      </w:r>
    </w:p>
    <w:p w14:paraId="5663985B" w14:textId="77777777" w:rsidR="006B74DB" w:rsidRDefault="00B47404">
      <w:pPr>
        <w:numPr>
          <w:ilvl w:val="0"/>
          <w:numId w:val="3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lastRenderedPageBreak/>
        <w:t>Метро</w:t>
      </w:r>
    </w:p>
    <w:p w14:paraId="45D8C562" w14:textId="77777777" w:rsidR="006B74DB" w:rsidRDefault="00B47404">
      <w:pPr>
        <w:numPr>
          <w:ilvl w:val="0"/>
          <w:numId w:val="3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Телефон</w:t>
      </w:r>
    </w:p>
    <w:p w14:paraId="281910C7" w14:textId="77777777" w:rsidR="006B74DB" w:rsidRDefault="00B47404">
      <w:pPr>
        <w:numPr>
          <w:ilvl w:val="0"/>
          <w:numId w:val="3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Время работы</w:t>
      </w:r>
    </w:p>
    <w:p w14:paraId="64A56367" w14:textId="77777777" w:rsidR="006B74DB" w:rsidRDefault="00B47404">
      <w:pPr>
        <w:numPr>
          <w:ilvl w:val="0"/>
          <w:numId w:val="38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Широта (</w:t>
      </w:r>
      <w:proofErr w:type="spellStart"/>
      <w:r>
        <w:rPr>
          <w:rFonts w:ascii="Roboto" w:eastAsia="Roboto" w:hAnsi="Roboto" w:cs="Roboto"/>
          <w:b/>
          <w:bCs/>
        </w:rPr>
        <w:t>lat</w:t>
      </w:r>
      <w:proofErr w:type="spellEnd"/>
      <w:r>
        <w:rPr>
          <w:rFonts w:ascii="Roboto" w:eastAsia="Roboto" w:hAnsi="Roboto" w:cs="Roboto"/>
          <w:b/>
          <w:bCs/>
        </w:rPr>
        <w:t>)</w:t>
      </w:r>
    </w:p>
    <w:p w14:paraId="37E360B4" w14:textId="77777777" w:rsidR="006B74DB" w:rsidRDefault="00B47404">
      <w:pPr>
        <w:numPr>
          <w:ilvl w:val="0"/>
          <w:numId w:val="38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Долгота (</w:t>
      </w:r>
      <w:proofErr w:type="spellStart"/>
      <w:r>
        <w:rPr>
          <w:rFonts w:ascii="Roboto" w:eastAsia="Roboto" w:hAnsi="Roboto" w:cs="Roboto"/>
          <w:b/>
          <w:bCs/>
        </w:rPr>
        <w:t>lng</w:t>
      </w:r>
      <w:proofErr w:type="spellEnd"/>
      <w:r>
        <w:rPr>
          <w:rFonts w:ascii="Roboto" w:eastAsia="Roboto" w:hAnsi="Roboto" w:cs="Roboto"/>
          <w:b/>
          <w:bCs/>
        </w:rPr>
        <w:t>)</w:t>
      </w:r>
    </w:p>
    <w:p w14:paraId="29019DA7" w14:textId="77777777" w:rsidR="006B74DB" w:rsidRDefault="00B47404">
      <w:pPr>
        <w:numPr>
          <w:ilvl w:val="0"/>
          <w:numId w:val="38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Ссылка на маршрут (</w:t>
      </w:r>
      <w:proofErr w:type="spellStart"/>
      <w:r>
        <w:rPr>
          <w:rFonts w:ascii="Roboto" w:eastAsia="Roboto" w:hAnsi="Roboto" w:cs="Roboto"/>
        </w:rPr>
        <w:t>Яндекс.Карты</w:t>
      </w:r>
      <w:proofErr w:type="spellEnd"/>
      <w:r>
        <w:rPr>
          <w:rFonts w:ascii="Roboto" w:eastAsia="Roboto" w:hAnsi="Roboto" w:cs="Roboto"/>
        </w:rPr>
        <w:t>/Google Maps)</w:t>
      </w:r>
    </w:p>
    <w:p w14:paraId="3E09D55A" w14:textId="77777777" w:rsidR="006B74DB" w:rsidRDefault="00B47404">
      <w:pPr>
        <w:pStyle w:val="2"/>
        <w:rPr>
          <w:rFonts w:ascii="Roboto" w:eastAsia="Roboto" w:hAnsi="Roboto" w:cs="Roboto"/>
        </w:rPr>
      </w:pPr>
      <w:bookmarkStart w:id="176" w:name="_obdt169ofaf4" w:colFirst="0" w:colLast="0"/>
      <w:bookmarkEnd w:id="176"/>
      <w:r>
        <w:rPr>
          <w:rFonts w:ascii="Roboto" w:eastAsia="Roboto" w:hAnsi="Roboto" w:cs="Roboto"/>
        </w:rPr>
        <w:t>8.5. Общие</w:t>
      </w:r>
    </w:p>
    <w:p w14:paraId="1A4AB4B1" w14:textId="77777777" w:rsidR="006B74DB" w:rsidRDefault="00B47404">
      <w:pPr>
        <w:pStyle w:val="3"/>
      </w:pPr>
      <w:bookmarkStart w:id="177" w:name="_rx1bjo3nem9y" w:colFirst="0" w:colLast="0"/>
      <w:bookmarkEnd w:id="177"/>
      <w:r>
        <w:t>8.5.1. Блок дисклеймера</w:t>
      </w:r>
    </w:p>
    <w:p w14:paraId="3F02995B" w14:textId="77777777" w:rsidR="006B74DB" w:rsidRDefault="00B47404">
      <w:pPr>
        <w:numPr>
          <w:ilvl w:val="0"/>
          <w:numId w:val="38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</w:t>
      </w:r>
    </w:p>
    <w:p w14:paraId="61C21498" w14:textId="77777777" w:rsidR="006B74DB" w:rsidRDefault="00B47404">
      <w:pPr>
        <w:numPr>
          <w:ilvl w:val="0"/>
          <w:numId w:val="38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Текст дисклеймера</w:t>
      </w:r>
    </w:p>
    <w:p w14:paraId="6D9CF191" w14:textId="77777777" w:rsidR="006B74DB" w:rsidRDefault="00B47404">
      <w:pPr>
        <w:pStyle w:val="4"/>
      </w:pPr>
      <w:bookmarkStart w:id="178" w:name="_tmnj6657hy1" w:colFirst="0" w:colLast="0"/>
      <w:bookmarkEnd w:id="178"/>
      <w:proofErr w:type="spellStart"/>
      <w:r>
        <w:t>Инфоблок</w:t>
      </w:r>
      <w:proofErr w:type="spellEnd"/>
      <w:r>
        <w:t xml:space="preserve"> «Блок дисклеймера»</w:t>
      </w:r>
    </w:p>
    <w:p w14:paraId="38EC4C86" w14:textId="77777777" w:rsidR="006B74DB" w:rsidRDefault="00B47404">
      <w:p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Инфоблок</w:t>
      </w:r>
      <w:proofErr w:type="spellEnd"/>
      <w:r>
        <w:rPr>
          <w:rFonts w:ascii="Roboto" w:eastAsia="Roboto" w:hAnsi="Roboto" w:cs="Roboto"/>
        </w:rPr>
        <w:t xml:space="preserve"> общий, наследует поля общего </w:t>
      </w:r>
      <w:proofErr w:type="spellStart"/>
      <w:r>
        <w:rPr>
          <w:rFonts w:ascii="Roboto" w:eastAsia="Roboto" w:hAnsi="Roboto" w:cs="Roboto"/>
        </w:rPr>
        <w:t>инфоблока</w:t>
      </w:r>
      <w:proofErr w:type="spellEnd"/>
      <w:r>
        <w:rPr>
          <w:rFonts w:ascii="Roboto" w:eastAsia="Roboto" w:hAnsi="Roboto" w:cs="Roboto"/>
        </w:rPr>
        <w:t>.</w:t>
      </w:r>
    </w:p>
    <w:p w14:paraId="5C408C77" w14:textId="77777777" w:rsidR="006B74DB" w:rsidRDefault="00B47404">
      <w:pPr>
        <w:pStyle w:val="2"/>
        <w:rPr>
          <w:rFonts w:ascii="Roboto" w:eastAsia="Roboto" w:hAnsi="Roboto" w:cs="Roboto"/>
        </w:rPr>
      </w:pPr>
      <w:bookmarkStart w:id="179" w:name="_pwgftiudm8k" w:colFirst="0" w:colLast="0"/>
      <w:bookmarkEnd w:id="179"/>
      <w:r>
        <w:rPr>
          <w:rFonts w:ascii="Roboto" w:eastAsia="Roboto" w:hAnsi="Roboto" w:cs="Roboto"/>
        </w:rPr>
        <w:t>8.6. Базовые</w:t>
      </w:r>
    </w:p>
    <w:p w14:paraId="33599EA0" w14:textId="77777777" w:rsidR="006B74DB" w:rsidRDefault="00B47404">
      <w:pPr>
        <w:pStyle w:val="3"/>
      </w:pPr>
      <w:bookmarkStart w:id="180" w:name="_u0exhj3qfvia" w:colFirst="0" w:colLast="0"/>
      <w:bookmarkEnd w:id="180"/>
      <w:r>
        <w:t>8.6.1. Изображение</w:t>
      </w:r>
    </w:p>
    <w:p w14:paraId="10274176" w14:textId="77777777" w:rsidR="006B74DB" w:rsidRDefault="00B47404">
      <w:pPr>
        <w:spacing w:before="40" w:after="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Изображение с подписью.</w:t>
      </w:r>
    </w:p>
    <w:p w14:paraId="4D06FD78" w14:textId="77777777" w:rsidR="006B74DB" w:rsidRDefault="00B47404">
      <w:pPr>
        <w:pStyle w:val="4"/>
      </w:pPr>
      <w:bookmarkStart w:id="181" w:name="_knkiumrbvs7f" w:colFirst="0" w:colLast="0"/>
      <w:bookmarkEnd w:id="181"/>
      <w:proofErr w:type="spellStart"/>
      <w:r>
        <w:t>Инфоблок</w:t>
      </w:r>
      <w:proofErr w:type="spellEnd"/>
      <w:r>
        <w:t xml:space="preserve"> «Изображение»</w:t>
      </w:r>
    </w:p>
    <w:p w14:paraId="2036C7E0" w14:textId="77777777" w:rsidR="006B74DB" w:rsidRDefault="00B47404">
      <w:pPr>
        <w:numPr>
          <w:ilvl w:val="0"/>
          <w:numId w:val="52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Подпись к изображению</w:t>
      </w:r>
    </w:p>
    <w:p w14:paraId="709EA9B3" w14:textId="77777777" w:rsidR="006B74DB" w:rsidRDefault="00B47404">
      <w:pPr>
        <w:numPr>
          <w:ilvl w:val="0"/>
          <w:numId w:val="52"/>
        </w:numPr>
        <w:rPr>
          <w:rFonts w:ascii="Roboto" w:eastAsia="Roboto" w:hAnsi="Roboto" w:cs="Roboto"/>
        </w:rPr>
      </w:pPr>
      <w:proofErr w:type="spellStart"/>
      <w:r>
        <w:rPr>
          <w:rFonts w:ascii="Roboto" w:eastAsia="Roboto" w:hAnsi="Roboto" w:cs="Roboto"/>
        </w:rPr>
        <w:t>Чекбокс</w:t>
      </w:r>
      <w:proofErr w:type="spellEnd"/>
      <w:r>
        <w:rPr>
          <w:rFonts w:ascii="Roboto" w:eastAsia="Roboto" w:hAnsi="Roboto" w:cs="Roboto"/>
        </w:rPr>
        <w:t xml:space="preserve"> «На всю ширину экрана (без отступов)»</w:t>
      </w:r>
    </w:p>
    <w:p w14:paraId="11E12341" w14:textId="77777777" w:rsidR="006B74DB" w:rsidRDefault="00B47404">
      <w:pPr>
        <w:pStyle w:val="4"/>
      </w:pPr>
      <w:bookmarkStart w:id="182" w:name="_f1aehe30dpkl" w:colFirst="0" w:colLast="0"/>
      <w:bookmarkEnd w:id="182"/>
      <w:r>
        <w:t>Изображение</w:t>
      </w:r>
    </w:p>
    <w:p w14:paraId="05122565" w14:textId="77777777" w:rsidR="006B74DB" w:rsidRDefault="00B47404">
      <w:pPr>
        <w:numPr>
          <w:ilvl w:val="0"/>
          <w:numId w:val="85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Изображение</w:t>
      </w:r>
    </w:p>
    <w:p w14:paraId="243150AF" w14:textId="77777777" w:rsidR="006B74DB" w:rsidRDefault="00B47404">
      <w:pPr>
        <w:numPr>
          <w:ilvl w:val="0"/>
          <w:numId w:val="8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Изображение (</w:t>
      </w:r>
      <w:proofErr w:type="spellStart"/>
      <w:r>
        <w:rPr>
          <w:rFonts w:ascii="Roboto" w:eastAsia="Roboto" w:hAnsi="Roboto" w:cs="Roboto"/>
        </w:rPr>
        <w:t>tablet</w:t>
      </w:r>
      <w:proofErr w:type="spellEnd"/>
      <w:r>
        <w:rPr>
          <w:rFonts w:ascii="Roboto" w:eastAsia="Roboto" w:hAnsi="Roboto" w:cs="Roboto"/>
        </w:rPr>
        <w:t>)</w:t>
      </w:r>
    </w:p>
    <w:p w14:paraId="12F11DDF" w14:textId="77777777" w:rsidR="006B74DB" w:rsidRDefault="00B47404">
      <w:pPr>
        <w:numPr>
          <w:ilvl w:val="0"/>
          <w:numId w:val="8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Изображение (</w:t>
      </w:r>
      <w:proofErr w:type="spellStart"/>
      <w:r>
        <w:rPr>
          <w:rFonts w:ascii="Roboto" w:eastAsia="Roboto" w:hAnsi="Roboto" w:cs="Roboto"/>
        </w:rPr>
        <w:t>mobile</w:t>
      </w:r>
      <w:proofErr w:type="spellEnd"/>
      <w:r>
        <w:rPr>
          <w:rFonts w:ascii="Roboto" w:eastAsia="Roboto" w:hAnsi="Roboto" w:cs="Roboto"/>
        </w:rPr>
        <w:t>)</w:t>
      </w:r>
    </w:p>
    <w:p w14:paraId="4713B4C0" w14:textId="77777777" w:rsidR="006B74DB" w:rsidRDefault="00B47404">
      <w:pPr>
        <w:numPr>
          <w:ilvl w:val="0"/>
          <w:numId w:val="85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Альтернативный текст (</w:t>
      </w:r>
      <w:proofErr w:type="spellStart"/>
      <w:r>
        <w:rPr>
          <w:rFonts w:ascii="Roboto" w:eastAsia="Roboto" w:hAnsi="Roboto" w:cs="Roboto"/>
        </w:rPr>
        <w:t>alt</w:t>
      </w:r>
      <w:proofErr w:type="spellEnd"/>
      <w:r>
        <w:rPr>
          <w:rFonts w:ascii="Roboto" w:eastAsia="Roboto" w:hAnsi="Roboto" w:cs="Roboto"/>
        </w:rPr>
        <w:t>)</w:t>
      </w:r>
    </w:p>
    <w:p w14:paraId="5A0A0131" w14:textId="77777777" w:rsidR="006B74DB" w:rsidRDefault="00B47404">
      <w:pPr>
        <w:pStyle w:val="3"/>
      </w:pPr>
      <w:bookmarkStart w:id="183" w:name="_vimem5srujzd" w:colFirst="0" w:colLast="0"/>
      <w:bookmarkEnd w:id="183"/>
      <w:r>
        <w:t>8.6.2. Текстовый блок</w:t>
      </w:r>
    </w:p>
    <w:p w14:paraId="4CDC8DAA" w14:textId="77777777" w:rsidR="006B74DB" w:rsidRDefault="00B47404">
      <w:pPr>
        <w:spacing w:before="40" w:after="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Произвольный HTML-контент с форматированием.</w:t>
      </w:r>
    </w:p>
    <w:p w14:paraId="44339CEE" w14:textId="77777777" w:rsidR="006B74DB" w:rsidRDefault="00B47404">
      <w:pPr>
        <w:pStyle w:val="4"/>
      </w:pPr>
      <w:bookmarkStart w:id="184" w:name="_qlhjbg8np7ca" w:colFirst="0" w:colLast="0"/>
      <w:bookmarkEnd w:id="184"/>
      <w:proofErr w:type="spellStart"/>
      <w:r>
        <w:t>Инфоблок</w:t>
      </w:r>
      <w:proofErr w:type="spellEnd"/>
      <w:r>
        <w:t xml:space="preserve"> «Текстовый блок»</w:t>
      </w:r>
    </w:p>
    <w:p w14:paraId="0B183F10" w14:textId="77777777" w:rsidR="006B74DB" w:rsidRDefault="00B47404">
      <w:pPr>
        <w:numPr>
          <w:ilvl w:val="0"/>
          <w:numId w:val="100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Контент</w:t>
      </w:r>
    </w:p>
    <w:p w14:paraId="3C38122B" w14:textId="77777777" w:rsidR="006B74DB" w:rsidRDefault="00B47404">
      <w:pPr>
        <w:numPr>
          <w:ilvl w:val="0"/>
          <w:numId w:val="10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Режим отображения</w:t>
      </w:r>
    </w:p>
    <w:p w14:paraId="4E1DCECA" w14:textId="77777777" w:rsidR="006B74DB" w:rsidRDefault="00B47404">
      <w:pPr>
        <w:numPr>
          <w:ilvl w:val="0"/>
          <w:numId w:val="100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Количество колонок (для сетки/слайдера)</w:t>
      </w:r>
    </w:p>
    <w:p w14:paraId="68930D0C" w14:textId="77777777" w:rsidR="006B74DB" w:rsidRDefault="00B47404">
      <w:pPr>
        <w:pStyle w:val="2"/>
        <w:rPr>
          <w:rFonts w:ascii="Roboto" w:eastAsia="Roboto" w:hAnsi="Roboto" w:cs="Roboto"/>
        </w:rPr>
      </w:pPr>
      <w:bookmarkStart w:id="185" w:name="_3c2tgts4qqm4" w:colFirst="0" w:colLast="0"/>
      <w:bookmarkEnd w:id="185"/>
      <w:r>
        <w:rPr>
          <w:rFonts w:ascii="Roboto" w:eastAsia="Roboto" w:hAnsi="Roboto" w:cs="Roboto"/>
        </w:rPr>
        <w:lastRenderedPageBreak/>
        <w:t>8.7. Формы</w:t>
      </w:r>
    </w:p>
    <w:p w14:paraId="6C687440" w14:textId="77777777" w:rsidR="006B74DB" w:rsidRDefault="00B47404">
      <w:pPr>
        <w:pStyle w:val="3"/>
      </w:pPr>
      <w:bookmarkStart w:id="186" w:name="_88tsoqdour83" w:colFirst="0" w:colLast="0"/>
      <w:bookmarkEnd w:id="186"/>
      <w:r>
        <w:t>8.7.1. Формы обратной связи</w:t>
      </w:r>
    </w:p>
    <w:p w14:paraId="7E40B4DB" w14:textId="77777777" w:rsidR="006B74DB" w:rsidRDefault="00B47404">
      <w:pPr>
        <w:spacing w:before="40" w:after="40"/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Форма заявки.</w:t>
      </w:r>
    </w:p>
    <w:p w14:paraId="13672E45" w14:textId="77777777" w:rsidR="006B74DB" w:rsidRDefault="00B47404">
      <w:pPr>
        <w:pStyle w:val="4"/>
      </w:pPr>
      <w:bookmarkStart w:id="187" w:name="_ue29tcxc01yl" w:colFirst="0" w:colLast="0"/>
      <w:bookmarkEnd w:id="187"/>
      <w:proofErr w:type="spellStart"/>
      <w:r>
        <w:t>Инфоблок</w:t>
      </w:r>
      <w:proofErr w:type="spellEnd"/>
      <w:r>
        <w:t xml:space="preserve"> «Форма обратной связи»</w:t>
      </w:r>
    </w:p>
    <w:p w14:paraId="7866D884" w14:textId="77777777" w:rsidR="006B74DB" w:rsidRDefault="00B47404">
      <w:pPr>
        <w:numPr>
          <w:ilvl w:val="0"/>
          <w:numId w:val="56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Заголовок</w:t>
      </w:r>
    </w:p>
    <w:p w14:paraId="1C8D3CC9" w14:textId="77777777" w:rsidR="006B74DB" w:rsidRDefault="00B47404">
      <w:pPr>
        <w:numPr>
          <w:ilvl w:val="0"/>
          <w:numId w:val="56"/>
        </w:numPr>
        <w:rPr>
          <w:rFonts w:ascii="Roboto" w:eastAsia="Roboto" w:hAnsi="Roboto" w:cs="Roboto"/>
        </w:rPr>
      </w:pPr>
      <w:r>
        <w:rPr>
          <w:rFonts w:ascii="Roboto" w:eastAsia="Roboto" w:hAnsi="Roboto" w:cs="Roboto"/>
        </w:rPr>
        <w:t>Подзаголовок</w:t>
      </w:r>
    </w:p>
    <w:p w14:paraId="7161B62B" w14:textId="77777777" w:rsidR="006B74DB" w:rsidRDefault="00B47404">
      <w:pPr>
        <w:numPr>
          <w:ilvl w:val="0"/>
          <w:numId w:val="56"/>
        </w:numPr>
        <w:rPr>
          <w:rFonts w:ascii="Roboto" w:eastAsia="Roboto" w:hAnsi="Roboto" w:cs="Roboto"/>
          <w:b/>
          <w:bCs/>
        </w:rPr>
      </w:pPr>
      <w:r>
        <w:rPr>
          <w:rFonts w:ascii="Roboto" w:eastAsia="Roboto" w:hAnsi="Roboto" w:cs="Roboto"/>
          <w:b/>
          <w:bCs/>
        </w:rPr>
        <w:t>Тип формы</w:t>
      </w:r>
    </w:p>
    <w:sectPr w:rsidR="006B74DB">
      <w:pgSz w:w="11906" w:h="16838"/>
      <w:pgMar w:top="1474" w:right="851" w:bottom="1701" w:left="1418" w:header="567" w:footer="567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Roboto">
    <w:altName w:val="Roboto"/>
    <w:panose1 w:val="02000000000000000000"/>
    <w:charset w:val="CC"/>
    <w:family w:val="auto"/>
    <w:pitch w:val="variable"/>
    <w:sig w:usb0="E00002FF" w:usb1="5000205B" w:usb2="00000020" w:usb3="00000000" w:csb0="0000019F" w:csb1="00000000"/>
    <w:embedRegular r:id="rId1" w:fontKey="{D3E195A0-AEC9-4AC6-A718-29EB9AF81D38}"/>
    <w:embedBold r:id="rId2" w:fontKey="{ACF0E50F-2875-43BF-85D8-51E3E3BF6305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3" w:fontKey="{23702C6F-B1E4-42AA-BF15-4B82537FD991}"/>
  </w:font>
  <w:font w:name="Arial Unicode MS">
    <w:altName w:val="Arial"/>
    <w:panose1 w:val="020B0604020202020204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4" w:fontKey="{A2C9E488-4CA3-4F25-B171-27966460CEDC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B128A"/>
    <w:multiLevelType w:val="multilevel"/>
    <w:tmpl w:val="FD66F18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2633B08"/>
    <w:multiLevelType w:val="multilevel"/>
    <w:tmpl w:val="A8765EE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53E44FE"/>
    <w:multiLevelType w:val="multilevel"/>
    <w:tmpl w:val="14B245B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5967858"/>
    <w:multiLevelType w:val="multilevel"/>
    <w:tmpl w:val="22BCE5F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05A77965"/>
    <w:multiLevelType w:val="multilevel"/>
    <w:tmpl w:val="C076156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062A2635"/>
    <w:multiLevelType w:val="multilevel"/>
    <w:tmpl w:val="0384415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07A04315"/>
    <w:multiLevelType w:val="multilevel"/>
    <w:tmpl w:val="78BE7E3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 w15:restartNumberingAfterBreak="0">
    <w:nsid w:val="07AC02B8"/>
    <w:multiLevelType w:val="multilevel"/>
    <w:tmpl w:val="E120055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08CD4B75"/>
    <w:multiLevelType w:val="multilevel"/>
    <w:tmpl w:val="17CAF68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093F564A"/>
    <w:multiLevelType w:val="multilevel"/>
    <w:tmpl w:val="5DFCF57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0A6E5C40"/>
    <w:multiLevelType w:val="multilevel"/>
    <w:tmpl w:val="ACEC5D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0B6F41D7"/>
    <w:multiLevelType w:val="multilevel"/>
    <w:tmpl w:val="18E08CB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0CA54FB5"/>
    <w:multiLevelType w:val="multilevel"/>
    <w:tmpl w:val="2EBE9E0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3" w15:restartNumberingAfterBreak="0">
    <w:nsid w:val="0D0934D7"/>
    <w:multiLevelType w:val="multilevel"/>
    <w:tmpl w:val="B6F42CA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0DBD4579"/>
    <w:multiLevelType w:val="multilevel"/>
    <w:tmpl w:val="E7A4070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10DF6DEB"/>
    <w:multiLevelType w:val="multilevel"/>
    <w:tmpl w:val="4384862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 w15:restartNumberingAfterBreak="0">
    <w:nsid w:val="111A35E3"/>
    <w:multiLevelType w:val="multilevel"/>
    <w:tmpl w:val="EC46E88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114A057E"/>
    <w:multiLevelType w:val="multilevel"/>
    <w:tmpl w:val="D5AE1DF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115179B8"/>
    <w:multiLevelType w:val="multilevel"/>
    <w:tmpl w:val="B15233A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12004930"/>
    <w:multiLevelType w:val="multilevel"/>
    <w:tmpl w:val="FEDABFD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1358594B"/>
    <w:multiLevelType w:val="multilevel"/>
    <w:tmpl w:val="D1DEE62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138203B4"/>
    <w:multiLevelType w:val="multilevel"/>
    <w:tmpl w:val="699CED2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13BF31C8"/>
    <w:multiLevelType w:val="multilevel"/>
    <w:tmpl w:val="1D8CDE7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 w15:restartNumberingAfterBreak="0">
    <w:nsid w:val="13CD582B"/>
    <w:multiLevelType w:val="multilevel"/>
    <w:tmpl w:val="53CC278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14D31523"/>
    <w:multiLevelType w:val="multilevel"/>
    <w:tmpl w:val="15B071F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153E1FC9"/>
    <w:multiLevelType w:val="multilevel"/>
    <w:tmpl w:val="3CE0E31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6" w15:restartNumberingAfterBreak="0">
    <w:nsid w:val="15D71E78"/>
    <w:multiLevelType w:val="multilevel"/>
    <w:tmpl w:val="4FF01E3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1617356C"/>
    <w:multiLevelType w:val="multilevel"/>
    <w:tmpl w:val="56320F1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8" w15:restartNumberingAfterBreak="0">
    <w:nsid w:val="1B9271DF"/>
    <w:multiLevelType w:val="multilevel"/>
    <w:tmpl w:val="9EACD35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1CAF0DD5"/>
    <w:multiLevelType w:val="multilevel"/>
    <w:tmpl w:val="A92218D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0" w15:restartNumberingAfterBreak="0">
    <w:nsid w:val="203842B0"/>
    <w:multiLevelType w:val="multilevel"/>
    <w:tmpl w:val="17206E5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1" w15:restartNumberingAfterBreak="0">
    <w:nsid w:val="207B4A30"/>
    <w:multiLevelType w:val="multilevel"/>
    <w:tmpl w:val="C53067B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2" w15:restartNumberingAfterBreak="0">
    <w:nsid w:val="22682018"/>
    <w:multiLevelType w:val="multilevel"/>
    <w:tmpl w:val="F76A663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3" w15:restartNumberingAfterBreak="0">
    <w:nsid w:val="23E665E4"/>
    <w:multiLevelType w:val="multilevel"/>
    <w:tmpl w:val="44446FE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24981614"/>
    <w:multiLevelType w:val="multilevel"/>
    <w:tmpl w:val="589A768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5" w15:restartNumberingAfterBreak="0">
    <w:nsid w:val="24B72C75"/>
    <w:multiLevelType w:val="multilevel"/>
    <w:tmpl w:val="84D6A01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6" w15:restartNumberingAfterBreak="0">
    <w:nsid w:val="2A007754"/>
    <w:multiLevelType w:val="multilevel"/>
    <w:tmpl w:val="4B76424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7" w15:restartNumberingAfterBreak="0">
    <w:nsid w:val="2A1510EF"/>
    <w:multiLevelType w:val="multilevel"/>
    <w:tmpl w:val="B86A63C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8" w15:restartNumberingAfterBreak="0">
    <w:nsid w:val="2AE25420"/>
    <w:multiLevelType w:val="multilevel"/>
    <w:tmpl w:val="37FE6FD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9" w15:restartNumberingAfterBreak="0">
    <w:nsid w:val="2CD655FE"/>
    <w:multiLevelType w:val="multilevel"/>
    <w:tmpl w:val="4EA2F22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0" w15:restartNumberingAfterBreak="0">
    <w:nsid w:val="33D24260"/>
    <w:multiLevelType w:val="multilevel"/>
    <w:tmpl w:val="5A48119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1" w15:restartNumberingAfterBreak="0">
    <w:nsid w:val="34BB3204"/>
    <w:multiLevelType w:val="multilevel"/>
    <w:tmpl w:val="FF2618E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2" w15:restartNumberingAfterBreak="0">
    <w:nsid w:val="35E315DD"/>
    <w:multiLevelType w:val="multilevel"/>
    <w:tmpl w:val="C4324F7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3" w15:restartNumberingAfterBreak="0">
    <w:nsid w:val="36DC595E"/>
    <w:multiLevelType w:val="multilevel"/>
    <w:tmpl w:val="52E6952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4" w15:restartNumberingAfterBreak="0">
    <w:nsid w:val="393201F3"/>
    <w:multiLevelType w:val="multilevel"/>
    <w:tmpl w:val="E3E68A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5" w15:restartNumberingAfterBreak="0">
    <w:nsid w:val="3B365731"/>
    <w:multiLevelType w:val="multilevel"/>
    <w:tmpl w:val="7A487A5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6" w15:restartNumberingAfterBreak="0">
    <w:nsid w:val="3CE55F80"/>
    <w:multiLevelType w:val="multilevel"/>
    <w:tmpl w:val="16401B7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7" w15:restartNumberingAfterBreak="0">
    <w:nsid w:val="3E13305C"/>
    <w:multiLevelType w:val="multilevel"/>
    <w:tmpl w:val="0B8C7B4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8" w15:restartNumberingAfterBreak="0">
    <w:nsid w:val="41EB28A1"/>
    <w:multiLevelType w:val="multilevel"/>
    <w:tmpl w:val="C26AE53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9" w15:restartNumberingAfterBreak="0">
    <w:nsid w:val="42E635A3"/>
    <w:multiLevelType w:val="multilevel"/>
    <w:tmpl w:val="E89C60E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0" w15:restartNumberingAfterBreak="0">
    <w:nsid w:val="444302D3"/>
    <w:multiLevelType w:val="multilevel"/>
    <w:tmpl w:val="22D8F99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1" w15:restartNumberingAfterBreak="0">
    <w:nsid w:val="44B2132F"/>
    <w:multiLevelType w:val="multilevel"/>
    <w:tmpl w:val="56FC783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2" w15:restartNumberingAfterBreak="0">
    <w:nsid w:val="458B308D"/>
    <w:multiLevelType w:val="multilevel"/>
    <w:tmpl w:val="ADDA156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3" w15:restartNumberingAfterBreak="0">
    <w:nsid w:val="46114405"/>
    <w:multiLevelType w:val="multilevel"/>
    <w:tmpl w:val="76BA39B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4" w15:restartNumberingAfterBreak="0">
    <w:nsid w:val="46783CFE"/>
    <w:multiLevelType w:val="multilevel"/>
    <w:tmpl w:val="2AA6AC4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5" w15:restartNumberingAfterBreak="0">
    <w:nsid w:val="46BF55E5"/>
    <w:multiLevelType w:val="multilevel"/>
    <w:tmpl w:val="F45AEB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6" w15:restartNumberingAfterBreak="0">
    <w:nsid w:val="46F731FA"/>
    <w:multiLevelType w:val="multilevel"/>
    <w:tmpl w:val="0EB8213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7" w15:restartNumberingAfterBreak="0">
    <w:nsid w:val="48CE44E2"/>
    <w:multiLevelType w:val="multilevel"/>
    <w:tmpl w:val="A462E38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8" w15:restartNumberingAfterBreak="0">
    <w:nsid w:val="48ED7D3B"/>
    <w:multiLevelType w:val="multilevel"/>
    <w:tmpl w:val="20EA099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9" w15:restartNumberingAfterBreak="0">
    <w:nsid w:val="496733F7"/>
    <w:multiLevelType w:val="multilevel"/>
    <w:tmpl w:val="B1E2AAF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0" w15:restartNumberingAfterBreak="0">
    <w:nsid w:val="49A87C87"/>
    <w:multiLevelType w:val="multilevel"/>
    <w:tmpl w:val="1968F49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1" w15:restartNumberingAfterBreak="0">
    <w:nsid w:val="49CB373F"/>
    <w:multiLevelType w:val="multilevel"/>
    <w:tmpl w:val="438A8A9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2" w15:restartNumberingAfterBreak="0">
    <w:nsid w:val="4B3A2484"/>
    <w:multiLevelType w:val="multilevel"/>
    <w:tmpl w:val="3536B08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3" w15:restartNumberingAfterBreak="0">
    <w:nsid w:val="5042383A"/>
    <w:multiLevelType w:val="multilevel"/>
    <w:tmpl w:val="B09CD8A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4" w15:restartNumberingAfterBreak="0">
    <w:nsid w:val="51C82ACA"/>
    <w:multiLevelType w:val="multilevel"/>
    <w:tmpl w:val="9BDCD3F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5" w15:restartNumberingAfterBreak="0">
    <w:nsid w:val="54AA3D2B"/>
    <w:multiLevelType w:val="multilevel"/>
    <w:tmpl w:val="D688DCB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6" w15:restartNumberingAfterBreak="0">
    <w:nsid w:val="580D265F"/>
    <w:multiLevelType w:val="multilevel"/>
    <w:tmpl w:val="910AD49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7" w15:restartNumberingAfterBreak="0">
    <w:nsid w:val="58FC121C"/>
    <w:multiLevelType w:val="multilevel"/>
    <w:tmpl w:val="D65AC17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8" w15:restartNumberingAfterBreak="0">
    <w:nsid w:val="595018F7"/>
    <w:multiLevelType w:val="multilevel"/>
    <w:tmpl w:val="EB107DC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9" w15:restartNumberingAfterBreak="0">
    <w:nsid w:val="59CB03D9"/>
    <w:multiLevelType w:val="multilevel"/>
    <w:tmpl w:val="837A881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0" w15:restartNumberingAfterBreak="0">
    <w:nsid w:val="5D1528EF"/>
    <w:multiLevelType w:val="multilevel"/>
    <w:tmpl w:val="4A6EAD5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1" w15:restartNumberingAfterBreak="0">
    <w:nsid w:val="5E1B07E0"/>
    <w:multiLevelType w:val="multilevel"/>
    <w:tmpl w:val="9A94C29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2" w15:restartNumberingAfterBreak="0">
    <w:nsid w:val="5F4767E3"/>
    <w:multiLevelType w:val="multilevel"/>
    <w:tmpl w:val="7F3EF0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3" w15:restartNumberingAfterBreak="0">
    <w:nsid w:val="604501BB"/>
    <w:multiLevelType w:val="multilevel"/>
    <w:tmpl w:val="0C28BE0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4" w15:restartNumberingAfterBreak="0">
    <w:nsid w:val="627C7681"/>
    <w:multiLevelType w:val="multilevel"/>
    <w:tmpl w:val="0A607EF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5" w15:restartNumberingAfterBreak="0">
    <w:nsid w:val="62872563"/>
    <w:multiLevelType w:val="multilevel"/>
    <w:tmpl w:val="0814235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6" w15:restartNumberingAfterBreak="0">
    <w:nsid w:val="64863271"/>
    <w:multiLevelType w:val="multilevel"/>
    <w:tmpl w:val="A8540BB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▪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▪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▪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▪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77" w15:restartNumberingAfterBreak="0">
    <w:nsid w:val="67F74189"/>
    <w:multiLevelType w:val="multilevel"/>
    <w:tmpl w:val="EB4420C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8" w15:restartNumberingAfterBreak="0">
    <w:nsid w:val="68FB362C"/>
    <w:multiLevelType w:val="multilevel"/>
    <w:tmpl w:val="03948E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9" w15:restartNumberingAfterBreak="0">
    <w:nsid w:val="69AE0FC7"/>
    <w:multiLevelType w:val="multilevel"/>
    <w:tmpl w:val="030659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0" w15:restartNumberingAfterBreak="0">
    <w:nsid w:val="6DBF0FFD"/>
    <w:multiLevelType w:val="multilevel"/>
    <w:tmpl w:val="028854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1" w15:restartNumberingAfterBreak="0">
    <w:nsid w:val="70D20A1B"/>
    <w:multiLevelType w:val="multilevel"/>
    <w:tmpl w:val="9AC2764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2" w15:restartNumberingAfterBreak="0">
    <w:nsid w:val="70F37B37"/>
    <w:multiLevelType w:val="multilevel"/>
    <w:tmpl w:val="93E070E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▪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▪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▪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▪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83" w15:restartNumberingAfterBreak="0">
    <w:nsid w:val="735C57FA"/>
    <w:multiLevelType w:val="multilevel"/>
    <w:tmpl w:val="CFBE3DB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4" w15:restartNumberingAfterBreak="0">
    <w:nsid w:val="735C6B7A"/>
    <w:multiLevelType w:val="multilevel"/>
    <w:tmpl w:val="EF6CB74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5" w15:restartNumberingAfterBreak="0">
    <w:nsid w:val="73DE5A8B"/>
    <w:multiLevelType w:val="multilevel"/>
    <w:tmpl w:val="BE54106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6" w15:restartNumberingAfterBreak="0">
    <w:nsid w:val="74DE29D8"/>
    <w:multiLevelType w:val="multilevel"/>
    <w:tmpl w:val="0754857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7" w15:restartNumberingAfterBreak="0">
    <w:nsid w:val="750F01BF"/>
    <w:multiLevelType w:val="multilevel"/>
    <w:tmpl w:val="4044E07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8" w15:restartNumberingAfterBreak="0">
    <w:nsid w:val="758F3EFB"/>
    <w:multiLevelType w:val="multilevel"/>
    <w:tmpl w:val="EAF8EE6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9" w15:restartNumberingAfterBreak="0">
    <w:nsid w:val="759410BC"/>
    <w:multiLevelType w:val="multilevel"/>
    <w:tmpl w:val="6F5A3C8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0" w15:restartNumberingAfterBreak="0">
    <w:nsid w:val="7761100B"/>
    <w:multiLevelType w:val="multilevel"/>
    <w:tmpl w:val="4BDA5BD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1" w15:restartNumberingAfterBreak="0">
    <w:nsid w:val="780E72EA"/>
    <w:multiLevelType w:val="multilevel"/>
    <w:tmpl w:val="897CEAD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2" w15:restartNumberingAfterBreak="0">
    <w:nsid w:val="784B27C2"/>
    <w:multiLevelType w:val="multilevel"/>
    <w:tmpl w:val="CB2A812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3" w15:restartNumberingAfterBreak="0">
    <w:nsid w:val="789E10BB"/>
    <w:multiLevelType w:val="multilevel"/>
    <w:tmpl w:val="3464397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4" w15:restartNumberingAfterBreak="0">
    <w:nsid w:val="78A23FB4"/>
    <w:multiLevelType w:val="multilevel"/>
    <w:tmpl w:val="1EF0410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5" w15:restartNumberingAfterBreak="0">
    <w:nsid w:val="79A754E2"/>
    <w:multiLevelType w:val="multilevel"/>
    <w:tmpl w:val="6DEC7B4C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96" w15:restartNumberingAfterBreak="0">
    <w:nsid w:val="79EC1440"/>
    <w:multiLevelType w:val="multilevel"/>
    <w:tmpl w:val="35681E2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7" w15:restartNumberingAfterBreak="0">
    <w:nsid w:val="7BB93271"/>
    <w:multiLevelType w:val="multilevel"/>
    <w:tmpl w:val="90C69D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8" w15:restartNumberingAfterBreak="0">
    <w:nsid w:val="7EEA3CA3"/>
    <w:multiLevelType w:val="multilevel"/>
    <w:tmpl w:val="D75C9F6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9" w15:restartNumberingAfterBreak="0">
    <w:nsid w:val="7F3017CD"/>
    <w:multiLevelType w:val="multilevel"/>
    <w:tmpl w:val="9D44D15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36"/>
  </w:num>
  <w:num w:numId="2">
    <w:abstractNumId w:val="25"/>
  </w:num>
  <w:num w:numId="3">
    <w:abstractNumId w:val="42"/>
  </w:num>
  <w:num w:numId="4">
    <w:abstractNumId w:val="83"/>
  </w:num>
  <w:num w:numId="5">
    <w:abstractNumId w:val="33"/>
  </w:num>
  <w:num w:numId="6">
    <w:abstractNumId w:val="61"/>
  </w:num>
  <w:num w:numId="7">
    <w:abstractNumId w:val="0"/>
  </w:num>
  <w:num w:numId="8">
    <w:abstractNumId w:val="47"/>
  </w:num>
  <w:num w:numId="9">
    <w:abstractNumId w:val="34"/>
  </w:num>
  <w:num w:numId="10">
    <w:abstractNumId w:val="72"/>
  </w:num>
  <w:num w:numId="11">
    <w:abstractNumId w:val="79"/>
  </w:num>
  <w:num w:numId="12">
    <w:abstractNumId w:val="54"/>
  </w:num>
  <w:num w:numId="13">
    <w:abstractNumId w:val="53"/>
  </w:num>
  <w:num w:numId="14">
    <w:abstractNumId w:val="44"/>
  </w:num>
  <w:num w:numId="15">
    <w:abstractNumId w:val="10"/>
  </w:num>
  <w:num w:numId="16">
    <w:abstractNumId w:val="64"/>
  </w:num>
  <w:num w:numId="17">
    <w:abstractNumId w:val="24"/>
  </w:num>
  <w:num w:numId="18">
    <w:abstractNumId w:val="70"/>
  </w:num>
  <w:num w:numId="19">
    <w:abstractNumId w:val="26"/>
  </w:num>
  <w:num w:numId="20">
    <w:abstractNumId w:val="91"/>
  </w:num>
  <w:num w:numId="21">
    <w:abstractNumId w:val="68"/>
  </w:num>
  <w:num w:numId="22">
    <w:abstractNumId w:val="78"/>
  </w:num>
  <w:num w:numId="23">
    <w:abstractNumId w:val="73"/>
  </w:num>
  <w:num w:numId="24">
    <w:abstractNumId w:val="58"/>
  </w:num>
  <w:num w:numId="25">
    <w:abstractNumId w:val="8"/>
  </w:num>
  <w:num w:numId="26">
    <w:abstractNumId w:val="95"/>
  </w:num>
  <w:num w:numId="27">
    <w:abstractNumId w:val="51"/>
  </w:num>
  <w:num w:numId="28">
    <w:abstractNumId w:val="43"/>
  </w:num>
  <w:num w:numId="29">
    <w:abstractNumId w:val="85"/>
  </w:num>
  <w:num w:numId="30">
    <w:abstractNumId w:val="74"/>
  </w:num>
  <w:num w:numId="31">
    <w:abstractNumId w:val="29"/>
  </w:num>
  <w:num w:numId="32">
    <w:abstractNumId w:val="55"/>
  </w:num>
  <w:num w:numId="33">
    <w:abstractNumId w:val="17"/>
  </w:num>
  <w:num w:numId="34">
    <w:abstractNumId w:val="3"/>
  </w:num>
  <w:num w:numId="35">
    <w:abstractNumId w:val="92"/>
  </w:num>
  <w:num w:numId="36">
    <w:abstractNumId w:val="16"/>
  </w:num>
  <w:num w:numId="37">
    <w:abstractNumId w:val="60"/>
  </w:num>
  <w:num w:numId="38">
    <w:abstractNumId w:val="9"/>
  </w:num>
  <w:num w:numId="39">
    <w:abstractNumId w:val="56"/>
  </w:num>
  <w:num w:numId="40">
    <w:abstractNumId w:val="50"/>
  </w:num>
  <w:num w:numId="41">
    <w:abstractNumId w:val="82"/>
  </w:num>
  <w:num w:numId="42">
    <w:abstractNumId w:val="31"/>
  </w:num>
  <w:num w:numId="43">
    <w:abstractNumId w:val="90"/>
  </w:num>
  <w:num w:numId="44">
    <w:abstractNumId w:val="77"/>
  </w:num>
  <w:num w:numId="45">
    <w:abstractNumId w:val="7"/>
  </w:num>
  <w:num w:numId="46">
    <w:abstractNumId w:val="21"/>
  </w:num>
  <w:num w:numId="47">
    <w:abstractNumId w:val="69"/>
  </w:num>
  <w:num w:numId="48">
    <w:abstractNumId w:val="39"/>
  </w:num>
  <w:num w:numId="49">
    <w:abstractNumId w:val="93"/>
  </w:num>
  <w:num w:numId="50">
    <w:abstractNumId w:val="49"/>
  </w:num>
  <w:num w:numId="51">
    <w:abstractNumId w:val="96"/>
  </w:num>
  <w:num w:numId="52">
    <w:abstractNumId w:val="14"/>
  </w:num>
  <w:num w:numId="53">
    <w:abstractNumId w:val="19"/>
  </w:num>
  <w:num w:numId="54">
    <w:abstractNumId w:val="71"/>
  </w:num>
  <w:num w:numId="55">
    <w:abstractNumId w:val="59"/>
  </w:num>
  <w:num w:numId="56">
    <w:abstractNumId w:val="18"/>
  </w:num>
  <w:num w:numId="57">
    <w:abstractNumId w:val="12"/>
  </w:num>
  <w:num w:numId="58">
    <w:abstractNumId w:val="30"/>
  </w:num>
  <w:num w:numId="59">
    <w:abstractNumId w:val="22"/>
  </w:num>
  <w:num w:numId="60">
    <w:abstractNumId w:val="89"/>
  </w:num>
  <w:num w:numId="61">
    <w:abstractNumId w:val="20"/>
  </w:num>
  <w:num w:numId="62">
    <w:abstractNumId w:val="6"/>
  </w:num>
  <w:num w:numId="63">
    <w:abstractNumId w:val="75"/>
  </w:num>
  <w:num w:numId="64">
    <w:abstractNumId w:val="52"/>
  </w:num>
  <w:num w:numId="65">
    <w:abstractNumId w:val="87"/>
  </w:num>
  <w:num w:numId="66">
    <w:abstractNumId w:val="1"/>
  </w:num>
  <w:num w:numId="67">
    <w:abstractNumId w:val="45"/>
  </w:num>
  <w:num w:numId="68">
    <w:abstractNumId w:val="62"/>
  </w:num>
  <w:num w:numId="69">
    <w:abstractNumId w:val="4"/>
  </w:num>
  <w:num w:numId="70">
    <w:abstractNumId w:val="41"/>
  </w:num>
  <w:num w:numId="71">
    <w:abstractNumId w:val="63"/>
  </w:num>
  <w:num w:numId="72">
    <w:abstractNumId w:val="28"/>
  </w:num>
  <w:num w:numId="73">
    <w:abstractNumId w:val="40"/>
  </w:num>
  <w:num w:numId="74">
    <w:abstractNumId w:val="5"/>
  </w:num>
  <w:num w:numId="75">
    <w:abstractNumId w:val="99"/>
  </w:num>
  <w:num w:numId="76">
    <w:abstractNumId w:val="67"/>
  </w:num>
  <w:num w:numId="77">
    <w:abstractNumId w:val="15"/>
  </w:num>
  <w:num w:numId="78">
    <w:abstractNumId w:val="38"/>
  </w:num>
  <w:num w:numId="79">
    <w:abstractNumId w:val="35"/>
  </w:num>
  <w:num w:numId="80">
    <w:abstractNumId w:val="46"/>
  </w:num>
  <w:num w:numId="81">
    <w:abstractNumId w:val="97"/>
  </w:num>
  <w:num w:numId="82">
    <w:abstractNumId w:val="84"/>
  </w:num>
  <w:num w:numId="83">
    <w:abstractNumId w:val="57"/>
  </w:num>
  <w:num w:numId="84">
    <w:abstractNumId w:val="76"/>
  </w:num>
  <w:num w:numId="85">
    <w:abstractNumId w:val="11"/>
  </w:num>
  <w:num w:numId="86">
    <w:abstractNumId w:val="86"/>
  </w:num>
  <w:num w:numId="87">
    <w:abstractNumId w:val="66"/>
  </w:num>
  <w:num w:numId="88">
    <w:abstractNumId w:val="2"/>
  </w:num>
  <w:num w:numId="89">
    <w:abstractNumId w:val="94"/>
  </w:num>
  <w:num w:numId="90">
    <w:abstractNumId w:val="88"/>
  </w:num>
  <w:num w:numId="91">
    <w:abstractNumId w:val="13"/>
  </w:num>
  <w:num w:numId="92">
    <w:abstractNumId w:val="48"/>
  </w:num>
  <w:num w:numId="93">
    <w:abstractNumId w:val="37"/>
  </w:num>
  <w:num w:numId="94">
    <w:abstractNumId w:val="27"/>
  </w:num>
  <w:num w:numId="95">
    <w:abstractNumId w:val="81"/>
  </w:num>
  <w:num w:numId="96">
    <w:abstractNumId w:val="23"/>
  </w:num>
  <w:num w:numId="97">
    <w:abstractNumId w:val="98"/>
  </w:num>
  <w:num w:numId="98">
    <w:abstractNumId w:val="65"/>
  </w:num>
  <w:num w:numId="99">
    <w:abstractNumId w:val="80"/>
  </w:num>
  <w:num w:numId="100">
    <w:abstractNumId w:val="32"/>
  </w:num>
  <w:numIdMacAtCleanup w:val="10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displayBackgroundShape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74DB"/>
    <w:rsid w:val="006B74DB"/>
    <w:rsid w:val="00B47404"/>
    <w:rsid w:val="00B8058A"/>
    <w:rsid w:val="00BE2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C7F8F8"/>
  <w15:docId w15:val="{8DC13545-0D67-4975-A7E0-956452E9A7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240" w:after="120"/>
      <w:jc w:val="both"/>
      <w:outlineLvl w:val="2"/>
    </w:pPr>
    <w:rPr>
      <w:rFonts w:ascii="Roboto" w:eastAsia="Roboto" w:hAnsi="Roboto" w:cs="Roboto"/>
      <w:color w:val="434343"/>
      <w:sz w:val="28"/>
      <w:szCs w:val="28"/>
    </w:rPr>
  </w:style>
  <w:style w:type="paragraph" w:styleId="4">
    <w:name w:val="heading 4"/>
    <w:basedOn w:val="a"/>
    <w:next w:val="a"/>
    <w:uiPriority w:val="9"/>
    <w:unhideWhenUsed/>
    <w:qFormat/>
    <w:pPr>
      <w:keepNext/>
      <w:keepLines/>
      <w:spacing w:before="240" w:after="120"/>
      <w:jc w:val="both"/>
      <w:outlineLvl w:val="3"/>
    </w:pPr>
    <w:rPr>
      <w:rFonts w:ascii="Roboto" w:eastAsia="Roboto" w:hAnsi="Roboto" w:cs="Roboto"/>
      <w:color w:val="666666"/>
      <w:sz w:val="24"/>
      <w:szCs w:val="24"/>
    </w:rPr>
  </w:style>
  <w:style w:type="paragraph" w:styleId="5">
    <w:name w:val="heading 5"/>
    <w:basedOn w:val="a"/>
    <w:next w:val="a"/>
    <w:uiPriority w:val="9"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pPr>
      <w:spacing w:line="240" w:lineRule="auto"/>
    </w:pPr>
    <w:rPr>
      <w:rFonts w:ascii="Cambria" w:eastAsia="Cambria" w:hAnsi="Cambria" w:cs="Cambria"/>
      <w:sz w:val="18"/>
      <w:szCs w:val="18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FFFFFF"/>
      <w:vAlign w:val="center"/>
    </w:tcPr>
  </w:style>
  <w:style w:type="table" w:customStyle="1" w:styleId="a6">
    <w:basedOn w:val="TableNormal"/>
    <w:pPr>
      <w:spacing w:line="240" w:lineRule="auto"/>
    </w:pPr>
    <w:rPr>
      <w:rFonts w:ascii="Cambria" w:eastAsia="Cambria" w:hAnsi="Cambria" w:cs="Cambria"/>
      <w:sz w:val="18"/>
      <w:szCs w:val="18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FFFFFF"/>
      <w:vAlign w:val="center"/>
    </w:tcPr>
  </w:style>
  <w:style w:type="table" w:customStyle="1" w:styleId="a7">
    <w:basedOn w:val="TableNormal"/>
    <w:pPr>
      <w:spacing w:line="240" w:lineRule="auto"/>
    </w:pPr>
    <w:rPr>
      <w:rFonts w:ascii="Cambria" w:eastAsia="Cambria" w:hAnsi="Cambria" w:cs="Cambria"/>
      <w:sz w:val="18"/>
      <w:szCs w:val="18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FFFFFF"/>
      <w:vAlign w:val="center"/>
    </w:tcPr>
  </w:style>
  <w:style w:type="table" w:customStyle="1" w:styleId="a8">
    <w:basedOn w:val="TableNormal"/>
    <w:pPr>
      <w:spacing w:line="240" w:lineRule="auto"/>
    </w:pPr>
    <w:rPr>
      <w:rFonts w:ascii="Cambria" w:eastAsia="Cambria" w:hAnsi="Cambria" w:cs="Cambria"/>
      <w:sz w:val="18"/>
      <w:szCs w:val="18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FFFFFF"/>
      <w:vAlign w:val="center"/>
    </w:tcPr>
  </w:style>
  <w:style w:type="table" w:customStyle="1" w:styleId="a9">
    <w:basedOn w:val="TableNormal"/>
    <w:tblPr>
      <w:tblStyleRowBandSize w:val="1"/>
      <w:tblStyleColBandSize w:val="1"/>
    </w:tblPr>
  </w:style>
  <w:style w:type="table" w:customStyle="1" w:styleId="aa">
    <w:basedOn w:val="TableNormal"/>
    <w:tblPr>
      <w:tblStyleRowBandSize w:val="1"/>
      <w:tblStyleColBandSize w:val="1"/>
    </w:tblPr>
  </w:style>
  <w:style w:type="table" w:customStyle="1" w:styleId="ab">
    <w:basedOn w:val="TableNormal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6799</Words>
  <Characters>38760</Characters>
  <Application>Microsoft Office Word</Application>
  <DocSecurity>0</DocSecurity>
  <Lines>323</Lines>
  <Paragraphs>90</Paragraphs>
  <ScaleCrop>false</ScaleCrop>
  <Company/>
  <LinksUpToDate>false</LinksUpToDate>
  <CharactersWithSpaces>45469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Igor Igor</cp:lastModifiedBy>
  <cp:revision>5</cp:revision>
  <dcterms:created xsi:type="dcterms:W3CDTF">2026-07-13T07:55:00Z</dcterms:created>
  <dcterms:modified xsi:type="dcterms:W3CDTF">2026-07-13T08:12:00Z</dcterms:modified>
</cp:coreProperties>
</file>